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D3FC" w14:textId="0DD8C1C8" w:rsidR="6C19D5AD" w:rsidRDefault="40AC2BDB" w:rsidP="53BEBDC3">
      <w:r>
        <w:rPr>
          <w:noProof/>
        </w:rPr>
        <w:drawing>
          <wp:inline distT="0" distB="0" distL="0" distR="0" wp14:anchorId="64E48F0C" wp14:editId="694E7EC1">
            <wp:extent cx="6005015" cy="838200"/>
            <wp:effectExtent l="0" t="0" r="0" b="0"/>
            <wp:docPr id="1387342769" name="Picture 138734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0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19D5AD">
        <w:tab/>
      </w:r>
      <w:r w:rsidR="6C19D5AD">
        <w:tab/>
      </w:r>
      <w:r w:rsidR="6C19D5AD">
        <w:tab/>
      </w:r>
      <w:r w:rsidR="6C19D5AD">
        <w:tab/>
      </w:r>
      <w:r w:rsidR="6C19D5AD">
        <w:tab/>
      </w:r>
      <w:r w:rsidR="6C19D5AD">
        <w:tab/>
      </w:r>
      <w:r w:rsidR="6C19D5AD">
        <w:tab/>
      </w:r>
      <w:r w:rsidR="6C19D5AD">
        <w:tab/>
      </w:r>
      <w:r w:rsidR="6C19D5AD">
        <w:tab/>
      </w:r>
      <w:r w:rsidR="7B068273">
        <w:rPr>
          <w:noProof/>
        </w:rPr>
        <w:drawing>
          <wp:inline distT="0" distB="0" distL="0" distR="0" wp14:anchorId="73AB00D8" wp14:editId="42EB38F0">
            <wp:extent cx="1920323" cy="368062"/>
            <wp:effectExtent l="0" t="0" r="0" b="0"/>
            <wp:docPr id="1273771593" name="Picture 127377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23" cy="36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FDA1" w14:textId="14FFC357" w:rsidR="53BEBDC3" w:rsidRDefault="23DA50E9" w:rsidP="3318AB2F">
      <w:pPr>
        <w:pStyle w:val="Heading3"/>
        <w:rPr>
          <w:rFonts w:ascii="Arial" w:eastAsia="Arial" w:hAnsi="Arial" w:cs="Arial"/>
          <w:b/>
          <w:bCs/>
          <w:color w:val="000000" w:themeColor="text1"/>
        </w:rPr>
      </w:pPr>
      <w:r w:rsidRPr="3318AB2F">
        <w:rPr>
          <w:rFonts w:ascii="Arial" w:eastAsia="Arial" w:hAnsi="Arial" w:cs="Arial"/>
          <w:b/>
          <w:bCs/>
          <w:color w:val="000000" w:themeColor="text1"/>
        </w:rPr>
        <w:t>Measles Prevention Toolkit</w:t>
      </w:r>
      <w:r w:rsidR="7CFCF80F" w:rsidRPr="3318AB2F">
        <w:rPr>
          <w:rFonts w:ascii="Arial" w:eastAsia="Arial" w:hAnsi="Arial" w:cs="Arial"/>
          <w:b/>
          <w:bCs/>
          <w:color w:val="000000" w:themeColor="text1"/>
        </w:rPr>
        <w:t xml:space="preserve"> - I</w:t>
      </w:r>
      <w:r w:rsidR="32DC3450" w:rsidRPr="3318AB2F">
        <w:rPr>
          <w:rFonts w:ascii="Arial" w:eastAsia="Arial" w:hAnsi="Arial" w:cs="Arial"/>
          <w:b/>
          <w:bCs/>
          <w:color w:val="000000" w:themeColor="text1"/>
        </w:rPr>
        <w:t xml:space="preserve">nformation is aimed at parents and those who care </w:t>
      </w:r>
      <w:r w:rsidR="42CE1773" w:rsidRPr="3318AB2F">
        <w:rPr>
          <w:rFonts w:ascii="Arial" w:eastAsia="Arial" w:hAnsi="Arial" w:cs="Arial"/>
          <w:b/>
          <w:bCs/>
          <w:color w:val="000000" w:themeColor="text1"/>
        </w:rPr>
        <w:t>for</w:t>
      </w:r>
      <w:r w:rsidR="32DC3450" w:rsidRPr="3318AB2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5451F30" w:rsidRPr="3318AB2F">
        <w:rPr>
          <w:rFonts w:ascii="Arial" w:eastAsia="Arial" w:hAnsi="Arial" w:cs="Arial"/>
          <w:b/>
          <w:bCs/>
          <w:color w:val="000000" w:themeColor="text1"/>
        </w:rPr>
        <w:t>children</w:t>
      </w:r>
      <w:r w:rsidR="32DC3450" w:rsidRPr="3318AB2F">
        <w:rPr>
          <w:rFonts w:ascii="Arial" w:eastAsia="Arial" w:hAnsi="Arial" w:cs="Arial"/>
          <w:b/>
          <w:bCs/>
          <w:color w:val="000000" w:themeColor="text1"/>
        </w:rPr>
        <w:t xml:space="preserve"> and young people</w:t>
      </w:r>
      <w:r w:rsidR="733466E1" w:rsidRPr="3318AB2F">
        <w:rPr>
          <w:rFonts w:ascii="Arial" w:eastAsia="Arial" w:hAnsi="Arial" w:cs="Arial"/>
          <w:b/>
          <w:bCs/>
          <w:color w:val="000000" w:themeColor="text1"/>
        </w:rPr>
        <w:t xml:space="preserve"> – 15 </w:t>
      </w:r>
      <w:r w:rsidR="0AAD581F" w:rsidRPr="3318AB2F">
        <w:rPr>
          <w:rFonts w:ascii="Arial" w:eastAsia="Arial" w:hAnsi="Arial" w:cs="Arial"/>
          <w:b/>
          <w:bCs/>
          <w:color w:val="000000" w:themeColor="text1"/>
        </w:rPr>
        <w:t>June</w:t>
      </w:r>
      <w:r w:rsidR="1B509952" w:rsidRPr="3318AB2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356A88D" w:rsidRPr="3318AB2F">
        <w:rPr>
          <w:rFonts w:ascii="Arial" w:eastAsia="Arial" w:hAnsi="Arial" w:cs="Arial"/>
          <w:b/>
          <w:bCs/>
          <w:color w:val="000000" w:themeColor="text1"/>
        </w:rPr>
        <w:t>202</w:t>
      </w:r>
      <w:r w:rsidR="0D2C281B" w:rsidRPr="3318AB2F">
        <w:rPr>
          <w:rFonts w:ascii="Arial" w:eastAsia="Arial" w:hAnsi="Arial" w:cs="Arial"/>
          <w:b/>
          <w:bCs/>
          <w:color w:val="000000" w:themeColor="text1"/>
        </w:rPr>
        <w:t>3</w:t>
      </w:r>
      <w:r w:rsidR="53BEBDC3">
        <w:br/>
      </w:r>
      <w:r w:rsidR="53BEBDC3">
        <w:br/>
      </w:r>
      <w:r w:rsidR="050BF001" w:rsidRPr="3318AB2F">
        <w:rPr>
          <w:rFonts w:ascii="Arial" w:eastAsia="Arial" w:hAnsi="Arial" w:cs="Arial"/>
          <w:b/>
          <w:bCs/>
          <w:color w:val="212B32"/>
        </w:rPr>
        <w:t>Additional instructions</w:t>
      </w:r>
    </w:p>
    <w:p w14:paraId="1EADA271" w14:textId="175B53D0" w:rsidR="53BEBDC3" w:rsidRDefault="2E47505A" w:rsidP="3318AB2F">
      <w:pPr>
        <w:rPr>
          <w:rFonts w:ascii="Arial" w:eastAsia="Arial" w:hAnsi="Arial" w:cs="Arial"/>
          <w:color w:val="212B32"/>
          <w:sz w:val="24"/>
          <w:szCs w:val="24"/>
        </w:rPr>
      </w:pPr>
      <w:r w:rsidRPr="3318AB2F">
        <w:rPr>
          <w:rFonts w:ascii="Arial" w:eastAsia="Arial" w:hAnsi="Arial" w:cs="Arial"/>
          <w:color w:val="212B32"/>
          <w:sz w:val="24"/>
          <w:szCs w:val="24"/>
        </w:rPr>
        <w:t>Please ensure that all images posted on social media make use of the 'alt text' function and duplicate any words that appear in a graphic, so the same information is accessible to those using screen readers.</w:t>
      </w:r>
      <w:r w:rsidR="53BEBDC3">
        <w:br/>
      </w:r>
      <w:r w:rsidR="53BEBDC3">
        <w:br/>
      </w:r>
      <w:r w:rsidRPr="3318AB2F">
        <w:rPr>
          <w:rFonts w:ascii="Arial" w:eastAsia="Arial" w:hAnsi="Arial" w:cs="Arial"/>
          <w:color w:val="212B32"/>
          <w:sz w:val="24"/>
          <w:szCs w:val="24"/>
        </w:rPr>
        <w:t>You should also describe any imagery that appears within this description. Please also ensure that key information is communicated in the post text, rather than relying on a visual asset. You can find further guidance and how to do this for different platforms below and for further advice on writing image descriptions, see below:</w:t>
      </w:r>
    </w:p>
    <w:p w14:paraId="0180A029" w14:textId="5623CCD2" w:rsidR="53BEBDC3" w:rsidRDefault="00765443" w:rsidP="3318AB2F">
      <w:pPr>
        <w:rPr>
          <w:rFonts w:ascii="Arial" w:eastAsia="Arial" w:hAnsi="Arial" w:cs="Arial"/>
        </w:rPr>
      </w:pPr>
      <w:hyperlink r:id="rId7">
        <w:r w:rsidR="2E47505A" w:rsidRPr="3318AB2F">
          <w:rPr>
            <w:rStyle w:val="Hyperlink"/>
            <w:rFonts w:ascii="Arial" w:eastAsia="Arial" w:hAnsi="Arial" w:cs="Arial"/>
            <w:sz w:val="24"/>
            <w:szCs w:val="24"/>
          </w:rPr>
          <w:t>RNIB - Making you social media accessible</w:t>
        </w:r>
      </w:hyperlink>
    </w:p>
    <w:p w14:paraId="3CCD6803" w14:textId="08977C32" w:rsidR="53BEBDC3" w:rsidRDefault="00765443" w:rsidP="3318AB2F">
      <w:pPr>
        <w:rPr>
          <w:rFonts w:ascii="Arial" w:eastAsia="Arial" w:hAnsi="Arial" w:cs="Arial"/>
        </w:rPr>
      </w:pPr>
      <w:hyperlink r:id="rId8">
        <w:r w:rsidR="2E47505A" w:rsidRPr="3318AB2F">
          <w:rPr>
            <w:rStyle w:val="Hyperlink"/>
            <w:rFonts w:ascii="Arial" w:eastAsia="Arial" w:hAnsi="Arial" w:cs="Arial"/>
            <w:sz w:val="24"/>
            <w:szCs w:val="24"/>
          </w:rPr>
          <w:t>Twitter</w:t>
        </w:r>
      </w:hyperlink>
    </w:p>
    <w:p w14:paraId="24CD6E0F" w14:textId="0E86D9D0" w:rsidR="53BEBDC3" w:rsidRDefault="00765443" w:rsidP="3318AB2F">
      <w:pPr>
        <w:rPr>
          <w:rFonts w:ascii="Arial" w:eastAsia="Arial" w:hAnsi="Arial" w:cs="Arial"/>
        </w:rPr>
      </w:pPr>
      <w:hyperlink r:id="rId9">
        <w:r w:rsidR="2E47505A" w:rsidRPr="3318AB2F">
          <w:rPr>
            <w:rStyle w:val="Hyperlink"/>
            <w:rFonts w:ascii="Arial" w:eastAsia="Arial" w:hAnsi="Arial" w:cs="Arial"/>
            <w:sz w:val="24"/>
            <w:szCs w:val="24"/>
          </w:rPr>
          <w:t>Facebook</w:t>
        </w:r>
      </w:hyperlink>
    </w:p>
    <w:tbl>
      <w:tblPr>
        <w:tblStyle w:val="TableGrid"/>
        <w:tblW w:w="9480" w:type="dxa"/>
        <w:tblLayout w:type="fixed"/>
        <w:tblLook w:val="06A0" w:firstRow="1" w:lastRow="0" w:firstColumn="1" w:lastColumn="0" w:noHBand="1" w:noVBand="1"/>
      </w:tblPr>
      <w:tblGrid>
        <w:gridCol w:w="2805"/>
        <w:gridCol w:w="4020"/>
        <w:gridCol w:w="2655"/>
      </w:tblGrid>
      <w:tr w:rsidR="53BEBDC3" w14:paraId="66F70DAB" w14:textId="77777777" w:rsidTr="3318AB2F">
        <w:trPr>
          <w:trHeight w:val="300"/>
        </w:trPr>
        <w:tc>
          <w:tcPr>
            <w:tcW w:w="2805" w:type="dxa"/>
          </w:tcPr>
          <w:p w14:paraId="758461C9" w14:textId="6A0A76D8" w:rsidR="276D997D" w:rsidRDefault="276D997D" w:rsidP="53BEBDC3">
            <w:pPr>
              <w:rPr>
                <w:rFonts w:ascii="Arial" w:eastAsia="Arial" w:hAnsi="Arial" w:cs="Arial"/>
                <w:b/>
                <w:bCs/>
              </w:rPr>
            </w:pPr>
            <w:r w:rsidRPr="53BEBDC3">
              <w:rPr>
                <w:rFonts w:ascii="Arial" w:eastAsia="Arial" w:hAnsi="Arial" w:cs="Arial"/>
                <w:b/>
                <w:bCs/>
              </w:rPr>
              <w:t xml:space="preserve">Theme </w:t>
            </w:r>
          </w:p>
        </w:tc>
        <w:tc>
          <w:tcPr>
            <w:tcW w:w="4020" w:type="dxa"/>
          </w:tcPr>
          <w:p w14:paraId="3F743F59" w14:textId="1DC3E6E1" w:rsidR="276D997D" w:rsidRDefault="276D997D" w:rsidP="53BEBDC3">
            <w:pPr>
              <w:rPr>
                <w:rFonts w:ascii="Arial" w:eastAsia="Arial" w:hAnsi="Arial" w:cs="Arial"/>
                <w:b/>
                <w:bCs/>
              </w:rPr>
            </w:pPr>
            <w:r w:rsidRPr="53BEBDC3">
              <w:rPr>
                <w:rFonts w:ascii="Arial" w:eastAsia="Arial" w:hAnsi="Arial" w:cs="Arial"/>
                <w:b/>
                <w:bCs/>
              </w:rPr>
              <w:t xml:space="preserve">Message </w:t>
            </w:r>
          </w:p>
        </w:tc>
        <w:tc>
          <w:tcPr>
            <w:tcW w:w="2655" w:type="dxa"/>
          </w:tcPr>
          <w:p w14:paraId="1B5CF168" w14:textId="12C22A3F" w:rsidR="276D997D" w:rsidRDefault="276D997D" w:rsidP="53BEBDC3">
            <w:pPr>
              <w:rPr>
                <w:rFonts w:ascii="Arial" w:eastAsia="Arial" w:hAnsi="Arial" w:cs="Arial"/>
                <w:b/>
                <w:bCs/>
              </w:rPr>
            </w:pPr>
            <w:r w:rsidRPr="53BEBDC3">
              <w:rPr>
                <w:rFonts w:ascii="Arial" w:eastAsia="Arial" w:hAnsi="Arial" w:cs="Arial"/>
                <w:b/>
                <w:bCs/>
              </w:rPr>
              <w:t xml:space="preserve">Graphic/link </w:t>
            </w:r>
          </w:p>
        </w:tc>
      </w:tr>
      <w:tr w:rsidR="190BBF6D" w14:paraId="0FB1DEEC" w14:textId="77777777" w:rsidTr="3318AB2F">
        <w:trPr>
          <w:trHeight w:val="1365"/>
        </w:trPr>
        <w:tc>
          <w:tcPr>
            <w:tcW w:w="2805" w:type="dxa"/>
          </w:tcPr>
          <w:p w14:paraId="0DA85A35" w14:textId="14405D24" w:rsidR="190BBF6D" w:rsidRDefault="41CFFEBD" w:rsidP="3318AB2F">
            <w:pPr>
              <w:spacing w:line="259" w:lineRule="auto"/>
              <w:rPr>
                <w:rFonts w:ascii="Arial" w:eastAsia="Arial" w:hAnsi="Arial" w:cs="Arial"/>
              </w:rPr>
            </w:pPr>
            <w:r w:rsidRPr="3318AB2F">
              <w:rPr>
                <w:rFonts w:ascii="Arial" w:eastAsia="Arial" w:hAnsi="Arial" w:cs="Arial"/>
              </w:rPr>
              <w:t xml:space="preserve">Measles – awareness of the symptoms – stay up to date with your MMR vaccinations </w:t>
            </w:r>
          </w:p>
        </w:tc>
        <w:tc>
          <w:tcPr>
            <w:tcW w:w="4020" w:type="dxa"/>
          </w:tcPr>
          <w:p w14:paraId="7AEF72BC" w14:textId="5B6FFD10" w:rsidR="190BBF6D" w:rsidRDefault="2A121CBD" w:rsidP="3318AB2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318AB2F">
              <w:rPr>
                <w:rFonts w:ascii="Arial" w:eastAsia="Arial" w:hAnsi="Arial" w:cs="Arial"/>
                <w:b/>
                <w:bCs/>
                <w:color w:val="050505"/>
              </w:rPr>
              <w:t>Twitter</w:t>
            </w:r>
            <w:r w:rsidR="4EAE21CD" w:rsidRPr="3318AB2F">
              <w:rPr>
                <w:rFonts w:ascii="Arial" w:eastAsia="Arial" w:hAnsi="Arial" w:cs="Arial"/>
                <w:b/>
                <w:bCs/>
                <w:color w:val="050505"/>
              </w:rPr>
              <w:t>/Facebook</w:t>
            </w:r>
          </w:p>
          <w:p w14:paraId="5644E34A" w14:textId="3D10FE8A" w:rsidR="190BBF6D" w:rsidRDefault="5904BC13" w:rsidP="3318AB2F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3318AB2F">
              <w:rPr>
                <w:rFonts w:ascii="Arial" w:eastAsia="Arial" w:hAnsi="Arial" w:cs="Arial"/>
              </w:rPr>
              <w:t xml:space="preserve">⌚ 15 mins with someone who had measles is enough time for the virus to be passed on. </w:t>
            </w:r>
            <w:r w:rsidR="190BBF6D">
              <w:br/>
            </w:r>
          </w:p>
          <w:p w14:paraId="63C76B6E" w14:textId="543AF651" w:rsidR="190BBF6D" w:rsidRDefault="5904BC13" w:rsidP="3318AB2F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3318AB2F">
              <w:rPr>
                <w:rFonts w:ascii="Arial" w:eastAsia="Arial" w:hAnsi="Arial" w:cs="Arial"/>
              </w:rPr>
              <w:t xml:space="preserve">Measles can have serious and sometimes fatal consequences, so make sure you’re up to date with #MMR </w:t>
            </w:r>
            <w:proofErr w:type="gramStart"/>
            <w:r w:rsidRPr="3318AB2F">
              <w:rPr>
                <w:rFonts w:ascii="Arial" w:eastAsia="Arial" w:hAnsi="Arial" w:cs="Arial"/>
              </w:rPr>
              <w:t>vaccinations, and</w:t>
            </w:r>
            <w:proofErr w:type="gramEnd"/>
            <w:r w:rsidRPr="3318AB2F">
              <w:rPr>
                <w:rFonts w:ascii="Arial" w:eastAsia="Arial" w:hAnsi="Arial" w:cs="Arial"/>
              </w:rPr>
              <w:t xml:space="preserve"> ask your GP about catch up jabs if you need.</w:t>
            </w:r>
          </w:p>
          <w:p w14:paraId="6C1A7830" w14:textId="0F6ABE6E" w:rsidR="190BBF6D" w:rsidRDefault="190BBF6D" w:rsidP="3318AB2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55" w:type="dxa"/>
          </w:tcPr>
          <w:p w14:paraId="783347B2" w14:textId="08F6F387" w:rsidR="190BBF6D" w:rsidRDefault="45BE21EE" w:rsidP="3318AB2F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0A82E2" wp14:editId="052B5877">
                  <wp:extent cx="1228725" cy="1228725"/>
                  <wp:effectExtent l="0" t="0" r="0" b="0"/>
                  <wp:docPr id="1555715366" name="Picture 155571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4BA7D" w14:textId="1D45FEC6" w:rsidR="190BBF6D" w:rsidRDefault="50980C98" w:rsidP="3318AB2F">
            <w:pPr>
              <w:rPr>
                <w:rFonts w:ascii="Arial" w:eastAsia="Arial" w:hAnsi="Arial" w:cs="Arial"/>
                <w:b/>
                <w:bCs/>
              </w:rPr>
            </w:pPr>
            <w:r w:rsidRPr="3318AB2F">
              <w:rPr>
                <w:rFonts w:ascii="Arial" w:eastAsia="Arial" w:hAnsi="Arial" w:cs="Arial"/>
                <w:b/>
                <w:bCs/>
              </w:rPr>
              <w:t>Social media graphic attached to email</w:t>
            </w:r>
          </w:p>
          <w:p w14:paraId="398F93CC" w14:textId="123A3593" w:rsidR="190BBF6D" w:rsidRDefault="190BBF6D" w:rsidP="3318AB2F">
            <w:pPr>
              <w:rPr>
                <w:rFonts w:ascii="Arial" w:eastAsia="Arial" w:hAnsi="Arial" w:cs="Arial"/>
                <w:b/>
                <w:bCs/>
              </w:rPr>
            </w:pPr>
            <w:r>
              <w:br/>
            </w:r>
          </w:p>
          <w:p w14:paraId="7C9BE48B" w14:textId="6A66B589" w:rsidR="190BBF6D" w:rsidRDefault="190BBF6D" w:rsidP="3318AB2F">
            <w:pPr>
              <w:rPr>
                <w:rFonts w:ascii="Arial" w:eastAsia="Arial" w:hAnsi="Arial" w:cs="Arial"/>
              </w:rPr>
            </w:pPr>
          </w:p>
        </w:tc>
      </w:tr>
      <w:tr w:rsidR="5035C6AD" w14:paraId="7EB175AB" w14:textId="77777777" w:rsidTr="3318AB2F">
        <w:trPr>
          <w:trHeight w:val="1365"/>
        </w:trPr>
        <w:tc>
          <w:tcPr>
            <w:tcW w:w="2805" w:type="dxa"/>
          </w:tcPr>
          <w:p w14:paraId="4BFCEDC4" w14:textId="30EBE389" w:rsidR="1DCB981F" w:rsidRDefault="0B323482" w:rsidP="3318AB2F">
            <w:pPr>
              <w:spacing w:line="259" w:lineRule="auto"/>
              <w:rPr>
                <w:rFonts w:ascii="Arial" w:eastAsia="Arial" w:hAnsi="Arial" w:cs="Arial"/>
              </w:rPr>
            </w:pPr>
            <w:r w:rsidRPr="3318AB2F">
              <w:rPr>
                <w:rFonts w:ascii="Arial" w:eastAsia="Arial" w:hAnsi="Arial" w:cs="Arial"/>
              </w:rPr>
              <w:lastRenderedPageBreak/>
              <w:t xml:space="preserve">Advice to parents to vaccinate their child against </w:t>
            </w:r>
            <w:r w:rsidR="6F618A17" w:rsidRPr="3318AB2F">
              <w:rPr>
                <w:rFonts w:ascii="Arial" w:eastAsia="Arial" w:hAnsi="Arial" w:cs="Arial"/>
              </w:rPr>
              <w:t>measles</w:t>
            </w:r>
            <w:r w:rsidRPr="3318AB2F">
              <w:rPr>
                <w:rFonts w:ascii="Arial" w:eastAsia="Arial" w:hAnsi="Arial" w:cs="Arial"/>
              </w:rPr>
              <w:t xml:space="preserve">, </w:t>
            </w:r>
            <w:proofErr w:type="gramStart"/>
            <w:r w:rsidRPr="3318AB2F">
              <w:rPr>
                <w:rFonts w:ascii="Arial" w:eastAsia="Arial" w:hAnsi="Arial" w:cs="Arial"/>
              </w:rPr>
              <w:t>mumps</w:t>
            </w:r>
            <w:proofErr w:type="gramEnd"/>
            <w:r w:rsidRPr="3318AB2F">
              <w:rPr>
                <w:rFonts w:ascii="Arial" w:eastAsia="Arial" w:hAnsi="Arial" w:cs="Arial"/>
              </w:rPr>
              <w:t xml:space="preserve"> and rubella. </w:t>
            </w:r>
          </w:p>
        </w:tc>
        <w:tc>
          <w:tcPr>
            <w:tcW w:w="4020" w:type="dxa"/>
          </w:tcPr>
          <w:p w14:paraId="7589DC45" w14:textId="55BF20BE" w:rsidR="1DCB981F" w:rsidRDefault="439ADA4D" w:rsidP="3318AB2F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50505"/>
              </w:rPr>
            </w:pPr>
            <w:r w:rsidRPr="3318AB2F">
              <w:rPr>
                <w:rFonts w:ascii="Arial" w:eastAsia="Arial" w:hAnsi="Arial" w:cs="Arial"/>
                <w:b/>
                <w:bCs/>
                <w:color w:val="050505"/>
              </w:rPr>
              <w:t>Twitter</w:t>
            </w:r>
            <w:r w:rsidR="1DF55192" w:rsidRPr="3318AB2F">
              <w:rPr>
                <w:rFonts w:ascii="Arial" w:eastAsia="Arial" w:hAnsi="Arial" w:cs="Arial"/>
                <w:b/>
                <w:bCs/>
                <w:color w:val="050505"/>
              </w:rPr>
              <w:t>/Facebook</w:t>
            </w:r>
          </w:p>
          <w:p w14:paraId="37D4ABBE" w14:textId="6800D18E" w:rsidR="1DCB981F" w:rsidRDefault="79519CA5" w:rsidP="3318AB2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318AB2F">
              <w:rPr>
                <w:rFonts w:ascii="Arial" w:eastAsia="Arial" w:hAnsi="Arial" w:cs="Arial"/>
                <w:color w:val="000000" w:themeColor="text1"/>
              </w:rPr>
              <w:t>Two doses of the #MMR vaccine offer protection for life against #measles, #mumps and #rubella.</w:t>
            </w:r>
          </w:p>
          <w:p w14:paraId="2CF812CD" w14:textId="145D8007" w:rsidR="1DCB981F" w:rsidRDefault="79519CA5" w:rsidP="3318AB2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318AB2F">
              <w:rPr>
                <w:rFonts w:ascii="Arial" w:eastAsia="Arial" w:hAnsi="Arial" w:cs="Arial"/>
                <w:color w:val="000000" w:themeColor="text1"/>
              </w:rPr>
              <w:t>Are you and your loved ones protected? If you’re not sure, contact your GP about getting catch up</w:t>
            </w:r>
          </w:p>
          <w:p w14:paraId="4EE266A4" w14:textId="31724039" w:rsidR="1DCB981F" w:rsidRDefault="79519CA5" w:rsidP="3318AB2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318AB2F">
              <w:rPr>
                <w:rFonts w:ascii="Arial" w:eastAsia="Arial" w:hAnsi="Arial" w:cs="Arial"/>
                <w:color w:val="000000" w:themeColor="text1"/>
              </w:rPr>
              <w:t>Jabs.</w:t>
            </w:r>
          </w:p>
          <w:p w14:paraId="0CE1DCB5" w14:textId="5B16DE74" w:rsidR="1DCB981F" w:rsidRDefault="79519CA5" w:rsidP="3318AB2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318AB2F">
              <w:rPr>
                <w:rFonts w:ascii="Arial" w:eastAsia="Arial" w:hAnsi="Arial" w:cs="Arial"/>
                <w:color w:val="000000" w:themeColor="text1"/>
              </w:rPr>
              <w:t>More info: nhs.uk/MMR</w:t>
            </w:r>
          </w:p>
        </w:tc>
        <w:tc>
          <w:tcPr>
            <w:tcW w:w="2655" w:type="dxa"/>
          </w:tcPr>
          <w:p w14:paraId="7092C2E5" w14:textId="4A0C941E" w:rsidR="1DCB981F" w:rsidRDefault="183319AF" w:rsidP="3318AB2F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BCEBBD8" wp14:editId="128B18C8">
                  <wp:extent cx="1234440" cy="1143000"/>
                  <wp:effectExtent l="0" t="0" r="0" b="0"/>
                  <wp:docPr id="75801121" name="Picture 7580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86ED" w14:textId="1E9DB851" w:rsidR="1D7C76F2" w:rsidRDefault="2A3B2D43" w:rsidP="3318AB2F">
            <w:pPr>
              <w:rPr>
                <w:rFonts w:ascii="Arial" w:eastAsia="Arial" w:hAnsi="Arial" w:cs="Arial"/>
                <w:b/>
                <w:bCs/>
              </w:rPr>
            </w:pPr>
            <w:r w:rsidRPr="3318AB2F">
              <w:rPr>
                <w:rFonts w:ascii="Arial" w:eastAsia="Arial" w:hAnsi="Arial" w:cs="Arial"/>
                <w:b/>
                <w:bCs/>
              </w:rPr>
              <w:t>Social media graphic attached to email</w:t>
            </w:r>
          </w:p>
          <w:p w14:paraId="744901B9" w14:textId="2A951720" w:rsidR="4B954227" w:rsidRDefault="4B954227" w:rsidP="3318AB2F">
            <w:pPr>
              <w:rPr>
                <w:rFonts w:ascii="Arial" w:eastAsia="Arial" w:hAnsi="Arial" w:cs="Arial"/>
              </w:rPr>
            </w:pPr>
          </w:p>
          <w:p w14:paraId="239A37AA" w14:textId="391B5E0A" w:rsidR="5035C6AD" w:rsidRDefault="4BD30623" w:rsidP="3318AB2F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3318AB2F">
              <w:rPr>
                <w:rFonts w:ascii="Arial" w:eastAsia="Arial" w:hAnsi="Arial" w:cs="Arial"/>
                <w:b/>
                <w:bCs/>
              </w:rPr>
              <w:t>URL Link:</w:t>
            </w:r>
          </w:p>
          <w:p w14:paraId="70CDA75F" w14:textId="6ED3C907" w:rsidR="5035C6AD" w:rsidRDefault="00765443" w:rsidP="3318AB2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hyperlink r:id="rId12">
              <w:r w:rsidR="4BD30623" w:rsidRPr="3318AB2F">
                <w:rPr>
                  <w:rStyle w:val="Hyperlink"/>
                  <w:rFonts w:ascii="Arial" w:eastAsia="Arial" w:hAnsi="Arial" w:cs="Arial"/>
                </w:rPr>
                <w:t>nhs.uk/MMR</w:t>
              </w:r>
            </w:hyperlink>
          </w:p>
        </w:tc>
      </w:tr>
      <w:tr w:rsidR="172AFC35" w14:paraId="23EB1B5B" w14:textId="77777777" w:rsidTr="3318AB2F">
        <w:trPr>
          <w:trHeight w:val="1365"/>
        </w:trPr>
        <w:tc>
          <w:tcPr>
            <w:tcW w:w="2805" w:type="dxa"/>
          </w:tcPr>
          <w:p w14:paraId="17DDFF6B" w14:textId="4AE34B22" w:rsidR="172AFC35" w:rsidRDefault="4A0CED93" w:rsidP="3318AB2F">
            <w:pPr>
              <w:spacing w:line="259" w:lineRule="auto"/>
              <w:rPr>
                <w:rFonts w:ascii="Arial" w:eastAsia="Arial" w:hAnsi="Arial" w:cs="Arial"/>
              </w:rPr>
            </w:pPr>
            <w:r w:rsidRPr="3318AB2F">
              <w:rPr>
                <w:rFonts w:ascii="Arial" w:eastAsia="Arial" w:hAnsi="Arial" w:cs="Arial"/>
              </w:rPr>
              <w:t>Check if your child’s measles vaccinations are up to date before tr</w:t>
            </w:r>
            <w:r w:rsidR="3793D249" w:rsidRPr="3318AB2F">
              <w:rPr>
                <w:rFonts w:ascii="Arial" w:eastAsia="Arial" w:hAnsi="Arial" w:cs="Arial"/>
              </w:rPr>
              <w:t>avelling</w:t>
            </w:r>
            <w:r w:rsidRPr="3318AB2F">
              <w:rPr>
                <w:rFonts w:ascii="Arial" w:eastAsia="Arial" w:hAnsi="Arial" w:cs="Arial"/>
              </w:rPr>
              <w:t xml:space="preserve"> abr</w:t>
            </w:r>
            <w:r w:rsidR="5EA91D80" w:rsidRPr="3318AB2F">
              <w:rPr>
                <w:rFonts w:ascii="Arial" w:eastAsia="Arial" w:hAnsi="Arial" w:cs="Arial"/>
              </w:rPr>
              <w:t>oa</w:t>
            </w:r>
            <w:r w:rsidRPr="3318AB2F">
              <w:rPr>
                <w:rFonts w:ascii="Arial" w:eastAsia="Arial" w:hAnsi="Arial" w:cs="Arial"/>
              </w:rPr>
              <w:t xml:space="preserve">d this summer.  </w:t>
            </w:r>
          </w:p>
        </w:tc>
        <w:tc>
          <w:tcPr>
            <w:tcW w:w="4020" w:type="dxa"/>
          </w:tcPr>
          <w:p w14:paraId="7C9D2224" w14:textId="55BF20BE" w:rsidR="17DD50DB" w:rsidRDefault="7FD82EFE" w:rsidP="3318AB2F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50505"/>
              </w:rPr>
            </w:pPr>
            <w:r w:rsidRPr="3318AB2F">
              <w:rPr>
                <w:rFonts w:ascii="Arial" w:eastAsia="Arial" w:hAnsi="Arial" w:cs="Arial"/>
                <w:b/>
                <w:bCs/>
                <w:color w:val="050505"/>
              </w:rPr>
              <w:t>Twitter/Facebook</w:t>
            </w:r>
          </w:p>
          <w:p w14:paraId="16F0750C" w14:textId="58A9A309" w:rsidR="17DD50DB" w:rsidRDefault="71CB36F8" w:rsidP="3318AB2F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3318AB2F">
              <w:rPr>
                <w:rFonts w:ascii="Arial" w:eastAsia="Arial" w:hAnsi="Arial" w:cs="Arial"/>
              </w:rPr>
              <w:t xml:space="preserve">If you’re planning to travel abroad during the school holidays, make sure to check your child is up to date with their vaccinations, including the #MMR vaccine. </w:t>
            </w:r>
            <w:r w:rsidR="17DD50DB">
              <w:br/>
            </w:r>
            <w:r w:rsidR="17DD50DB">
              <w:br/>
            </w:r>
            <w:r w:rsidRPr="3318AB2F">
              <w:rPr>
                <w:rFonts w:ascii="Arial" w:eastAsia="Arial" w:hAnsi="Arial" w:cs="Arial"/>
              </w:rPr>
              <w:t>Contact your GP to book any catch up jabs before you travel ✈🚢🚉</w:t>
            </w:r>
          </w:p>
        </w:tc>
        <w:tc>
          <w:tcPr>
            <w:tcW w:w="2655" w:type="dxa"/>
          </w:tcPr>
          <w:p w14:paraId="0CB11150" w14:textId="5A4D071C" w:rsidR="0A0FA983" w:rsidRDefault="1A6E0AA1" w:rsidP="3318AB2F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28C1C7A" wp14:editId="3C602DDC">
                  <wp:extent cx="1228725" cy="1228725"/>
                  <wp:effectExtent l="0" t="0" r="0" b="0"/>
                  <wp:docPr id="364821044" name="Picture 36482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BC705" w14:textId="1E9DB851" w:rsidR="57D6FE4A" w:rsidRDefault="130BC5F5" w:rsidP="3318AB2F">
            <w:pPr>
              <w:rPr>
                <w:rFonts w:ascii="Arial" w:eastAsia="Arial" w:hAnsi="Arial" w:cs="Arial"/>
                <w:b/>
                <w:bCs/>
              </w:rPr>
            </w:pPr>
            <w:r w:rsidRPr="3318AB2F">
              <w:rPr>
                <w:rFonts w:ascii="Arial" w:eastAsia="Arial" w:hAnsi="Arial" w:cs="Arial"/>
                <w:b/>
                <w:bCs/>
              </w:rPr>
              <w:t>Social media graphic attached to email</w:t>
            </w:r>
          </w:p>
          <w:p w14:paraId="16F19DE8" w14:textId="36E3E3B9" w:rsidR="172AFC35" w:rsidRDefault="172AFC35" w:rsidP="3318AB2F">
            <w:pPr>
              <w:rPr>
                <w:rFonts w:ascii="Arial" w:eastAsia="Arial" w:hAnsi="Arial" w:cs="Arial"/>
              </w:rPr>
            </w:pPr>
          </w:p>
          <w:p w14:paraId="0933ED58" w14:textId="12D63840" w:rsidR="2D8D4538" w:rsidRDefault="2D8D4538" w:rsidP="3318AB2F">
            <w:pPr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2E3E9B58" w14:textId="0619B2F9" w:rsidR="48491F10" w:rsidRDefault="48491F10"/>
    <w:p w14:paraId="57A8E60E" w14:textId="69D9B87C" w:rsidR="190BBF6D" w:rsidRDefault="190BBF6D"/>
    <w:p w14:paraId="2B6258C1" w14:textId="1A3307D4" w:rsidR="53BEBDC3" w:rsidRDefault="53BEBDC3" w:rsidP="232E2F42"/>
    <w:sectPr w:rsidR="53BEB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WordHash hashCode="l6GOCnE4EqR1EG" id="mu00tlJ5"/>
  </int:Manifest>
  <int:Observations>
    <int:Content id="mu00tlJ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2DE"/>
    <w:multiLevelType w:val="hybridMultilevel"/>
    <w:tmpl w:val="00D8D448"/>
    <w:lvl w:ilvl="0" w:tplc="5EEE3CC0">
      <w:start w:val="1"/>
      <w:numFmt w:val="decimal"/>
      <w:lvlText w:val="%1."/>
      <w:lvlJc w:val="left"/>
      <w:pPr>
        <w:ind w:left="720" w:hanging="360"/>
      </w:pPr>
    </w:lvl>
    <w:lvl w:ilvl="1" w:tplc="DDDC060A">
      <w:start w:val="1"/>
      <w:numFmt w:val="lowerLetter"/>
      <w:lvlText w:val="%2."/>
      <w:lvlJc w:val="left"/>
      <w:pPr>
        <w:ind w:left="1440" w:hanging="360"/>
      </w:pPr>
    </w:lvl>
    <w:lvl w:ilvl="2" w:tplc="EE9C705C">
      <w:start w:val="1"/>
      <w:numFmt w:val="lowerRoman"/>
      <w:lvlText w:val="%3."/>
      <w:lvlJc w:val="right"/>
      <w:pPr>
        <w:ind w:left="2160" w:hanging="180"/>
      </w:pPr>
    </w:lvl>
    <w:lvl w:ilvl="3" w:tplc="12440B3A">
      <w:start w:val="1"/>
      <w:numFmt w:val="decimal"/>
      <w:lvlText w:val="%4."/>
      <w:lvlJc w:val="left"/>
      <w:pPr>
        <w:ind w:left="2880" w:hanging="360"/>
      </w:pPr>
    </w:lvl>
    <w:lvl w:ilvl="4" w:tplc="2C426A14">
      <w:start w:val="1"/>
      <w:numFmt w:val="lowerLetter"/>
      <w:lvlText w:val="%5."/>
      <w:lvlJc w:val="left"/>
      <w:pPr>
        <w:ind w:left="3600" w:hanging="360"/>
      </w:pPr>
    </w:lvl>
    <w:lvl w:ilvl="5" w:tplc="1C926E10">
      <w:start w:val="1"/>
      <w:numFmt w:val="lowerRoman"/>
      <w:lvlText w:val="%6."/>
      <w:lvlJc w:val="right"/>
      <w:pPr>
        <w:ind w:left="4320" w:hanging="180"/>
      </w:pPr>
    </w:lvl>
    <w:lvl w:ilvl="6" w:tplc="F9C6CCA4">
      <w:start w:val="1"/>
      <w:numFmt w:val="decimal"/>
      <w:lvlText w:val="%7."/>
      <w:lvlJc w:val="left"/>
      <w:pPr>
        <w:ind w:left="5040" w:hanging="360"/>
      </w:pPr>
    </w:lvl>
    <w:lvl w:ilvl="7" w:tplc="5F4C85BC">
      <w:start w:val="1"/>
      <w:numFmt w:val="lowerLetter"/>
      <w:lvlText w:val="%8."/>
      <w:lvlJc w:val="left"/>
      <w:pPr>
        <w:ind w:left="5760" w:hanging="360"/>
      </w:pPr>
    </w:lvl>
    <w:lvl w:ilvl="8" w:tplc="0E04F0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DF06"/>
    <w:multiLevelType w:val="hybridMultilevel"/>
    <w:tmpl w:val="B91028F8"/>
    <w:lvl w:ilvl="0" w:tplc="02445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07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81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8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8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84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2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89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EA66"/>
    <w:multiLevelType w:val="hybridMultilevel"/>
    <w:tmpl w:val="6E202450"/>
    <w:lvl w:ilvl="0" w:tplc="83B0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61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63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5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5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44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EB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64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45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D055"/>
    <w:multiLevelType w:val="hybridMultilevel"/>
    <w:tmpl w:val="198EAAC2"/>
    <w:lvl w:ilvl="0" w:tplc="47D63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C3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ED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1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06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8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69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89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4E63"/>
    <w:multiLevelType w:val="hybridMultilevel"/>
    <w:tmpl w:val="58F06104"/>
    <w:lvl w:ilvl="0" w:tplc="427E3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CB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A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21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8D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E1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E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99F3"/>
    <w:multiLevelType w:val="hybridMultilevel"/>
    <w:tmpl w:val="D662EA50"/>
    <w:lvl w:ilvl="0" w:tplc="7D92E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7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A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0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84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EF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2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A1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CB24"/>
    <w:multiLevelType w:val="hybridMultilevel"/>
    <w:tmpl w:val="F5CAF62A"/>
    <w:lvl w:ilvl="0" w:tplc="52E0E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21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4B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8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4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65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5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C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26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E48C0"/>
    <w:multiLevelType w:val="hybridMultilevel"/>
    <w:tmpl w:val="467213BE"/>
    <w:lvl w:ilvl="0" w:tplc="E0BE8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80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4F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9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2B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5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E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5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49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5CADE"/>
    <w:multiLevelType w:val="hybridMultilevel"/>
    <w:tmpl w:val="95009426"/>
    <w:lvl w:ilvl="0" w:tplc="E834C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6D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2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A4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20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CA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45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CF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64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06F04"/>
    <w:multiLevelType w:val="hybridMultilevel"/>
    <w:tmpl w:val="391066A2"/>
    <w:lvl w:ilvl="0" w:tplc="D6E82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EC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C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2B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22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46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A7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0085F"/>
    <w:multiLevelType w:val="hybridMultilevel"/>
    <w:tmpl w:val="199E2F90"/>
    <w:lvl w:ilvl="0" w:tplc="3298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89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6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23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6F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F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4D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08714">
    <w:abstractNumId w:val="9"/>
  </w:num>
  <w:num w:numId="2" w16cid:durableId="159856956">
    <w:abstractNumId w:val="2"/>
  </w:num>
  <w:num w:numId="3" w16cid:durableId="878660695">
    <w:abstractNumId w:val="4"/>
  </w:num>
  <w:num w:numId="4" w16cid:durableId="63263529">
    <w:abstractNumId w:val="6"/>
  </w:num>
  <w:num w:numId="5" w16cid:durableId="769282624">
    <w:abstractNumId w:val="1"/>
  </w:num>
  <w:num w:numId="6" w16cid:durableId="1171992926">
    <w:abstractNumId w:val="5"/>
  </w:num>
  <w:num w:numId="7" w16cid:durableId="2047482614">
    <w:abstractNumId w:val="3"/>
  </w:num>
  <w:num w:numId="8" w16cid:durableId="1202278633">
    <w:abstractNumId w:val="0"/>
  </w:num>
  <w:num w:numId="9" w16cid:durableId="1297756298">
    <w:abstractNumId w:val="8"/>
  </w:num>
  <w:num w:numId="10" w16cid:durableId="295186648">
    <w:abstractNumId w:val="10"/>
  </w:num>
  <w:num w:numId="11" w16cid:durableId="275911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04AE7"/>
    <w:rsid w:val="000500D7"/>
    <w:rsid w:val="000E80CC"/>
    <w:rsid w:val="002D7FAE"/>
    <w:rsid w:val="003451E9"/>
    <w:rsid w:val="0036FD0E"/>
    <w:rsid w:val="00765443"/>
    <w:rsid w:val="0087D3BB"/>
    <w:rsid w:val="00992CBD"/>
    <w:rsid w:val="009B0440"/>
    <w:rsid w:val="00AE7EA6"/>
    <w:rsid w:val="00C71808"/>
    <w:rsid w:val="00DF3A16"/>
    <w:rsid w:val="00E409A3"/>
    <w:rsid w:val="00E8EF99"/>
    <w:rsid w:val="00F05CA6"/>
    <w:rsid w:val="00FCC4BE"/>
    <w:rsid w:val="00FDD315"/>
    <w:rsid w:val="010EE4C4"/>
    <w:rsid w:val="011CF991"/>
    <w:rsid w:val="0129B539"/>
    <w:rsid w:val="0137DF55"/>
    <w:rsid w:val="013F35B2"/>
    <w:rsid w:val="0151571C"/>
    <w:rsid w:val="015B8DBA"/>
    <w:rsid w:val="015C5BC1"/>
    <w:rsid w:val="0182FDB1"/>
    <w:rsid w:val="0189EDE6"/>
    <w:rsid w:val="018AFA99"/>
    <w:rsid w:val="019CD554"/>
    <w:rsid w:val="01A9E228"/>
    <w:rsid w:val="01B77D49"/>
    <w:rsid w:val="01C868B1"/>
    <w:rsid w:val="01D8FAB9"/>
    <w:rsid w:val="01FE0101"/>
    <w:rsid w:val="0223A0C2"/>
    <w:rsid w:val="02669F6F"/>
    <w:rsid w:val="02806DDC"/>
    <w:rsid w:val="0285774D"/>
    <w:rsid w:val="02ADB583"/>
    <w:rsid w:val="02B1C702"/>
    <w:rsid w:val="02B26B4A"/>
    <w:rsid w:val="02C80CC8"/>
    <w:rsid w:val="02D627E7"/>
    <w:rsid w:val="02ED277D"/>
    <w:rsid w:val="030E6F47"/>
    <w:rsid w:val="031A6BAE"/>
    <w:rsid w:val="0326CAFA"/>
    <w:rsid w:val="032BA5A4"/>
    <w:rsid w:val="03308461"/>
    <w:rsid w:val="0331F7C5"/>
    <w:rsid w:val="0333F779"/>
    <w:rsid w:val="03481BCF"/>
    <w:rsid w:val="035948AA"/>
    <w:rsid w:val="035C60CA"/>
    <w:rsid w:val="03607A56"/>
    <w:rsid w:val="0366348E"/>
    <w:rsid w:val="0370D363"/>
    <w:rsid w:val="0381541F"/>
    <w:rsid w:val="039F93FF"/>
    <w:rsid w:val="03D5D794"/>
    <w:rsid w:val="03F646BC"/>
    <w:rsid w:val="0447B81F"/>
    <w:rsid w:val="044BD29F"/>
    <w:rsid w:val="0459685B"/>
    <w:rsid w:val="045D7818"/>
    <w:rsid w:val="048628E7"/>
    <w:rsid w:val="04865B59"/>
    <w:rsid w:val="04866A27"/>
    <w:rsid w:val="04898380"/>
    <w:rsid w:val="048C2528"/>
    <w:rsid w:val="04A52F07"/>
    <w:rsid w:val="04ACFAE6"/>
    <w:rsid w:val="04C1E7B2"/>
    <w:rsid w:val="04CFED27"/>
    <w:rsid w:val="05021FE4"/>
    <w:rsid w:val="050BF001"/>
    <w:rsid w:val="051F7AEA"/>
    <w:rsid w:val="053E6F99"/>
    <w:rsid w:val="053EE3CD"/>
    <w:rsid w:val="0543F777"/>
    <w:rsid w:val="054DF962"/>
    <w:rsid w:val="0552A348"/>
    <w:rsid w:val="0573635C"/>
    <w:rsid w:val="0579B79E"/>
    <w:rsid w:val="0587FE88"/>
    <w:rsid w:val="0594B072"/>
    <w:rsid w:val="05AC5D95"/>
    <w:rsid w:val="05BD04CE"/>
    <w:rsid w:val="05E38880"/>
    <w:rsid w:val="05EEFB60"/>
    <w:rsid w:val="05FDA859"/>
    <w:rsid w:val="060A315B"/>
    <w:rsid w:val="06151989"/>
    <w:rsid w:val="06196150"/>
    <w:rsid w:val="062091AE"/>
    <w:rsid w:val="0620E394"/>
    <w:rsid w:val="06234B6A"/>
    <w:rsid w:val="06276D81"/>
    <w:rsid w:val="064562AD"/>
    <w:rsid w:val="06527DFC"/>
    <w:rsid w:val="0670C10E"/>
    <w:rsid w:val="06A52725"/>
    <w:rsid w:val="06B4A833"/>
    <w:rsid w:val="06C6D276"/>
    <w:rsid w:val="06D8E207"/>
    <w:rsid w:val="06E0710D"/>
    <w:rsid w:val="06FD0B9B"/>
    <w:rsid w:val="07179B6B"/>
    <w:rsid w:val="0719937B"/>
    <w:rsid w:val="0724F95E"/>
    <w:rsid w:val="0725D2A0"/>
    <w:rsid w:val="073BBE57"/>
    <w:rsid w:val="07678568"/>
    <w:rsid w:val="0778B373"/>
    <w:rsid w:val="07790739"/>
    <w:rsid w:val="07871740"/>
    <w:rsid w:val="078ACBC1"/>
    <w:rsid w:val="07A77043"/>
    <w:rsid w:val="07C88321"/>
    <w:rsid w:val="081E3AEF"/>
    <w:rsid w:val="0823D7AB"/>
    <w:rsid w:val="08278C40"/>
    <w:rsid w:val="083A7F7B"/>
    <w:rsid w:val="089AAF2F"/>
    <w:rsid w:val="08A37778"/>
    <w:rsid w:val="08B9D38D"/>
    <w:rsid w:val="08BA3ACB"/>
    <w:rsid w:val="08D94FBD"/>
    <w:rsid w:val="08F11A9A"/>
    <w:rsid w:val="090AA4A0"/>
    <w:rsid w:val="090DBC4E"/>
    <w:rsid w:val="0922E7A1"/>
    <w:rsid w:val="0925670A"/>
    <w:rsid w:val="0925813F"/>
    <w:rsid w:val="095BFFA4"/>
    <w:rsid w:val="096057A5"/>
    <w:rsid w:val="097C1134"/>
    <w:rsid w:val="097C3078"/>
    <w:rsid w:val="098287CF"/>
    <w:rsid w:val="098E94C0"/>
    <w:rsid w:val="0992F3D7"/>
    <w:rsid w:val="099CEC8D"/>
    <w:rsid w:val="099DADC9"/>
    <w:rsid w:val="09B06DA3"/>
    <w:rsid w:val="09B29869"/>
    <w:rsid w:val="09CD896A"/>
    <w:rsid w:val="09DBD2F0"/>
    <w:rsid w:val="09E0B2E3"/>
    <w:rsid w:val="09F34458"/>
    <w:rsid w:val="09F4587E"/>
    <w:rsid w:val="0A067713"/>
    <w:rsid w:val="0A0B5066"/>
    <w:rsid w:val="0A0FA983"/>
    <w:rsid w:val="0A252A77"/>
    <w:rsid w:val="0A28D08E"/>
    <w:rsid w:val="0A3A2759"/>
    <w:rsid w:val="0A48D40E"/>
    <w:rsid w:val="0A5A0C41"/>
    <w:rsid w:val="0A665B50"/>
    <w:rsid w:val="0A73DB14"/>
    <w:rsid w:val="0A93C25B"/>
    <w:rsid w:val="0AAD581F"/>
    <w:rsid w:val="0ABEF3EB"/>
    <w:rsid w:val="0AC396B7"/>
    <w:rsid w:val="0AD51C2D"/>
    <w:rsid w:val="0AE48F45"/>
    <w:rsid w:val="0B323482"/>
    <w:rsid w:val="0B38BCEE"/>
    <w:rsid w:val="0B40FEFF"/>
    <w:rsid w:val="0B4D445D"/>
    <w:rsid w:val="0B738480"/>
    <w:rsid w:val="0B757D1D"/>
    <w:rsid w:val="0B79391F"/>
    <w:rsid w:val="0B84E86C"/>
    <w:rsid w:val="0BA502F2"/>
    <w:rsid w:val="0BBF53A1"/>
    <w:rsid w:val="0BD57887"/>
    <w:rsid w:val="0BE4BBD6"/>
    <w:rsid w:val="0BF0F8DA"/>
    <w:rsid w:val="0BFC2B07"/>
    <w:rsid w:val="0C053599"/>
    <w:rsid w:val="0C24AA5A"/>
    <w:rsid w:val="0C3D6EDA"/>
    <w:rsid w:val="0C66F1AE"/>
    <w:rsid w:val="0C72DD5B"/>
    <w:rsid w:val="0C87E4F6"/>
    <w:rsid w:val="0C8EDDD2"/>
    <w:rsid w:val="0CA3241E"/>
    <w:rsid w:val="0CD1E2F0"/>
    <w:rsid w:val="0CED5E65"/>
    <w:rsid w:val="0CED7137"/>
    <w:rsid w:val="0CED7E08"/>
    <w:rsid w:val="0CEEA56A"/>
    <w:rsid w:val="0D2C281B"/>
    <w:rsid w:val="0D3858D1"/>
    <w:rsid w:val="0D5F61BB"/>
    <w:rsid w:val="0D67FB42"/>
    <w:rsid w:val="0D71B695"/>
    <w:rsid w:val="0D7276A9"/>
    <w:rsid w:val="0D7A5C58"/>
    <w:rsid w:val="0D831B85"/>
    <w:rsid w:val="0D98CCD6"/>
    <w:rsid w:val="0D9AD68C"/>
    <w:rsid w:val="0DA91480"/>
    <w:rsid w:val="0DB0717F"/>
    <w:rsid w:val="0DBA1A3E"/>
    <w:rsid w:val="0DC149D4"/>
    <w:rsid w:val="0DDB1F90"/>
    <w:rsid w:val="0E18C56F"/>
    <w:rsid w:val="0E3BA3D3"/>
    <w:rsid w:val="0E4DB15A"/>
    <w:rsid w:val="0E705DB0"/>
    <w:rsid w:val="0E7D61A3"/>
    <w:rsid w:val="0E8AC3CB"/>
    <w:rsid w:val="0E92DEE0"/>
    <w:rsid w:val="0E975D83"/>
    <w:rsid w:val="0EF6EACD"/>
    <w:rsid w:val="0F0E1148"/>
    <w:rsid w:val="0F0E1E65"/>
    <w:rsid w:val="0F262BB8"/>
    <w:rsid w:val="0F394028"/>
    <w:rsid w:val="0F3F9370"/>
    <w:rsid w:val="0F44E4E1"/>
    <w:rsid w:val="0F76A3E3"/>
    <w:rsid w:val="0F76B06F"/>
    <w:rsid w:val="0FAD368B"/>
    <w:rsid w:val="0FC3B15E"/>
    <w:rsid w:val="0FD2AF99"/>
    <w:rsid w:val="0FD8420E"/>
    <w:rsid w:val="0FDB1DFA"/>
    <w:rsid w:val="0FE80165"/>
    <w:rsid w:val="0FFF3D45"/>
    <w:rsid w:val="101C8B9B"/>
    <w:rsid w:val="1028EC01"/>
    <w:rsid w:val="102ACEAD"/>
    <w:rsid w:val="1036C7C4"/>
    <w:rsid w:val="10422A7B"/>
    <w:rsid w:val="1048EE40"/>
    <w:rsid w:val="104BD686"/>
    <w:rsid w:val="104C9973"/>
    <w:rsid w:val="106D2C15"/>
    <w:rsid w:val="10899CB9"/>
    <w:rsid w:val="10AE55F5"/>
    <w:rsid w:val="10B0A3EB"/>
    <w:rsid w:val="10B643D5"/>
    <w:rsid w:val="10BB21D5"/>
    <w:rsid w:val="10BB41BA"/>
    <w:rsid w:val="10C9B78C"/>
    <w:rsid w:val="110B06B5"/>
    <w:rsid w:val="112DC552"/>
    <w:rsid w:val="112FFEEC"/>
    <w:rsid w:val="114DCEF7"/>
    <w:rsid w:val="116F27AA"/>
    <w:rsid w:val="119B9C50"/>
    <w:rsid w:val="11B46C07"/>
    <w:rsid w:val="11BA31B0"/>
    <w:rsid w:val="11C14FE5"/>
    <w:rsid w:val="11C18660"/>
    <w:rsid w:val="11C5641E"/>
    <w:rsid w:val="11F6C6D2"/>
    <w:rsid w:val="12086934"/>
    <w:rsid w:val="1211759E"/>
    <w:rsid w:val="122E0B28"/>
    <w:rsid w:val="12310B6F"/>
    <w:rsid w:val="12373D51"/>
    <w:rsid w:val="124141D4"/>
    <w:rsid w:val="126BC35C"/>
    <w:rsid w:val="126C9216"/>
    <w:rsid w:val="126E37B7"/>
    <w:rsid w:val="126F63D8"/>
    <w:rsid w:val="1274EE4F"/>
    <w:rsid w:val="127F815A"/>
    <w:rsid w:val="12801E47"/>
    <w:rsid w:val="129E55AC"/>
    <w:rsid w:val="12C1DF37"/>
    <w:rsid w:val="12C5F55F"/>
    <w:rsid w:val="12C8FEF1"/>
    <w:rsid w:val="12D2BE24"/>
    <w:rsid w:val="12D41046"/>
    <w:rsid w:val="12E4EA52"/>
    <w:rsid w:val="12E5E0B2"/>
    <w:rsid w:val="12F675E9"/>
    <w:rsid w:val="12FC785E"/>
    <w:rsid w:val="130BC5F5"/>
    <w:rsid w:val="1313D3C6"/>
    <w:rsid w:val="131B822E"/>
    <w:rsid w:val="133B96F1"/>
    <w:rsid w:val="1356A88D"/>
    <w:rsid w:val="135D8D57"/>
    <w:rsid w:val="136FDCB9"/>
    <w:rsid w:val="138796D2"/>
    <w:rsid w:val="138907EE"/>
    <w:rsid w:val="13913D95"/>
    <w:rsid w:val="13A563C9"/>
    <w:rsid w:val="13B3138B"/>
    <w:rsid w:val="13B78671"/>
    <w:rsid w:val="13BAFD24"/>
    <w:rsid w:val="13F471B5"/>
    <w:rsid w:val="13FCACC2"/>
    <w:rsid w:val="14070609"/>
    <w:rsid w:val="140BB10D"/>
    <w:rsid w:val="14117B67"/>
    <w:rsid w:val="148F5B6C"/>
    <w:rsid w:val="14906CBB"/>
    <w:rsid w:val="14B95140"/>
    <w:rsid w:val="14D0AC12"/>
    <w:rsid w:val="14E4301A"/>
    <w:rsid w:val="14E5AD26"/>
    <w:rsid w:val="14FD4A7E"/>
    <w:rsid w:val="151A2D49"/>
    <w:rsid w:val="1521D7D2"/>
    <w:rsid w:val="15451F30"/>
    <w:rsid w:val="1556CD85"/>
    <w:rsid w:val="1562B6A8"/>
    <w:rsid w:val="156EDE13"/>
    <w:rsid w:val="15CD63F2"/>
    <w:rsid w:val="15F2E73E"/>
    <w:rsid w:val="160D87A9"/>
    <w:rsid w:val="161D6C52"/>
    <w:rsid w:val="163727C5"/>
    <w:rsid w:val="1637D8B9"/>
    <w:rsid w:val="166055CE"/>
    <w:rsid w:val="166C7C73"/>
    <w:rsid w:val="1679737D"/>
    <w:rsid w:val="1687A9D7"/>
    <w:rsid w:val="16A94F53"/>
    <w:rsid w:val="16AA9EBA"/>
    <w:rsid w:val="16BAF5FB"/>
    <w:rsid w:val="16D66512"/>
    <w:rsid w:val="17017A48"/>
    <w:rsid w:val="1715869F"/>
    <w:rsid w:val="172AFC35"/>
    <w:rsid w:val="1737DFB2"/>
    <w:rsid w:val="1741E039"/>
    <w:rsid w:val="174AE625"/>
    <w:rsid w:val="174D2453"/>
    <w:rsid w:val="1752BE5D"/>
    <w:rsid w:val="175C43F4"/>
    <w:rsid w:val="1779D1F4"/>
    <w:rsid w:val="1796DBB2"/>
    <w:rsid w:val="17A16E0A"/>
    <w:rsid w:val="17A8DE66"/>
    <w:rsid w:val="17BD7D88"/>
    <w:rsid w:val="17C7BE74"/>
    <w:rsid w:val="17DD50DB"/>
    <w:rsid w:val="17FF2F03"/>
    <w:rsid w:val="180407E2"/>
    <w:rsid w:val="181A28AC"/>
    <w:rsid w:val="183319AF"/>
    <w:rsid w:val="1836F418"/>
    <w:rsid w:val="1844D01D"/>
    <w:rsid w:val="18569C1C"/>
    <w:rsid w:val="185A1A0A"/>
    <w:rsid w:val="186EBC00"/>
    <w:rsid w:val="18781309"/>
    <w:rsid w:val="18783455"/>
    <w:rsid w:val="188E6E47"/>
    <w:rsid w:val="18901B1A"/>
    <w:rsid w:val="1893676E"/>
    <w:rsid w:val="1896C609"/>
    <w:rsid w:val="18AA2461"/>
    <w:rsid w:val="18AAFADF"/>
    <w:rsid w:val="18CE125A"/>
    <w:rsid w:val="18D128EF"/>
    <w:rsid w:val="18D8DA2B"/>
    <w:rsid w:val="18DAA589"/>
    <w:rsid w:val="18FBD0AD"/>
    <w:rsid w:val="190BBF6D"/>
    <w:rsid w:val="19286895"/>
    <w:rsid w:val="19359D77"/>
    <w:rsid w:val="195AC423"/>
    <w:rsid w:val="195C8D9E"/>
    <w:rsid w:val="1966B0A1"/>
    <w:rsid w:val="19819A35"/>
    <w:rsid w:val="19B4CD04"/>
    <w:rsid w:val="19B6AF77"/>
    <w:rsid w:val="19D07B81"/>
    <w:rsid w:val="1A009CF8"/>
    <w:rsid w:val="1A0A5A45"/>
    <w:rsid w:val="1A1BD991"/>
    <w:rsid w:val="1A209BD6"/>
    <w:rsid w:val="1A424F36"/>
    <w:rsid w:val="1A50736C"/>
    <w:rsid w:val="1A5490E0"/>
    <w:rsid w:val="1A5D158E"/>
    <w:rsid w:val="1A5FAB6D"/>
    <w:rsid w:val="1A6229D6"/>
    <w:rsid w:val="1A6E0AA1"/>
    <w:rsid w:val="1A860193"/>
    <w:rsid w:val="1A935453"/>
    <w:rsid w:val="1A9FFD50"/>
    <w:rsid w:val="1AD444CE"/>
    <w:rsid w:val="1AE19DB3"/>
    <w:rsid w:val="1AEB50E3"/>
    <w:rsid w:val="1AFF5072"/>
    <w:rsid w:val="1B04AEA5"/>
    <w:rsid w:val="1B1805B5"/>
    <w:rsid w:val="1B385EBB"/>
    <w:rsid w:val="1B509952"/>
    <w:rsid w:val="1B65FBB9"/>
    <w:rsid w:val="1B88E0C7"/>
    <w:rsid w:val="1BACE8A0"/>
    <w:rsid w:val="1BC00C04"/>
    <w:rsid w:val="1BC2B5A9"/>
    <w:rsid w:val="1BCCE993"/>
    <w:rsid w:val="1BD31E8C"/>
    <w:rsid w:val="1BEBA39F"/>
    <w:rsid w:val="1C156787"/>
    <w:rsid w:val="1C1D56F6"/>
    <w:rsid w:val="1C397ECE"/>
    <w:rsid w:val="1C49C8D3"/>
    <w:rsid w:val="1C5FB24A"/>
    <w:rsid w:val="1C61CC1C"/>
    <w:rsid w:val="1C65C25C"/>
    <w:rsid w:val="1C6BD7EF"/>
    <w:rsid w:val="1C7CDA8D"/>
    <w:rsid w:val="1C7E3246"/>
    <w:rsid w:val="1C88F0B5"/>
    <w:rsid w:val="1CA26C5D"/>
    <w:rsid w:val="1CBF8FCE"/>
    <w:rsid w:val="1CF59990"/>
    <w:rsid w:val="1CFCAA26"/>
    <w:rsid w:val="1D0FC6C9"/>
    <w:rsid w:val="1D2674F3"/>
    <w:rsid w:val="1D31062C"/>
    <w:rsid w:val="1D3CE2F6"/>
    <w:rsid w:val="1D429D17"/>
    <w:rsid w:val="1D43DC11"/>
    <w:rsid w:val="1D47446B"/>
    <w:rsid w:val="1D56C981"/>
    <w:rsid w:val="1D5F9E1D"/>
    <w:rsid w:val="1D61D8AF"/>
    <w:rsid w:val="1D6280CA"/>
    <w:rsid w:val="1D639BBB"/>
    <w:rsid w:val="1D7C76F2"/>
    <w:rsid w:val="1DA2DAD3"/>
    <w:rsid w:val="1DB1908C"/>
    <w:rsid w:val="1DCB981F"/>
    <w:rsid w:val="1DD79E12"/>
    <w:rsid w:val="1DE9746D"/>
    <w:rsid w:val="1DF55192"/>
    <w:rsid w:val="1E0573DF"/>
    <w:rsid w:val="1E3B4455"/>
    <w:rsid w:val="1E3B5B76"/>
    <w:rsid w:val="1E3EDECE"/>
    <w:rsid w:val="1E44C883"/>
    <w:rsid w:val="1E5C7927"/>
    <w:rsid w:val="1E69949B"/>
    <w:rsid w:val="1E80414F"/>
    <w:rsid w:val="1E908487"/>
    <w:rsid w:val="1EAE0DA7"/>
    <w:rsid w:val="1EF45B67"/>
    <w:rsid w:val="1EFB330C"/>
    <w:rsid w:val="1F0619F1"/>
    <w:rsid w:val="1F48AB77"/>
    <w:rsid w:val="1F50B927"/>
    <w:rsid w:val="1F5617C1"/>
    <w:rsid w:val="1F736E73"/>
    <w:rsid w:val="1FA78CA5"/>
    <w:rsid w:val="1FBBCD0A"/>
    <w:rsid w:val="1FBC2407"/>
    <w:rsid w:val="1FCAA696"/>
    <w:rsid w:val="1FD0D706"/>
    <w:rsid w:val="1FD2A38D"/>
    <w:rsid w:val="1FDF1E6D"/>
    <w:rsid w:val="1FF0528A"/>
    <w:rsid w:val="1FFCBA2E"/>
    <w:rsid w:val="20252E64"/>
    <w:rsid w:val="202D91EB"/>
    <w:rsid w:val="2031C36B"/>
    <w:rsid w:val="2036B9A5"/>
    <w:rsid w:val="20399489"/>
    <w:rsid w:val="203D00D0"/>
    <w:rsid w:val="20511A7E"/>
    <w:rsid w:val="206788B1"/>
    <w:rsid w:val="2069C85A"/>
    <w:rsid w:val="206E5551"/>
    <w:rsid w:val="20883CEF"/>
    <w:rsid w:val="209AE5B2"/>
    <w:rsid w:val="20AD8068"/>
    <w:rsid w:val="20BBD884"/>
    <w:rsid w:val="20C0F548"/>
    <w:rsid w:val="20CB846F"/>
    <w:rsid w:val="21127D11"/>
    <w:rsid w:val="212184AA"/>
    <w:rsid w:val="21310BDF"/>
    <w:rsid w:val="2136D05E"/>
    <w:rsid w:val="213CEFEB"/>
    <w:rsid w:val="215157A7"/>
    <w:rsid w:val="2159919F"/>
    <w:rsid w:val="21670513"/>
    <w:rsid w:val="217D31F5"/>
    <w:rsid w:val="2186144F"/>
    <w:rsid w:val="219D3C4B"/>
    <w:rsid w:val="21B02269"/>
    <w:rsid w:val="21BCEAE5"/>
    <w:rsid w:val="21F8E9CE"/>
    <w:rsid w:val="21F9BDC6"/>
    <w:rsid w:val="2201A412"/>
    <w:rsid w:val="22053565"/>
    <w:rsid w:val="221D8A50"/>
    <w:rsid w:val="22370CDE"/>
    <w:rsid w:val="2249DB3B"/>
    <w:rsid w:val="22583946"/>
    <w:rsid w:val="2268395A"/>
    <w:rsid w:val="226D9D5F"/>
    <w:rsid w:val="22704D22"/>
    <w:rsid w:val="228E13E8"/>
    <w:rsid w:val="22A03C4F"/>
    <w:rsid w:val="22A06D73"/>
    <w:rsid w:val="22C3C310"/>
    <w:rsid w:val="22D978A0"/>
    <w:rsid w:val="22DC807A"/>
    <w:rsid w:val="22DDDCE8"/>
    <w:rsid w:val="23071AE6"/>
    <w:rsid w:val="230E7E44"/>
    <w:rsid w:val="232E2F42"/>
    <w:rsid w:val="2344F4FF"/>
    <w:rsid w:val="235B3B06"/>
    <w:rsid w:val="235FF8B1"/>
    <w:rsid w:val="23635F61"/>
    <w:rsid w:val="23645A0B"/>
    <w:rsid w:val="23691930"/>
    <w:rsid w:val="236F3606"/>
    <w:rsid w:val="237FB485"/>
    <w:rsid w:val="23841E2D"/>
    <w:rsid w:val="23887FDC"/>
    <w:rsid w:val="23BD21E5"/>
    <w:rsid w:val="23BE3CC8"/>
    <w:rsid w:val="23C31A9F"/>
    <w:rsid w:val="23C9CA33"/>
    <w:rsid w:val="23CC1BCA"/>
    <w:rsid w:val="23DA50E9"/>
    <w:rsid w:val="23DE11C8"/>
    <w:rsid w:val="24112C53"/>
    <w:rsid w:val="2438F1C1"/>
    <w:rsid w:val="2449624D"/>
    <w:rsid w:val="244A390F"/>
    <w:rsid w:val="248D36F1"/>
    <w:rsid w:val="24943085"/>
    <w:rsid w:val="24A19368"/>
    <w:rsid w:val="24A287C6"/>
    <w:rsid w:val="24C1BC1F"/>
    <w:rsid w:val="24D05A11"/>
    <w:rsid w:val="24E29028"/>
    <w:rsid w:val="24EA5F72"/>
    <w:rsid w:val="24F03462"/>
    <w:rsid w:val="250693C4"/>
    <w:rsid w:val="250A2AC8"/>
    <w:rsid w:val="250CB28A"/>
    <w:rsid w:val="2516819A"/>
    <w:rsid w:val="252B6301"/>
    <w:rsid w:val="252BACC3"/>
    <w:rsid w:val="2561C123"/>
    <w:rsid w:val="256717E1"/>
    <w:rsid w:val="257185B5"/>
    <w:rsid w:val="25854C83"/>
    <w:rsid w:val="25A53E21"/>
    <w:rsid w:val="25D0D069"/>
    <w:rsid w:val="25DF109E"/>
    <w:rsid w:val="26088EBE"/>
    <w:rsid w:val="261D5EAC"/>
    <w:rsid w:val="26270E23"/>
    <w:rsid w:val="2639D4C0"/>
    <w:rsid w:val="2650C69B"/>
    <w:rsid w:val="26549A3D"/>
    <w:rsid w:val="266C9D65"/>
    <w:rsid w:val="267612EF"/>
    <w:rsid w:val="267D17DC"/>
    <w:rsid w:val="26800CC0"/>
    <w:rsid w:val="268FE4AA"/>
    <w:rsid w:val="2696B530"/>
    <w:rsid w:val="26B3DD7A"/>
    <w:rsid w:val="27098066"/>
    <w:rsid w:val="271E851A"/>
    <w:rsid w:val="2727530F"/>
    <w:rsid w:val="2737F9DE"/>
    <w:rsid w:val="273EBF55"/>
    <w:rsid w:val="273F16E1"/>
    <w:rsid w:val="2758C080"/>
    <w:rsid w:val="2769394C"/>
    <w:rsid w:val="276D997D"/>
    <w:rsid w:val="278898FC"/>
    <w:rsid w:val="278993A1"/>
    <w:rsid w:val="278F8804"/>
    <w:rsid w:val="27B48577"/>
    <w:rsid w:val="27C60A85"/>
    <w:rsid w:val="27F1BA6A"/>
    <w:rsid w:val="28023D03"/>
    <w:rsid w:val="280D8CD8"/>
    <w:rsid w:val="282694A0"/>
    <w:rsid w:val="285670F3"/>
    <w:rsid w:val="28602692"/>
    <w:rsid w:val="2867FD6B"/>
    <w:rsid w:val="2870DFE1"/>
    <w:rsid w:val="28B5D974"/>
    <w:rsid w:val="28BE5CA9"/>
    <w:rsid w:val="28DA8FDC"/>
    <w:rsid w:val="28E2B1A1"/>
    <w:rsid w:val="28E56AF6"/>
    <w:rsid w:val="290CDA5B"/>
    <w:rsid w:val="29256402"/>
    <w:rsid w:val="2925B542"/>
    <w:rsid w:val="29299C41"/>
    <w:rsid w:val="293B64A8"/>
    <w:rsid w:val="29550992"/>
    <w:rsid w:val="295C45D1"/>
    <w:rsid w:val="2979FDFE"/>
    <w:rsid w:val="29966F55"/>
    <w:rsid w:val="29B1ADEE"/>
    <w:rsid w:val="29B5D780"/>
    <w:rsid w:val="29B83207"/>
    <w:rsid w:val="29D1BCDD"/>
    <w:rsid w:val="2A121CBD"/>
    <w:rsid w:val="2A3B2D43"/>
    <w:rsid w:val="2A5CF652"/>
    <w:rsid w:val="2A68357E"/>
    <w:rsid w:val="2A6884F8"/>
    <w:rsid w:val="2A6F0E2A"/>
    <w:rsid w:val="2A769A1A"/>
    <w:rsid w:val="2A78906E"/>
    <w:rsid w:val="2A7A6A88"/>
    <w:rsid w:val="2A7F5D8F"/>
    <w:rsid w:val="2A80C313"/>
    <w:rsid w:val="2A832E52"/>
    <w:rsid w:val="2A937E17"/>
    <w:rsid w:val="2A9436F7"/>
    <w:rsid w:val="2AA0F466"/>
    <w:rsid w:val="2AA0F680"/>
    <w:rsid w:val="2AAB7E79"/>
    <w:rsid w:val="2AC96450"/>
    <w:rsid w:val="2AD738E6"/>
    <w:rsid w:val="2AF9348E"/>
    <w:rsid w:val="2AFDF193"/>
    <w:rsid w:val="2B00CF70"/>
    <w:rsid w:val="2B1D2661"/>
    <w:rsid w:val="2B389C5D"/>
    <w:rsid w:val="2B420495"/>
    <w:rsid w:val="2B4A6B4B"/>
    <w:rsid w:val="2B6A02A2"/>
    <w:rsid w:val="2B6B763F"/>
    <w:rsid w:val="2B7ADBD2"/>
    <w:rsid w:val="2B8EDA8A"/>
    <w:rsid w:val="2BC50667"/>
    <w:rsid w:val="2BD1FDE9"/>
    <w:rsid w:val="2BD36E50"/>
    <w:rsid w:val="2BE594EB"/>
    <w:rsid w:val="2BE5DCAA"/>
    <w:rsid w:val="2BFCE490"/>
    <w:rsid w:val="2C0405DF"/>
    <w:rsid w:val="2C0DBAC0"/>
    <w:rsid w:val="2C157AEA"/>
    <w:rsid w:val="2C29D66E"/>
    <w:rsid w:val="2C3A932B"/>
    <w:rsid w:val="2C4E54EA"/>
    <w:rsid w:val="2C56D2BA"/>
    <w:rsid w:val="2C59DF01"/>
    <w:rsid w:val="2C66D185"/>
    <w:rsid w:val="2C76369A"/>
    <w:rsid w:val="2C79FE9C"/>
    <w:rsid w:val="2C7B0BF6"/>
    <w:rsid w:val="2C81DF58"/>
    <w:rsid w:val="2C8E6778"/>
    <w:rsid w:val="2C98B69F"/>
    <w:rsid w:val="2C9CD0BA"/>
    <w:rsid w:val="2CA535E3"/>
    <w:rsid w:val="2CD2E434"/>
    <w:rsid w:val="2CF2DE7F"/>
    <w:rsid w:val="2D0F15A8"/>
    <w:rsid w:val="2D181BA3"/>
    <w:rsid w:val="2D27527B"/>
    <w:rsid w:val="2D3A736F"/>
    <w:rsid w:val="2D4BDE1A"/>
    <w:rsid w:val="2D62938E"/>
    <w:rsid w:val="2D63178A"/>
    <w:rsid w:val="2D646161"/>
    <w:rsid w:val="2D718200"/>
    <w:rsid w:val="2D8D4538"/>
    <w:rsid w:val="2D91E8B0"/>
    <w:rsid w:val="2DB742CD"/>
    <w:rsid w:val="2DD21426"/>
    <w:rsid w:val="2DFA0E89"/>
    <w:rsid w:val="2E09A722"/>
    <w:rsid w:val="2E1588A9"/>
    <w:rsid w:val="2E47505A"/>
    <w:rsid w:val="2E612BA5"/>
    <w:rsid w:val="2E68220F"/>
    <w:rsid w:val="2E6C7430"/>
    <w:rsid w:val="2E7EE98F"/>
    <w:rsid w:val="2E8EAEE0"/>
    <w:rsid w:val="2E915AB6"/>
    <w:rsid w:val="2E951679"/>
    <w:rsid w:val="2EB16A32"/>
    <w:rsid w:val="2EB821C6"/>
    <w:rsid w:val="2EBD2789"/>
    <w:rsid w:val="2EBF8C39"/>
    <w:rsid w:val="2EDF6350"/>
    <w:rsid w:val="2EE19AD5"/>
    <w:rsid w:val="2EFA6B7D"/>
    <w:rsid w:val="2F1718FE"/>
    <w:rsid w:val="2F36F3DE"/>
    <w:rsid w:val="2F38BCF2"/>
    <w:rsid w:val="2F39F048"/>
    <w:rsid w:val="2F40F515"/>
    <w:rsid w:val="2F42F985"/>
    <w:rsid w:val="2F80B468"/>
    <w:rsid w:val="2F8E2EB1"/>
    <w:rsid w:val="2F9ADB7E"/>
    <w:rsid w:val="2FA683D8"/>
    <w:rsid w:val="2FB10A50"/>
    <w:rsid w:val="2FBE2008"/>
    <w:rsid w:val="2FFFF23A"/>
    <w:rsid w:val="3011AA78"/>
    <w:rsid w:val="301FD2FA"/>
    <w:rsid w:val="30249EC5"/>
    <w:rsid w:val="302B3D58"/>
    <w:rsid w:val="308C14CE"/>
    <w:rsid w:val="309B10B5"/>
    <w:rsid w:val="30D6A981"/>
    <w:rsid w:val="30FB34EF"/>
    <w:rsid w:val="31066769"/>
    <w:rsid w:val="310B52A7"/>
    <w:rsid w:val="311E6B38"/>
    <w:rsid w:val="3134F0A2"/>
    <w:rsid w:val="313932D4"/>
    <w:rsid w:val="31894BC7"/>
    <w:rsid w:val="31904663"/>
    <w:rsid w:val="319CBAF1"/>
    <w:rsid w:val="31A212CB"/>
    <w:rsid w:val="31C60F45"/>
    <w:rsid w:val="3211F6B0"/>
    <w:rsid w:val="32211B6D"/>
    <w:rsid w:val="3236EE1E"/>
    <w:rsid w:val="323A8EDF"/>
    <w:rsid w:val="3241EA1E"/>
    <w:rsid w:val="324912CD"/>
    <w:rsid w:val="326AD8B8"/>
    <w:rsid w:val="328893B9"/>
    <w:rsid w:val="328C1CB0"/>
    <w:rsid w:val="32C935DB"/>
    <w:rsid w:val="32D5F508"/>
    <w:rsid w:val="32DA07F3"/>
    <w:rsid w:val="32DC3450"/>
    <w:rsid w:val="32DE98D6"/>
    <w:rsid w:val="32EE0A9C"/>
    <w:rsid w:val="32F6CD12"/>
    <w:rsid w:val="330C97FA"/>
    <w:rsid w:val="3318AB2F"/>
    <w:rsid w:val="33289EA3"/>
    <w:rsid w:val="332B0814"/>
    <w:rsid w:val="333D58C2"/>
    <w:rsid w:val="334FE86E"/>
    <w:rsid w:val="3373B27F"/>
    <w:rsid w:val="33782D03"/>
    <w:rsid w:val="338BC553"/>
    <w:rsid w:val="338C6BB7"/>
    <w:rsid w:val="33C9617C"/>
    <w:rsid w:val="33D55E1B"/>
    <w:rsid w:val="33F37665"/>
    <w:rsid w:val="33FB37F1"/>
    <w:rsid w:val="33FEABF0"/>
    <w:rsid w:val="33FF8AF9"/>
    <w:rsid w:val="34053486"/>
    <w:rsid w:val="3416099B"/>
    <w:rsid w:val="343E600D"/>
    <w:rsid w:val="347072E5"/>
    <w:rsid w:val="347599DA"/>
    <w:rsid w:val="348A7486"/>
    <w:rsid w:val="34B64A72"/>
    <w:rsid w:val="34BF6742"/>
    <w:rsid w:val="34C8AE4A"/>
    <w:rsid w:val="34FEE940"/>
    <w:rsid w:val="34FF1A32"/>
    <w:rsid w:val="3507F580"/>
    <w:rsid w:val="353B9E48"/>
    <w:rsid w:val="35631CC3"/>
    <w:rsid w:val="357778FC"/>
    <w:rsid w:val="35980F06"/>
    <w:rsid w:val="35A3073E"/>
    <w:rsid w:val="35A525C4"/>
    <w:rsid w:val="35B60AC5"/>
    <w:rsid w:val="35EA943C"/>
    <w:rsid w:val="360042C7"/>
    <w:rsid w:val="3600AC59"/>
    <w:rsid w:val="3607C734"/>
    <w:rsid w:val="36130ACE"/>
    <w:rsid w:val="361386FF"/>
    <w:rsid w:val="36141E11"/>
    <w:rsid w:val="361E7CCC"/>
    <w:rsid w:val="36444E97"/>
    <w:rsid w:val="367941F4"/>
    <w:rsid w:val="36809868"/>
    <w:rsid w:val="36B1A2B2"/>
    <w:rsid w:val="36B48D6D"/>
    <w:rsid w:val="36B506D8"/>
    <w:rsid w:val="36B71814"/>
    <w:rsid w:val="36B9A3EC"/>
    <w:rsid w:val="3701D68C"/>
    <w:rsid w:val="37158073"/>
    <w:rsid w:val="372AA67A"/>
    <w:rsid w:val="372C05AE"/>
    <w:rsid w:val="374EA60C"/>
    <w:rsid w:val="3751DB26"/>
    <w:rsid w:val="3753E3CD"/>
    <w:rsid w:val="37543FC1"/>
    <w:rsid w:val="3759E1E5"/>
    <w:rsid w:val="3763B35E"/>
    <w:rsid w:val="37693DE4"/>
    <w:rsid w:val="378AE733"/>
    <w:rsid w:val="378D200B"/>
    <w:rsid w:val="3793197D"/>
    <w:rsid w:val="3793D249"/>
    <w:rsid w:val="37A9215D"/>
    <w:rsid w:val="37B3F238"/>
    <w:rsid w:val="37BB2870"/>
    <w:rsid w:val="37E2BC6D"/>
    <w:rsid w:val="37E56D19"/>
    <w:rsid w:val="37ED6544"/>
    <w:rsid w:val="380510C9"/>
    <w:rsid w:val="382184B4"/>
    <w:rsid w:val="383D127B"/>
    <w:rsid w:val="384A0D9F"/>
    <w:rsid w:val="3855589D"/>
    <w:rsid w:val="3865C974"/>
    <w:rsid w:val="3868E320"/>
    <w:rsid w:val="3869540D"/>
    <w:rsid w:val="3877D15F"/>
    <w:rsid w:val="38863CA2"/>
    <w:rsid w:val="3891A385"/>
    <w:rsid w:val="38B99183"/>
    <w:rsid w:val="38B9DA06"/>
    <w:rsid w:val="38C704F7"/>
    <w:rsid w:val="38D57DC0"/>
    <w:rsid w:val="38DB0565"/>
    <w:rsid w:val="38E40F45"/>
    <w:rsid w:val="38EC16E4"/>
    <w:rsid w:val="38EEC096"/>
    <w:rsid w:val="390E8521"/>
    <w:rsid w:val="3925021F"/>
    <w:rsid w:val="393A0353"/>
    <w:rsid w:val="39582368"/>
    <w:rsid w:val="397E8CCE"/>
    <w:rsid w:val="3984486B"/>
    <w:rsid w:val="39C7D1E6"/>
    <w:rsid w:val="39CA1B29"/>
    <w:rsid w:val="39CB9ACF"/>
    <w:rsid w:val="39E32ADE"/>
    <w:rsid w:val="39EAEA12"/>
    <w:rsid w:val="39EF81A4"/>
    <w:rsid w:val="39F34569"/>
    <w:rsid w:val="39FDFC76"/>
    <w:rsid w:val="3A08518A"/>
    <w:rsid w:val="3A0A9E24"/>
    <w:rsid w:val="3A1FB680"/>
    <w:rsid w:val="3A220D03"/>
    <w:rsid w:val="3A41F2FB"/>
    <w:rsid w:val="3A4B533C"/>
    <w:rsid w:val="3A50865C"/>
    <w:rsid w:val="3A59C3F8"/>
    <w:rsid w:val="3A5BA326"/>
    <w:rsid w:val="3A66B749"/>
    <w:rsid w:val="3A693E71"/>
    <w:rsid w:val="3A857BFC"/>
    <w:rsid w:val="3A994C2A"/>
    <w:rsid w:val="3AA9A791"/>
    <w:rsid w:val="3AB54C32"/>
    <w:rsid w:val="3ACE16F9"/>
    <w:rsid w:val="3ADA384D"/>
    <w:rsid w:val="3AE89304"/>
    <w:rsid w:val="3AEA2A87"/>
    <w:rsid w:val="3B025C38"/>
    <w:rsid w:val="3B1E3CAC"/>
    <w:rsid w:val="3B4B492B"/>
    <w:rsid w:val="3B4FB231"/>
    <w:rsid w:val="3B6914BA"/>
    <w:rsid w:val="3BD39E14"/>
    <w:rsid w:val="3BE2135F"/>
    <w:rsid w:val="3BE7239D"/>
    <w:rsid w:val="3BEA40F9"/>
    <w:rsid w:val="3C013588"/>
    <w:rsid w:val="3C03BAFD"/>
    <w:rsid w:val="3C11E349"/>
    <w:rsid w:val="3C138506"/>
    <w:rsid w:val="3C244A2C"/>
    <w:rsid w:val="3C351C8B"/>
    <w:rsid w:val="3C366CAE"/>
    <w:rsid w:val="3C4A4A26"/>
    <w:rsid w:val="3C5021D3"/>
    <w:rsid w:val="3C509DFE"/>
    <w:rsid w:val="3C8CEDE0"/>
    <w:rsid w:val="3C9E2C99"/>
    <w:rsid w:val="3CA87330"/>
    <w:rsid w:val="3CB095E1"/>
    <w:rsid w:val="3CBE3793"/>
    <w:rsid w:val="3CC2444B"/>
    <w:rsid w:val="3CD36716"/>
    <w:rsid w:val="3CE153C1"/>
    <w:rsid w:val="3CEE8D35"/>
    <w:rsid w:val="3CF204F8"/>
    <w:rsid w:val="3CF7EE05"/>
    <w:rsid w:val="3D1C9145"/>
    <w:rsid w:val="3D2DA28B"/>
    <w:rsid w:val="3D418596"/>
    <w:rsid w:val="3D44F70A"/>
    <w:rsid w:val="3D543765"/>
    <w:rsid w:val="3D59AA88"/>
    <w:rsid w:val="3D5B6EEE"/>
    <w:rsid w:val="3DAE2012"/>
    <w:rsid w:val="3DB1A470"/>
    <w:rsid w:val="3DCF1B7A"/>
    <w:rsid w:val="3E22B50D"/>
    <w:rsid w:val="3E27B872"/>
    <w:rsid w:val="3E34589A"/>
    <w:rsid w:val="3E351519"/>
    <w:rsid w:val="3E5F5E88"/>
    <w:rsid w:val="3E638B4D"/>
    <w:rsid w:val="3E72F804"/>
    <w:rsid w:val="3E8C6B0A"/>
    <w:rsid w:val="3E9F3399"/>
    <w:rsid w:val="3EAFB413"/>
    <w:rsid w:val="3EC670A6"/>
    <w:rsid w:val="3EE55246"/>
    <w:rsid w:val="3EE83CBC"/>
    <w:rsid w:val="3EF3C014"/>
    <w:rsid w:val="3F0223E1"/>
    <w:rsid w:val="3F0C93FD"/>
    <w:rsid w:val="3F38D64A"/>
    <w:rsid w:val="3F4C839C"/>
    <w:rsid w:val="3F5B4D74"/>
    <w:rsid w:val="3F740D5E"/>
    <w:rsid w:val="3F78155A"/>
    <w:rsid w:val="3F7E354C"/>
    <w:rsid w:val="3F815CC9"/>
    <w:rsid w:val="3F83A84A"/>
    <w:rsid w:val="3FB8E8FC"/>
    <w:rsid w:val="3FC55F12"/>
    <w:rsid w:val="3FDA6518"/>
    <w:rsid w:val="3FE9142D"/>
    <w:rsid w:val="40037A26"/>
    <w:rsid w:val="4015BBD0"/>
    <w:rsid w:val="4024A291"/>
    <w:rsid w:val="4028D7F3"/>
    <w:rsid w:val="402EBC69"/>
    <w:rsid w:val="404890A2"/>
    <w:rsid w:val="405701B9"/>
    <w:rsid w:val="405BDFF0"/>
    <w:rsid w:val="40632080"/>
    <w:rsid w:val="407D1EAF"/>
    <w:rsid w:val="407E1C9E"/>
    <w:rsid w:val="4080E06E"/>
    <w:rsid w:val="40869279"/>
    <w:rsid w:val="409A53FD"/>
    <w:rsid w:val="40AC2BDB"/>
    <w:rsid w:val="40ADAD8E"/>
    <w:rsid w:val="40C07B62"/>
    <w:rsid w:val="40C703C3"/>
    <w:rsid w:val="40D9BE34"/>
    <w:rsid w:val="40DE3A57"/>
    <w:rsid w:val="4106C269"/>
    <w:rsid w:val="410CF4DF"/>
    <w:rsid w:val="415F1DCA"/>
    <w:rsid w:val="41610A57"/>
    <w:rsid w:val="416F2811"/>
    <w:rsid w:val="4177B16A"/>
    <w:rsid w:val="41AE5DBC"/>
    <w:rsid w:val="41B2E8A0"/>
    <w:rsid w:val="41CFFEBD"/>
    <w:rsid w:val="41F4478B"/>
    <w:rsid w:val="41F8C913"/>
    <w:rsid w:val="42204332"/>
    <w:rsid w:val="422DAE10"/>
    <w:rsid w:val="422F0FB8"/>
    <w:rsid w:val="424FBF27"/>
    <w:rsid w:val="4252593B"/>
    <w:rsid w:val="426A4093"/>
    <w:rsid w:val="428977CC"/>
    <w:rsid w:val="42913FE7"/>
    <w:rsid w:val="429387DF"/>
    <w:rsid w:val="429C0F76"/>
    <w:rsid w:val="42A0E22B"/>
    <w:rsid w:val="42B4CB05"/>
    <w:rsid w:val="42CE1773"/>
    <w:rsid w:val="42D86579"/>
    <w:rsid w:val="42E9B0B6"/>
    <w:rsid w:val="42ED135E"/>
    <w:rsid w:val="42F141CD"/>
    <w:rsid w:val="42FCFFD4"/>
    <w:rsid w:val="42FD1D30"/>
    <w:rsid w:val="431EEBB6"/>
    <w:rsid w:val="433F49B5"/>
    <w:rsid w:val="434F35A0"/>
    <w:rsid w:val="4351F621"/>
    <w:rsid w:val="4358071D"/>
    <w:rsid w:val="4373625B"/>
    <w:rsid w:val="437AC9C8"/>
    <w:rsid w:val="4380EF6A"/>
    <w:rsid w:val="43875137"/>
    <w:rsid w:val="43883679"/>
    <w:rsid w:val="438ACCEC"/>
    <w:rsid w:val="439ADA4D"/>
    <w:rsid w:val="43C57E85"/>
    <w:rsid w:val="440CD702"/>
    <w:rsid w:val="4421B3D6"/>
    <w:rsid w:val="444FED75"/>
    <w:rsid w:val="445583A5"/>
    <w:rsid w:val="446248ED"/>
    <w:rsid w:val="446A7EFA"/>
    <w:rsid w:val="4475BF46"/>
    <w:rsid w:val="449AEEFE"/>
    <w:rsid w:val="449C5CC0"/>
    <w:rsid w:val="44A5AF07"/>
    <w:rsid w:val="44AC0391"/>
    <w:rsid w:val="44B004B2"/>
    <w:rsid w:val="44B9FD1B"/>
    <w:rsid w:val="44BAF42A"/>
    <w:rsid w:val="44BE4681"/>
    <w:rsid w:val="44CE4E7D"/>
    <w:rsid w:val="44D1AFEA"/>
    <w:rsid w:val="450D7A75"/>
    <w:rsid w:val="451F5FCA"/>
    <w:rsid w:val="452AECA4"/>
    <w:rsid w:val="4556870B"/>
    <w:rsid w:val="456ECB8A"/>
    <w:rsid w:val="4582A1FA"/>
    <w:rsid w:val="458C2602"/>
    <w:rsid w:val="45B7363A"/>
    <w:rsid w:val="45BE21EE"/>
    <w:rsid w:val="45DB0C81"/>
    <w:rsid w:val="45DDF169"/>
    <w:rsid w:val="460009DD"/>
    <w:rsid w:val="46113C2F"/>
    <w:rsid w:val="4615DDB9"/>
    <w:rsid w:val="461E7B02"/>
    <w:rsid w:val="46353EE9"/>
    <w:rsid w:val="46562C1A"/>
    <w:rsid w:val="4656C48B"/>
    <w:rsid w:val="4693BBE4"/>
    <w:rsid w:val="46B32BE1"/>
    <w:rsid w:val="46B8D723"/>
    <w:rsid w:val="46BFA219"/>
    <w:rsid w:val="46C04150"/>
    <w:rsid w:val="46C0EA02"/>
    <w:rsid w:val="46C4522D"/>
    <w:rsid w:val="46E886C7"/>
    <w:rsid w:val="47004BA4"/>
    <w:rsid w:val="470F3B2C"/>
    <w:rsid w:val="47373FC1"/>
    <w:rsid w:val="473ED7E8"/>
    <w:rsid w:val="474BA179"/>
    <w:rsid w:val="475DD683"/>
    <w:rsid w:val="475E0B2A"/>
    <w:rsid w:val="479E7A25"/>
    <w:rsid w:val="47A375BD"/>
    <w:rsid w:val="47A52DDC"/>
    <w:rsid w:val="47C624F7"/>
    <w:rsid w:val="47D825C0"/>
    <w:rsid w:val="47E62AE3"/>
    <w:rsid w:val="47F7DF19"/>
    <w:rsid w:val="48155013"/>
    <w:rsid w:val="482ACB63"/>
    <w:rsid w:val="483898AF"/>
    <w:rsid w:val="4839FCE9"/>
    <w:rsid w:val="48491F10"/>
    <w:rsid w:val="484C5195"/>
    <w:rsid w:val="485C83C6"/>
    <w:rsid w:val="4864986E"/>
    <w:rsid w:val="487ADF83"/>
    <w:rsid w:val="48998E0E"/>
    <w:rsid w:val="48A32216"/>
    <w:rsid w:val="48AA6BAC"/>
    <w:rsid w:val="48D629BA"/>
    <w:rsid w:val="48F126BB"/>
    <w:rsid w:val="48F3B71D"/>
    <w:rsid w:val="4906B1D9"/>
    <w:rsid w:val="49212E85"/>
    <w:rsid w:val="493083B0"/>
    <w:rsid w:val="495318FB"/>
    <w:rsid w:val="496738B4"/>
    <w:rsid w:val="499E0341"/>
    <w:rsid w:val="49B12074"/>
    <w:rsid w:val="49BA8B79"/>
    <w:rsid w:val="49CE23A3"/>
    <w:rsid w:val="49D64A8B"/>
    <w:rsid w:val="49D6B53D"/>
    <w:rsid w:val="49E5A63F"/>
    <w:rsid w:val="4A0CED93"/>
    <w:rsid w:val="4A209A2F"/>
    <w:rsid w:val="4A222C21"/>
    <w:rsid w:val="4A409007"/>
    <w:rsid w:val="4A452F5C"/>
    <w:rsid w:val="4A6B0D53"/>
    <w:rsid w:val="4A737334"/>
    <w:rsid w:val="4A75CC53"/>
    <w:rsid w:val="4A77F07D"/>
    <w:rsid w:val="4A88FB13"/>
    <w:rsid w:val="4A93C15D"/>
    <w:rsid w:val="4AA13B94"/>
    <w:rsid w:val="4AC8894C"/>
    <w:rsid w:val="4AF299C5"/>
    <w:rsid w:val="4AFDC5B9"/>
    <w:rsid w:val="4B02F324"/>
    <w:rsid w:val="4B030915"/>
    <w:rsid w:val="4B1319B8"/>
    <w:rsid w:val="4B20706A"/>
    <w:rsid w:val="4B252FEB"/>
    <w:rsid w:val="4B4EA9EB"/>
    <w:rsid w:val="4B6D0E5A"/>
    <w:rsid w:val="4B6EE953"/>
    <w:rsid w:val="4B78C763"/>
    <w:rsid w:val="4B8C0C97"/>
    <w:rsid w:val="4B954227"/>
    <w:rsid w:val="4B9B8DC1"/>
    <w:rsid w:val="4BAE8AF4"/>
    <w:rsid w:val="4BC059B9"/>
    <w:rsid w:val="4BD30623"/>
    <w:rsid w:val="4C00F30C"/>
    <w:rsid w:val="4C0B3EB6"/>
    <w:rsid w:val="4C1A5066"/>
    <w:rsid w:val="4C454F9C"/>
    <w:rsid w:val="4C781181"/>
    <w:rsid w:val="4C967F5A"/>
    <w:rsid w:val="4C97980B"/>
    <w:rsid w:val="4CA127E6"/>
    <w:rsid w:val="4CA29CD5"/>
    <w:rsid w:val="4CAB72F2"/>
    <w:rsid w:val="4CB6FB57"/>
    <w:rsid w:val="4CD20B4C"/>
    <w:rsid w:val="4CD65E30"/>
    <w:rsid w:val="4CDF37C7"/>
    <w:rsid w:val="4CE9EAB4"/>
    <w:rsid w:val="4CFE25EB"/>
    <w:rsid w:val="4CFEDE96"/>
    <w:rsid w:val="4D150B20"/>
    <w:rsid w:val="4D514AC8"/>
    <w:rsid w:val="4D6EA12E"/>
    <w:rsid w:val="4D7AC900"/>
    <w:rsid w:val="4D819FEB"/>
    <w:rsid w:val="4D9FDE58"/>
    <w:rsid w:val="4DDB2E0E"/>
    <w:rsid w:val="4DDC18B9"/>
    <w:rsid w:val="4DE603DB"/>
    <w:rsid w:val="4DF6EE8D"/>
    <w:rsid w:val="4E207505"/>
    <w:rsid w:val="4E2BDD1F"/>
    <w:rsid w:val="4E2F9AE8"/>
    <w:rsid w:val="4E5057A6"/>
    <w:rsid w:val="4E56B8CC"/>
    <w:rsid w:val="4E806DC5"/>
    <w:rsid w:val="4E888F35"/>
    <w:rsid w:val="4E9AC9DE"/>
    <w:rsid w:val="4E9F8722"/>
    <w:rsid w:val="4EAE21CD"/>
    <w:rsid w:val="4EB4E110"/>
    <w:rsid w:val="4EC03ABD"/>
    <w:rsid w:val="4EC6F956"/>
    <w:rsid w:val="4EC93DC8"/>
    <w:rsid w:val="4ED4716A"/>
    <w:rsid w:val="4EE07462"/>
    <w:rsid w:val="4EFD4175"/>
    <w:rsid w:val="4F1180C8"/>
    <w:rsid w:val="4F1AA2B1"/>
    <w:rsid w:val="4F1D2E84"/>
    <w:rsid w:val="4F1FCA40"/>
    <w:rsid w:val="4F21B005"/>
    <w:rsid w:val="4F255619"/>
    <w:rsid w:val="4F2E9AA1"/>
    <w:rsid w:val="4F338621"/>
    <w:rsid w:val="4F387F9F"/>
    <w:rsid w:val="4F452FBE"/>
    <w:rsid w:val="4F4DBDC2"/>
    <w:rsid w:val="4F565F3D"/>
    <w:rsid w:val="4F7AA92D"/>
    <w:rsid w:val="4FA503A1"/>
    <w:rsid w:val="4FAE517D"/>
    <w:rsid w:val="4FD00EFB"/>
    <w:rsid w:val="4FD96E1D"/>
    <w:rsid w:val="4FDD9F12"/>
    <w:rsid w:val="4FE8BA20"/>
    <w:rsid w:val="4FED5409"/>
    <w:rsid w:val="4FF12C15"/>
    <w:rsid w:val="5004ED2F"/>
    <w:rsid w:val="502FAFAC"/>
    <w:rsid w:val="5035C6AD"/>
    <w:rsid w:val="50369A3F"/>
    <w:rsid w:val="5040503D"/>
    <w:rsid w:val="5042B6B2"/>
    <w:rsid w:val="50440F29"/>
    <w:rsid w:val="504823B0"/>
    <w:rsid w:val="504BC382"/>
    <w:rsid w:val="505B1DD0"/>
    <w:rsid w:val="50663615"/>
    <w:rsid w:val="506D6476"/>
    <w:rsid w:val="507502FF"/>
    <w:rsid w:val="5078A9F0"/>
    <w:rsid w:val="507B663D"/>
    <w:rsid w:val="508BFFD3"/>
    <w:rsid w:val="509005AB"/>
    <w:rsid w:val="50980C98"/>
    <w:rsid w:val="50A566D1"/>
    <w:rsid w:val="50ABBEB7"/>
    <w:rsid w:val="50BC93C0"/>
    <w:rsid w:val="50C42E6D"/>
    <w:rsid w:val="50CC507D"/>
    <w:rsid w:val="50DF3246"/>
    <w:rsid w:val="50E67A4C"/>
    <w:rsid w:val="51017F63"/>
    <w:rsid w:val="511F29D6"/>
    <w:rsid w:val="512A8457"/>
    <w:rsid w:val="5137CF66"/>
    <w:rsid w:val="516A5426"/>
    <w:rsid w:val="51926723"/>
    <w:rsid w:val="51A01CA0"/>
    <w:rsid w:val="51A7113F"/>
    <w:rsid w:val="51AC447B"/>
    <w:rsid w:val="51C7B6D2"/>
    <w:rsid w:val="51CF9D81"/>
    <w:rsid w:val="51D26AA0"/>
    <w:rsid w:val="51DBDA33"/>
    <w:rsid w:val="51F2FC8E"/>
    <w:rsid w:val="51F94C0E"/>
    <w:rsid w:val="520ECA4E"/>
    <w:rsid w:val="52158B76"/>
    <w:rsid w:val="5218BB0E"/>
    <w:rsid w:val="522A4275"/>
    <w:rsid w:val="52412CC5"/>
    <w:rsid w:val="52707FE5"/>
    <w:rsid w:val="52814CB2"/>
    <w:rsid w:val="52B29F1D"/>
    <w:rsid w:val="52C01906"/>
    <w:rsid w:val="52EC9EC7"/>
    <w:rsid w:val="531C1F36"/>
    <w:rsid w:val="531D76C2"/>
    <w:rsid w:val="531FEC80"/>
    <w:rsid w:val="532194F2"/>
    <w:rsid w:val="5322BC38"/>
    <w:rsid w:val="5349E507"/>
    <w:rsid w:val="535B17DB"/>
    <w:rsid w:val="5396E69F"/>
    <w:rsid w:val="5397A5D4"/>
    <w:rsid w:val="53A17BBE"/>
    <w:rsid w:val="53BEBDC3"/>
    <w:rsid w:val="53C5A64F"/>
    <w:rsid w:val="53EDF83D"/>
    <w:rsid w:val="53F8C73C"/>
    <w:rsid w:val="53F9BC72"/>
    <w:rsid w:val="53FC9A1F"/>
    <w:rsid w:val="541FCE2B"/>
    <w:rsid w:val="54336FCC"/>
    <w:rsid w:val="543371BE"/>
    <w:rsid w:val="544981E8"/>
    <w:rsid w:val="5458F5EA"/>
    <w:rsid w:val="545B82CF"/>
    <w:rsid w:val="545CFC4E"/>
    <w:rsid w:val="5470F241"/>
    <w:rsid w:val="548805DB"/>
    <w:rsid w:val="5491B34C"/>
    <w:rsid w:val="54B0897B"/>
    <w:rsid w:val="54C75739"/>
    <w:rsid w:val="54CDF0C6"/>
    <w:rsid w:val="54E35F42"/>
    <w:rsid w:val="54ECE729"/>
    <w:rsid w:val="555201BB"/>
    <w:rsid w:val="555B98E6"/>
    <w:rsid w:val="555E6213"/>
    <w:rsid w:val="556ED439"/>
    <w:rsid w:val="55735977"/>
    <w:rsid w:val="5587B856"/>
    <w:rsid w:val="55898E95"/>
    <w:rsid w:val="5590DE90"/>
    <w:rsid w:val="55973861"/>
    <w:rsid w:val="55A55454"/>
    <w:rsid w:val="55AFC9CC"/>
    <w:rsid w:val="55B66817"/>
    <w:rsid w:val="55C38B31"/>
    <w:rsid w:val="55E767F6"/>
    <w:rsid w:val="55F967CE"/>
    <w:rsid w:val="56073414"/>
    <w:rsid w:val="56274898"/>
    <w:rsid w:val="564DC397"/>
    <w:rsid w:val="5658D809"/>
    <w:rsid w:val="5669C127"/>
    <w:rsid w:val="56702D75"/>
    <w:rsid w:val="567A69C8"/>
    <w:rsid w:val="568292F3"/>
    <w:rsid w:val="5684405F"/>
    <w:rsid w:val="56904AE7"/>
    <w:rsid w:val="56D76279"/>
    <w:rsid w:val="56D771AF"/>
    <w:rsid w:val="56D91C80"/>
    <w:rsid w:val="56DDC910"/>
    <w:rsid w:val="57380491"/>
    <w:rsid w:val="5738CDDF"/>
    <w:rsid w:val="57602242"/>
    <w:rsid w:val="576B4E8D"/>
    <w:rsid w:val="576EDDC2"/>
    <w:rsid w:val="5776CC3A"/>
    <w:rsid w:val="57774B20"/>
    <w:rsid w:val="57B1391E"/>
    <w:rsid w:val="57C318F9"/>
    <w:rsid w:val="57C9A204"/>
    <w:rsid w:val="57D6FE4A"/>
    <w:rsid w:val="57E20C31"/>
    <w:rsid w:val="57E36A73"/>
    <w:rsid w:val="57E43929"/>
    <w:rsid w:val="57F4A86A"/>
    <w:rsid w:val="57F54A7A"/>
    <w:rsid w:val="57FB5A4B"/>
    <w:rsid w:val="580D5825"/>
    <w:rsid w:val="580EC32E"/>
    <w:rsid w:val="58371C03"/>
    <w:rsid w:val="585A9C4E"/>
    <w:rsid w:val="585EC828"/>
    <w:rsid w:val="58734210"/>
    <w:rsid w:val="5881CAF8"/>
    <w:rsid w:val="58BB45A2"/>
    <w:rsid w:val="58CCB00A"/>
    <w:rsid w:val="58D0C9E4"/>
    <w:rsid w:val="58F24F73"/>
    <w:rsid w:val="5904BC13"/>
    <w:rsid w:val="5915C01C"/>
    <w:rsid w:val="591B11EB"/>
    <w:rsid w:val="591B531A"/>
    <w:rsid w:val="59233D04"/>
    <w:rsid w:val="5925E21D"/>
    <w:rsid w:val="5935815B"/>
    <w:rsid w:val="593B9B42"/>
    <w:rsid w:val="59510874"/>
    <w:rsid w:val="5958B4E7"/>
    <w:rsid w:val="59753948"/>
    <w:rsid w:val="597D2F72"/>
    <w:rsid w:val="59874A39"/>
    <w:rsid w:val="599E8077"/>
    <w:rsid w:val="59A5DF4A"/>
    <w:rsid w:val="59AF5EB0"/>
    <w:rsid w:val="59C1A491"/>
    <w:rsid w:val="59EDF4F3"/>
    <w:rsid w:val="59F825E5"/>
    <w:rsid w:val="59FFE8FF"/>
    <w:rsid w:val="5A024521"/>
    <w:rsid w:val="5A0AE0EA"/>
    <w:rsid w:val="5A2A3FBF"/>
    <w:rsid w:val="5A32F346"/>
    <w:rsid w:val="5A4392D4"/>
    <w:rsid w:val="5A450017"/>
    <w:rsid w:val="5A605822"/>
    <w:rsid w:val="5AB1D3A4"/>
    <w:rsid w:val="5AC6B64C"/>
    <w:rsid w:val="5ADC5682"/>
    <w:rsid w:val="5AEF5506"/>
    <w:rsid w:val="5AFD6EF0"/>
    <w:rsid w:val="5B09F562"/>
    <w:rsid w:val="5B0FD792"/>
    <w:rsid w:val="5B143773"/>
    <w:rsid w:val="5B312914"/>
    <w:rsid w:val="5B3761DE"/>
    <w:rsid w:val="5B50C2AB"/>
    <w:rsid w:val="5B5ECA4C"/>
    <w:rsid w:val="5B5EDF4E"/>
    <w:rsid w:val="5B770C8E"/>
    <w:rsid w:val="5B8CCC76"/>
    <w:rsid w:val="5B8FA858"/>
    <w:rsid w:val="5BD241C1"/>
    <w:rsid w:val="5BD3C292"/>
    <w:rsid w:val="5BD72C0F"/>
    <w:rsid w:val="5BED61FB"/>
    <w:rsid w:val="5BF5CF6B"/>
    <w:rsid w:val="5C225579"/>
    <w:rsid w:val="5C25A99B"/>
    <w:rsid w:val="5C3C03DB"/>
    <w:rsid w:val="5C3CA1DB"/>
    <w:rsid w:val="5C3FE65D"/>
    <w:rsid w:val="5C46E177"/>
    <w:rsid w:val="5C4EE092"/>
    <w:rsid w:val="5C55AB2A"/>
    <w:rsid w:val="5C55CB0D"/>
    <w:rsid w:val="5C6BF03D"/>
    <w:rsid w:val="5C8270E7"/>
    <w:rsid w:val="5C82A98F"/>
    <w:rsid w:val="5C8BFFC1"/>
    <w:rsid w:val="5C97CE60"/>
    <w:rsid w:val="5CA03561"/>
    <w:rsid w:val="5CA8B228"/>
    <w:rsid w:val="5CB98BD9"/>
    <w:rsid w:val="5CC55F5C"/>
    <w:rsid w:val="5CD70172"/>
    <w:rsid w:val="5CD927E7"/>
    <w:rsid w:val="5CFFB849"/>
    <w:rsid w:val="5D16676F"/>
    <w:rsid w:val="5D3C37D9"/>
    <w:rsid w:val="5D3CF656"/>
    <w:rsid w:val="5D53E578"/>
    <w:rsid w:val="5D540320"/>
    <w:rsid w:val="5D7F1506"/>
    <w:rsid w:val="5D964219"/>
    <w:rsid w:val="5D9A0FEE"/>
    <w:rsid w:val="5D9F35B4"/>
    <w:rsid w:val="5D9F7C4A"/>
    <w:rsid w:val="5D9F925F"/>
    <w:rsid w:val="5DAC2CBE"/>
    <w:rsid w:val="5DC0F357"/>
    <w:rsid w:val="5DC86BDD"/>
    <w:rsid w:val="5DCA40CC"/>
    <w:rsid w:val="5DDBB6BE"/>
    <w:rsid w:val="5DE478B0"/>
    <w:rsid w:val="5DEB5DFE"/>
    <w:rsid w:val="5DF86419"/>
    <w:rsid w:val="5E15D26F"/>
    <w:rsid w:val="5E198045"/>
    <w:rsid w:val="5E1A25CC"/>
    <w:rsid w:val="5E386C03"/>
    <w:rsid w:val="5E737769"/>
    <w:rsid w:val="5E77F58B"/>
    <w:rsid w:val="5E7F9724"/>
    <w:rsid w:val="5E87492A"/>
    <w:rsid w:val="5E8B3115"/>
    <w:rsid w:val="5E924089"/>
    <w:rsid w:val="5E93E9D5"/>
    <w:rsid w:val="5E9858FF"/>
    <w:rsid w:val="5EA91D80"/>
    <w:rsid w:val="5ECAFA37"/>
    <w:rsid w:val="5ED69922"/>
    <w:rsid w:val="5F0E0B3E"/>
    <w:rsid w:val="5F3098F9"/>
    <w:rsid w:val="5F6ABB00"/>
    <w:rsid w:val="5F6BCFD0"/>
    <w:rsid w:val="5F81760D"/>
    <w:rsid w:val="5F81C719"/>
    <w:rsid w:val="5FB88CAD"/>
    <w:rsid w:val="5FBDB3CA"/>
    <w:rsid w:val="5FD0C0BB"/>
    <w:rsid w:val="5FD34A8D"/>
    <w:rsid w:val="5FF3602D"/>
    <w:rsid w:val="6016E580"/>
    <w:rsid w:val="601BCF10"/>
    <w:rsid w:val="603148FA"/>
    <w:rsid w:val="6053EE98"/>
    <w:rsid w:val="60640811"/>
    <w:rsid w:val="6068A119"/>
    <w:rsid w:val="607A1C6E"/>
    <w:rsid w:val="608598AF"/>
    <w:rsid w:val="6099DFC1"/>
    <w:rsid w:val="60AE93F4"/>
    <w:rsid w:val="60B6C5A2"/>
    <w:rsid w:val="60BFCB26"/>
    <w:rsid w:val="60BFD097"/>
    <w:rsid w:val="60C28398"/>
    <w:rsid w:val="60D22BDD"/>
    <w:rsid w:val="60D53D59"/>
    <w:rsid w:val="60EA3C41"/>
    <w:rsid w:val="60EC3037"/>
    <w:rsid w:val="60FA616E"/>
    <w:rsid w:val="611157E5"/>
    <w:rsid w:val="611C1972"/>
    <w:rsid w:val="612129DF"/>
    <w:rsid w:val="6122A537"/>
    <w:rsid w:val="6138F634"/>
    <w:rsid w:val="61424A71"/>
    <w:rsid w:val="614E4180"/>
    <w:rsid w:val="61630B0E"/>
    <w:rsid w:val="617DCDD6"/>
    <w:rsid w:val="619CC700"/>
    <w:rsid w:val="61A442A7"/>
    <w:rsid w:val="61AB98DF"/>
    <w:rsid w:val="61C73D8F"/>
    <w:rsid w:val="61D14F6C"/>
    <w:rsid w:val="61D7F061"/>
    <w:rsid w:val="61E5ADD7"/>
    <w:rsid w:val="61EA6426"/>
    <w:rsid w:val="62149281"/>
    <w:rsid w:val="6222F370"/>
    <w:rsid w:val="6223DB08"/>
    <w:rsid w:val="62423567"/>
    <w:rsid w:val="624CD598"/>
    <w:rsid w:val="625000C5"/>
    <w:rsid w:val="6259D9F4"/>
    <w:rsid w:val="626593DC"/>
    <w:rsid w:val="62716AB8"/>
    <w:rsid w:val="62B7B9FA"/>
    <w:rsid w:val="62BF4885"/>
    <w:rsid w:val="62C101A1"/>
    <w:rsid w:val="62C83B70"/>
    <w:rsid w:val="62CBBA55"/>
    <w:rsid w:val="62CCDD00"/>
    <w:rsid w:val="62DDD6F2"/>
    <w:rsid w:val="62F7B4BA"/>
    <w:rsid w:val="631983C4"/>
    <w:rsid w:val="63224968"/>
    <w:rsid w:val="63295C43"/>
    <w:rsid w:val="63401308"/>
    <w:rsid w:val="6348442F"/>
    <w:rsid w:val="63863487"/>
    <w:rsid w:val="6399C13B"/>
    <w:rsid w:val="639DA5F3"/>
    <w:rsid w:val="63B5F5DC"/>
    <w:rsid w:val="63BDB9B9"/>
    <w:rsid w:val="63D72C1B"/>
    <w:rsid w:val="63F4F276"/>
    <w:rsid w:val="640EB605"/>
    <w:rsid w:val="641BFF69"/>
    <w:rsid w:val="642ED618"/>
    <w:rsid w:val="64510C72"/>
    <w:rsid w:val="6451AA20"/>
    <w:rsid w:val="646312F5"/>
    <w:rsid w:val="64976C60"/>
    <w:rsid w:val="649AB495"/>
    <w:rsid w:val="64A9EFC9"/>
    <w:rsid w:val="64BACA21"/>
    <w:rsid w:val="64D26A6F"/>
    <w:rsid w:val="64D4474B"/>
    <w:rsid w:val="64E4186A"/>
    <w:rsid w:val="64FEDB1C"/>
    <w:rsid w:val="64FEF4C5"/>
    <w:rsid w:val="65063852"/>
    <w:rsid w:val="65151AED"/>
    <w:rsid w:val="6549EA27"/>
    <w:rsid w:val="65556933"/>
    <w:rsid w:val="656719B6"/>
    <w:rsid w:val="65694AEA"/>
    <w:rsid w:val="657389AE"/>
    <w:rsid w:val="657B1339"/>
    <w:rsid w:val="657E595D"/>
    <w:rsid w:val="65B52923"/>
    <w:rsid w:val="65BAC522"/>
    <w:rsid w:val="65C01CB8"/>
    <w:rsid w:val="65D49B60"/>
    <w:rsid w:val="65E7A819"/>
    <w:rsid w:val="65F44D4E"/>
    <w:rsid w:val="66163A57"/>
    <w:rsid w:val="662DC6E0"/>
    <w:rsid w:val="6638B700"/>
    <w:rsid w:val="666C0A29"/>
    <w:rsid w:val="668EC52E"/>
    <w:rsid w:val="66988A0D"/>
    <w:rsid w:val="66BBFF07"/>
    <w:rsid w:val="66D15268"/>
    <w:rsid w:val="66EC1BC0"/>
    <w:rsid w:val="66F7ECF6"/>
    <w:rsid w:val="670534AD"/>
    <w:rsid w:val="670761FD"/>
    <w:rsid w:val="6727AEBE"/>
    <w:rsid w:val="674114DB"/>
    <w:rsid w:val="6743E5E7"/>
    <w:rsid w:val="674C24DC"/>
    <w:rsid w:val="676692F1"/>
    <w:rsid w:val="67BD90F7"/>
    <w:rsid w:val="67F2A98B"/>
    <w:rsid w:val="67F861D1"/>
    <w:rsid w:val="680C4A43"/>
    <w:rsid w:val="68143386"/>
    <w:rsid w:val="68296099"/>
    <w:rsid w:val="68345A6E"/>
    <w:rsid w:val="68463B98"/>
    <w:rsid w:val="6858B420"/>
    <w:rsid w:val="685C96E4"/>
    <w:rsid w:val="6868D635"/>
    <w:rsid w:val="686D325E"/>
    <w:rsid w:val="6883BEBD"/>
    <w:rsid w:val="68915360"/>
    <w:rsid w:val="689AAC6E"/>
    <w:rsid w:val="689DE29E"/>
    <w:rsid w:val="689EAC00"/>
    <w:rsid w:val="68A3B6C3"/>
    <w:rsid w:val="68C6CCF2"/>
    <w:rsid w:val="68CD6DBC"/>
    <w:rsid w:val="68DE26E6"/>
    <w:rsid w:val="68EF4AB6"/>
    <w:rsid w:val="68FBE806"/>
    <w:rsid w:val="691805F8"/>
    <w:rsid w:val="6920F80C"/>
    <w:rsid w:val="6935FD57"/>
    <w:rsid w:val="6942C317"/>
    <w:rsid w:val="6946CB16"/>
    <w:rsid w:val="695A613F"/>
    <w:rsid w:val="69774133"/>
    <w:rsid w:val="697D9071"/>
    <w:rsid w:val="69801A28"/>
    <w:rsid w:val="69989855"/>
    <w:rsid w:val="699CC4D9"/>
    <w:rsid w:val="69C90F0C"/>
    <w:rsid w:val="69CA6B84"/>
    <w:rsid w:val="69E27D62"/>
    <w:rsid w:val="69EF1187"/>
    <w:rsid w:val="69EFDA62"/>
    <w:rsid w:val="6A04A696"/>
    <w:rsid w:val="6A0BE726"/>
    <w:rsid w:val="6A12FCB6"/>
    <w:rsid w:val="6A3526B4"/>
    <w:rsid w:val="6A66A5B8"/>
    <w:rsid w:val="6A71B61D"/>
    <w:rsid w:val="6A71DE3D"/>
    <w:rsid w:val="6A7DDB78"/>
    <w:rsid w:val="6A869770"/>
    <w:rsid w:val="6A88328E"/>
    <w:rsid w:val="6AA171C4"/>
    <w:rsid w:val="6AAAF215"/>
    <w:rsid w:val="6AB0B3B6"/>
    <w:rsid w:val="6ABB937A"/>
    <w:rsid w:val="6ABC3FDC"/>
    <w:rsid w:val="6ACD7DEE"/>
    <w:rsid w:val="6ADE8B5D"/>
    <w:rsid w:val="6AE6AD0D"/>
    <w:rsid w:val="6AFB5443"/>
    <w:rsid w:val="6B57C0CC"/>
    <w:rsid w:val="6B601C9E"/>
    <w:rsid w:val="6B640645"/>
    <w:rsid w:val="6B919473"/>
    <w:rsid w:val="6B93D946"/>
    <w:rsid w:val="6B98E211"/>
    <w:rsid w:val="6BCC3443"/>
    <w:rsid w:val="6BE0216E"/>
    <w:rsid w:val="6BF786F3"/>
    <w:rsid w:val="6C094D09"/>
    <w:rsid w:val="6C19D5AD"/>
    <w:rsid w:val="6C2402EF"/>
    <w:rsid w:val="6C321DAF"/>
    <w:rsid w:val="6C3EFBD8"/>
    <w:rsid w:val="6C4700DE"/>
    <w:rsid w:val="6C48D512"/>
    <w:rsid w:val="6C5ABC56"/>
    <w:rsid w:val="6C8BC9E4"/>
    <w:rsid w:val="6CA12902"/>
    <w:rsid w:val="6CA63642"/>
    <w:rsid w:val="6CA6A4A4"/>
    <w:rsid w:val="6CB99EAC"/>
    <w:rsid w:val="6CC0A5B9"/>
    <w:rsid w:val="6CCD4266"/>
    <w:rsid w:val="6CDDD9D5"/>
    <w:rsid w:val="6D07CB91"/>
    <w:rsid w:val="6D1FFCA6"/>
    <w:rsid w:val="6D203265"/>
    <w:rsid w:val="6D22A5D1"/>
    <w:rsid w:val="6D270EDC"/>
    <w:rsid w:val="6D28737C"/>
    <w:rsid w:val="6D2A13E5"/>
    <w:rsid w:val="6D2E891E"/>
    <w:rsid w:val="6D32ACE3"/>
    <w:rsid w:val="6D3F0D06"/>
    <w:rsid w:val="6D59C03F"/>
    <w:rsid w:val="6D7D19A8"/>
    <w:rsid w:val="6D843F6D"/>
    <w:rsid w:val="6D99E9E1"/>
    <w:rsid w:val="6D9CE2AA"/>
    <w:rsid w:val="6DA56E2A"/>
    <w:rsid w:val="6DDC7268"/>
    <w:rsid w:val="6DE4A6DE"/>
    <w:rsid w:val="6DF55F86"/>
    <w:rsid w:val="6E01AD7D"/>
    <w:rsid w:val="6E2299EB"/>
    <w:rsid w:val="6E2E3C3F"/>
    <w:rsid w:val="6E34B08D"/>
    <w:rsid w:val="6E5D46F5"/>
    <w:rsid w:val="6E63BAD0"/>
    <w:rsid w:val="6E67C166"/>
    <w:rsid w:val="6E6AF6F3"/>
    <w:rsid w:val="6E783D98"/>
    <w:rsid w:val="6E84C279"/>
    <w:rsid w:val="6E8D1921"/>
    <w:rsid w:val="6ECB3F1C"/>
    <w:rsid w:val="6ECE766B"/>
    <w:rsid w:val="6ED2F145"/>
    <w:rsid w:val="6ED6B3CC"/>
    <w:rsid w:val="6F19898E"/>
    <w:rsid w:val="6F2EAD20"/>
    <w:rsid w:val="6F420C15"/>
    <w:rsid w:val="6F470EF4"/>
    <w:rsid w:val="6F618A17"/>
    <w:rsid w:val="6F626E77"/>
    <w:rsid w:val="6F6796C1"/>
    <w:rsid w:val="6F7B5BAD"/>
    <w:rsid w:val="6F912FE7"/>
    <w:rsid w:val="6F97D237"/>
    <w:rsid w:val="6FA37878"/>
    <w:rsid w:val="6FB13367"/>
    <w:rsid w:val="6FB406F7"/>
    <w:rsid w:val="6FCA181E"/>
    <w:rsid w:val="6FF327B6"/>
    <w:rsid w:val="6FF3F9CF"/>
    <w:rsid w:val="70179244"/>
    <w:rsid w:val="70432D2B"/>
    <w:rsid w:val="7049EBD1"/>
    <w:rsid w:val="70591115"/>
    <w:rsid w:val="70685F78"/>
    <w:rsid w:val="706D1560"/>
    <w:rsid w:val="7076ADC8"/>
    <w:rsid w:val="708F130A"/>
    <w:rsid w:val="7090A00F"/>
    <w:rsid w:val="7091F8B1"/>
    <w:rsid w:val="70BF6546"/>
    <w:rsid w:val="70C47A7D"/>
    <w:rsid w:val="70DD2F56"/>
    <w:rsid w:val="70E19878"/>
    <w:rsid w:val="70F530C3"/>
    <w:rsid w:val="70F9D423"/>
    <w:rsid w:val="7102F0A8"/>
    <w:rsid w:val="710BC73F"/>
    <w:rsid w:val="711F4F60"/>
    <w:rsid w:val="713BF412"/>
    <w:rsid w:val="71488E56"/>
    <w:rsid w:val="71565F53"/>
    <w:rsid w:val="715B0D5C"/>
    <w:rsid w:val="71645015"/>
    <w:rsid w:val="7175F346"/>
    <w:rsid w:val="71CB36F8"/>
    <w:rsid w:val="720871E3"/>
    <w:rsid w:val="720E558F"/>
    <w:rsid w:val="72256FEB"/>
    <w:rsid w:val="72306BCA"/>
    <w:rsid w:val="7245FC46"/>
    <w:rsid w:val="7256AB82"/>
    <w:rsid w:val="725A14D2"/>
    <w:rsid w:val="7289ECC8"/>
    <w:rsid w:val="7297F04E"/>
    <w:rsid w:val="729F2B31"/>
    <w:rsid w:val="72AD2227"/>
    <w:rsid w:val="730D0142"/>
    <w:rsid w:val="730E853C"/>
    <w:rsid w:val="7315030F"/>
    <w:rsid w:val="733466E1"/>
    <w:rsid w:val="733B791F"/>
    <w:rsid w:val="7350D05B"/>
    <w:rsid w:val="73515427"/>
    <w:rsid w:val="735472D8"/>
    <w:rsid w:val="7358DBAB"/>
    <w:rsid w:val="738B241C"/>
    <w:rsid w:val="7394FDF9"/>
    <w:rsid w:val="73A85FA9"/>
    <w:rsid w:val="73AC5551"/>
    <w:rsid w:val="73AE2101"/>
    <w:rsid w:val="73B296BE"/>
    <w:rsid w:val="73D30F00"/>
    <w:rsid w:val="73DCBF93"/>
    <w:rsid w:val="73F27BE3"/>
    <w:rsid w:val="73F2809C"/>
    <w:rsid w:val="74057462"/>
    <w:rsid w:val="7425A464"/>
    <w:rsid w:val="742C378E"/>
    <w:rsid w:val="74357B62"/>
    <w:rsid w:val="74395D49"/>
    <w:rsid w:val="743AD4C8"/>
    <w:rsid w:val="7443C6A7"/>
    <w:rsid w:val="745FB82D"/>
    <w:rsid w:val="7470AADC"/>
    <w:rsid w:val="747BED57"/>
    <w:rsid w:val="74970588"/>
    <w:rsid w:val="749C86F9"/>
    <w:rsid w:val="74A0CA4B"/>
    <w:rsid w:val="74B2DA10"/>
    <w:rsid w:val="74D34848"/>
    <w:rsid w:val="74D8B675"/>
    <w:rsid w:val="74E933C8"/>
    <w:rsid w:val="75083915"/>
    <w:rsid w:val="75105F6E"/>
    <w:rsid w:val="7513EC99"/>
    <w:rsid w:val="751582BB"/>
    <w:rsid w:val="752DA273"/>
    <w:rsid w:val="753053C5"/>
    <w:rsid w:val="75340C80"/>
    <w:rsid w:val="753621D7"/>
    <w:rsid w:val="753D0A45"/>
    <w:rsid w:val="75409F2F"/>
    <w:rsid w:val="7549A334"/>
    <w:rsid w:val="755ACA2A"/>
    <w:rsid w:val="7564FACF"/>
    <w:rsid w:val="7596D468"/>
    <w:rsid w:val="759B7DF6"/>
    <w:rsid w:val="75A45C54"/>
    <w:rsid w:val="75A824E2"/>
    <w:rsid w:val="75C4EF93"/>
    <w:rsid w:val="75D5BB15"/>
    <w:rsid w:val="75EA3F2A"/>
    <w:rsid w:val="760A9EAA"/>
    <w:rsid w:val="760E95FD"/>
    <w:rsid w:val="762E0FE8"/>
    <w:rsid w:val="7630FF05"/>
    <w:rsid w:val="7635DA9C"/>
    <w:rsid w:val="764B57D8"/>
    <w:rsid w:val="7661F3EB"/>
    <w:rsid w:val="766AE149"/>
    <w:rsid w:val="76729AC8"/>
    <w:rsid w:val="76A0CDE6"/>
    <w:rsid w:val="76D2F6C4"/>
    <w:rsid w:val="76D8DAA6"/>
    <w:rsid w:val="77105DCB"/>
    <w:rsid w:val="771C4261"/>
    <w:rsid w:val="772314D5"/>
    <w:rsid w:val="772C3110"/>
    <w:rsid w:val="772FC13A"/>
    <w:rsid w:val="7730DFF7"/>
    <w:rsid w:val="7757F5BC"/>
    <w:rsid w:val="775DC467"/>
    <w:rsid w:val="778F3CBA"/>
    <w:rsid w:val="77B2D2D3"/>
    <w:rsid w:val="77C7DCC9"/>
    <w:rsid w:val="77D7336A"/>
    <w:rsid w:val="78167321"/>
    <w:rsid w:val="781C2222"/>
    <w:rsid w:val="785A6152"/>
    <w:rsid w:val="786DBF5A"/>
    <w:rsid w:val="786E9C98"/>
    <w:rsid w:val="787C1956"/>
    <w:rsid w:val="7887207C"/>
    <w:rsid w:val="7898F618"/>
    <w:rsid w:val="789B0D6D"/>
    <w:rsid w:val="78A6FA11"/>
    <w:rsid w:val="78BEE536"/>
    <w:rsid w:val="78C7FC9E"/>
    <w:rsid w:val="78DA2A6B"/>
    <w:rsid w:val="790A951D"/>
    <w:rsid w:val="7911F39A"/>
    <w:rsid w:val="7912859C"/>
    <w:rsid w:val="79298EF9"/>
    <w:rsid w:val="792BCA9E"/>
    <w:rsid w:val="793C1B40"/>
    <w:rsid w:val="79519CA5"/>
    <w:rsid w:val="7953D0EF"/>
    <w:rsid w:val="795CD4EC"/>
    <w:rsid w:val="795EC6A8"/>
    <w:rsid w:val="7969F19B"/>
    <w:rsid w:val="79725984"/>
    <w:rsid w:val="7974D6DA"/>
    <w:rsid w:val="79799F5B"/>
    <w:rsid w:val="79A2CD1F"/>
    <w:rsid w:val="79BE83B1"/>
    <w:rsid w:val="79C5A04C"/>
    <w:rsid w:val="79D96F45"/>
    <w:rsid w:val="79DFCC79"/>
    <w:rsid w:val="79F8034F"/>
    <w:rsid w:val="79F9D36A"/>
    <w:rsid w:val="7A013076"/>
    <w:rsid w:val="7A069341"/>
    <w:rsid w:val="7A097E26"/>
    <w:rsid w:val="7A3655AD"/>
    <w:rsid w:val="7A38CC51"/>
    <w:rsid w:val="7A479056"/>
    <w:rsid w:val="7A559F02"/>
    <w:rsid w:val="7A72E7CA"/>
    <w:rsid w:val="7A902742"/>
    <w:rsid w:val="7A984A06"/>
    <w:rsid w:val="7A9917BB"/>
    <w:rsid w:val="7A9D7CB7"/>
    <w:rsid w:val="7AA2AC17"/>
    <w:rsid w:val="7AA6AA7E"/>
    <w:rsid w:val="7AABB1C5"/>
    <w:rsid w:val="7AB86E51"/>
    <w:rsid w:val="7ADFCAA2"/>
    <w:rsid w:val="7AF1476E"/>
    <w:rsid w:val="7AF5283A"/>
    <w:rsid w:val="7AF5F8CD"/>
    <w:rsid w:val="7B068273"/>
    <w:rsid w:val="7B0E8D53"/>
    <w:rsid w:val="7B236701"/>
    <w:rsid w:val="7B2BCF5C"/>
    <w:rsid w:val="7B2DE567"/>
    <w:rsid w:val="7B2FFC12"/>
    <w:rsid w:val="7B3EA237"/>
    <w:rsid w:val="7B4251FE"/>
    <w:rsid w:val="7B6D3B0B"/>
    <w:rsid w:val="7B77E598"/>
    <w:rsid w:val="7B7CF728"/>
    <w:rsid w:val="7B920214"/>
    <w:rsid w:val="7BC8B527"/>
    <w:rsid w:val="7BE660CB"/>
    <w:rsid w:val="7BF685F8"/>
    <w:rsid w:val="7C3B1D50"/>
    <w:rsid w:val="7C4AB768"/>
    <w:rsid w:val="7C4F58ED"/>
    <w:rsid w:val="7C663836"/>
    <w:rsid w:val="7C69F09E"/>
    <w:rsid w:val="7C7A1CCB"/>
    <w:rsid w:val="7C9333A0"/>
    <w:rsid w:val="7C96A2D5"/>
    <w:rsid w:val="7C9E323E"/>
    <w:rsid w:val="7CA1925D"/>
    <w:rsid w:val="7CAB7676"/>
    <w:rsid w:val="7CCEE98A"/>
    <w:rsid w:val="7CD43541"/>
    <w:rsid w:val="7CDE0E39"/>
    <w:rsid w:val="7CFC6DF9"/>
    <w:rsid w:val="7CFCF80F"/>
    <w:rsid w:val="7D07644A"/>
    <w:rsid w:val="7D087B0C"/>
    <w:rsid w:val="7D0994F6"/>
    <w:rsid w:val="7D3242DB"/>
    <w:rsid w:val="7D4066A8"/>
    <w:rsid w:val="7D55943E"/>
    <w:rsid w:val="7D60F8E3"/>
    <w:rsid w:val="7D65D6BA"/>
    <w:rsid w:val="7D670C25"/>
    <w:rsid w:val="7D6BCF0D"/>
    <w:rsid w:val="7D6C673B"/>
    <w:rsid w:val="7D8CE8DE"/>
    <w:rsid w:val="7DC41926"/>
    <w:rsid w:val="7DC523FB"/>
    <w:rsid w:val="7DD138BB"/>
    <w:rsid w:val="7DF1D314"/>
    <w:rsid w:val="7DFF3612"/>
    <w:rsid w:val="7E0E5265"/>
    <w:rsid w:val="7E1DD52D"/>
    <w:rsid w:val="7E233000"/>
    <w:rsid w:val="7E3B962C"/>
    <w:rsid w:val="7E3BDF33"/>
    <w:rsid w:val="7E44EDCF"/>
    <w:rsid w:val="7E4D1FC6"/>
    <w:rsid w:val="7E58B385"/>
    <w:rsid w:val="7E789BE5"/>
    <w:rsid w:val="7E79DE9A"/>
    <w:rsid w:val="7E8A47CD"/>
    <w:rsid w:val="7E950FC9"/>
    <w:rsid w:val="7E983817"/>
    <w:rsid w:val="7EA77AF0"/>
    <w:rsid w:val="7EBE072B"/>
    <w:rsid w:val="7EC9A2D6"/>
    <w:rsid w:val="7ED2EADC"/>
    <w:rsid w:val="7EDA1416"/>
    <w:rsid w:val="7EF55AD9"/>
    <w:rsid w:val="7EF81DDE"/>
    <w:rsid w:val="7F0F3C71"/>
    <w:rsid w:val="7F11B93A"/>
    <w:rsid w:val="7F122541"/>
    <w:rsid w:val="7F2E26BA"/>
    <w:rsid w:val="7F413198"/>
    <w:rsid w:val="7F68138F"/>
    <w:rsid w:val="7F788370"/>
    <w:rsid w:val="7F952DB7"/>
    <w:rsid w:val="7FA5D804"/>
    <w:rsid w:val="7FA71E4B"/>
    <w:rsid w:val="7FAD82AF"/>
    <w:rsid w:val="7FAF4137"/>
    <w:rsid w:val="7FB2CC42"/>
    <w:rsid w:val="7FB586BA"/>
    <w:rsid w:val="7FB8B404"/>
    <w:rsid w:val="7FC84192"/>
    <w:rsid w:val="7FCFA7F3"/>
    <w:rsid w:val="7FD82EFE"/>
    <w:rsid w:val="7FF7788A"/>
    <w:rsid w:val="7FFAA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4AE7"/>
  <w14:discardImageEditingData/>
  <w15:chartTrackingRefBased/>
  <w15:docId w15:val="{36D51826-E6E2-44D9-9E0B-A7A5204D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help.twitter.com%2Fen%2Fusing-twitter%2Fpicture-descriptions&amp;data=05%7C01%7CSamuel.Inkpen%40dhsc.gov.uk%7C1f627ae4a2aa40c6760208dad76c63c4%7C61278c3091a84c318c1fef4de8973a1c%7C1%7C0%7C638059157785081193%7CUnknown%7CTWFpbGZsb3d8eyJWIjoiMC4wLjAwMDAiLCJQIjoiV2luMzIiLCJBTiI6Ik1haWwiLCJXVCI6Mn0%3D%7C3000%7C%7C%7C&amp;sdata=r13Wr2PPQUH%2BQY%2BWq4b8uFu608nR1WkWMU1MLu8GIQ4%3D&amp;reserved=0" TargetMode="External"/><Relationship Id="rId13" Type="http://schemas.openxmlformats.org/officeDocument/2006/relationships/image" Target="media/image5.jpeg"/><Relationship Id="R21704691e1d34038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yperlink" Target="https://www.rnib.org.uk/rnibconnect/technology/making-your-social-media-accessible" TargetMode="External"/><Relationship Id="rId12" Type="http://schemas.openxmlformats.org/officeDocument/2006/relationships/hyperlink" Target="http://nhs.uk/M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facebook.com%2Fhelp%2F214124458607871&amp;data=05%7C01%7CSamuel.Inkpen%40dhsc.gov.uk%7C1f627ae4a2aa40c6760208dad76c63c4%7C61278c3091a84c318c1fef4de8973a1c%7C1%7C0%7C638059157785081193%7CUnknown%7CTWFpbGZsb3d8eyJWIjoiMC4wLjAwMDAiLCJQIjoiV2luMzIiLCJBTiI6Ik1haWwiLCJXVCI6Mn0%3D%7C3000%7C%7C%7C&amp;sdata=UQU9iUYk7rss8TuHyg5PSGgFoCxUxaTvPtPmz%2BDtRL0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Cooper</dc:creator>
  <cp:keywords/>
  <dc:description/>
  <cp:lastModifiedBy>Yvonne George</cp:lastModifiedBy>
  <cp:revision>2</cp:revision>
  <dcterms:created xsi:type="dcterms:W3CDTF">2021-01-13T10:54:00Z</dcterms:created>
  <dcterms:modified xsi:type="dcterms:W3CDTF">2023-06-15T13:18:00Z</dcterms:modified>
</cp:coreProperties>
</file>