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4ECE" w14:textId="77777777" w:rsidR="00413B37" w:rsidRPr="0019722C" w:rsidRDefault="00413B37">
      <w:pPr>
        <w:rPr>
          <w:b/>
          <w:sz w:val="32"/>
          <w:szCs w:val="32"/>
          <w:u w:val="single"/>
        </w:rPr>
      </w:pPr>
      <w:r>
        <w:rPr>
          <w:b/>
          <w:sz w:val="32"/>
          <w:szCs w:val="32"/>
          <w:u w:val="single"/>
        </w:rPr>
        <w:t>Bol</w:t>
      </w:r>
      <w:r w:rsidRPr="0019722C">
        <w:rPr>
          <w:b/>
          <w:sz w:val="32"/>
          <w:szCs w:val="32"/>
          <w:u w:val="single"/>
        </w:rPr>
        <w:t xml:space="preserve">ton Borough </w:t>
      </w:r>
    </w:p>
    <w:p w14:paraId="663AF559" w14:textId="1E2D13A7" w:rsidR="00BC7D7F" w:rsidRPr="0019722C" w:rsidRDefault="00490737">
      <w:pPr>
        <w:rPr>
          <w:b/>
          <w:sz w:val="32"/>
          <w:szCs w:val="32"/>
          <w:u w:val="single"/>
        </w:rPr>
      </w:pPr>
      <w:r w:rsidRPr="0019722C">
        <w:rPr>
          <w:b/>
          <w:sz w:val="32"/>
          <w:szCs w:val="32"/>
          <w:u w:val="single"/>
        </w:rPr>
        <w:t xml:space="preserve">Bolton, Breightment, Farnworth, </w:t>
      </w:r>
      <w:r w:rsidR="009A5A69" w:rsidRPr="0019722C">
        <w:rPr>
          <w:b/>
          <w:sz w:val="32"/>
          <w:szCs w:val="32"/>
          <w:u w:val="single"/>
        </w:rPr>
        <w:t xml:space="preserve">Halliwell, </w:t>
      </w:r>
      <w:r w:rsidR="00C12D15" w:rsidRPr="0019722C">
        <w:rPr>
          <w:b/>
          <w:sz w:val="32"/>
          <w:szCs w:val="32"/>
          <w:u w:val="single"/>
        </w:rPr>
        <w:t xml:space="preserve">Kearsley, </w:t>
      </w:r>
      <w:r w:rsidR="00413B37" w:rsidRPr="0019722C">
        <w:rPr>
          <w:b/>
          <w:sz w:val="32"/>
          <w:szCs w:val="32"/>
          <w:u w:val="single"/>
        </w:rPr>
        <w:t xml:space="preserve">Westhoughton, </w:t>
      </w:r>
      <w:r w:rsidR="006A23D3" w:rsidRPr="0019722C">
        <w:rPr>
          <w:b/>
          <w:sz w:val="32"/>
          <w:szCs w:val="32"/>
          <w:u w:val="single"/>
        </w:rPr>
        <w:t>foodbanks and food Pantries</w:t>
      </w:r>
    </w:p>
    <w:p w14:paraId="7EE3403A" w14:textId="77777777" w:rsidR="00292460" w:rsidRPr="0019722C" w:rsidRDefault="00DD68BC" w:rsidP="00FF171F">
      <w:pPr>
        <w:rPr>
          <w:b/>
          <w:sz w:val="24"/>
          <w:szCs w:val="24"/>
        </w:rPr>
      </w:pPr>
      <w:r w:rsidRPr="0019722C">
        <w:rPr>
          <w:b/>
          <w:sz w:val="24"/>
          <w:szCs w:val="24"/>
        </w:rPr>
        <w:t>Please check before travel if a referral or ID is needed</w:t>
      </w:r>
    </w:p>
    <w:p w14:paraId="5610720E" w14:textId="1B7DB455" w:rsidR="00CA3A6D" w:rsidRDefault="00267FF8" w:rsidP="00802B3D">
      <w:pPr>
        <w:rPr>
          <w:bCs/>
          <w:sz w:val="24"/>
          <w:szCs w:val="24"/>
        </w:rPr>
      </w:pPr>
      <w:r w:rsidRPr="00267FF8">
        <w:rPr>
          <w:bCs/>
          <w:sz w:val="24"/>
          <w:szCs w:val="24"/>
        </w:rPr>
        <w:t>Compiled by Niall Love @02pash. Updated March 23.</w:t>
      </w:r>
    </w:p>
    <w:p w14:paraId="407BEBE3" w14:textId="77777777" w:rsidR="00267FF8" w:rsidRPr="0019722C" w:rsidRDefault="00267FF8" w:rsidP="00802B3D">
      <w:pPr>
        <w:rPr>
          <w:b/>
          <w:sz w:val="28"/>
          <w:szCs w:val="28"/>
          <w:u w:val="single"/>
        </w:rPr>
      </w:pPr>
    </w:p>
    <w:p w14:paraId="7D396A28" w14:textId="566E0707" w:rsidR="00ED620E" w:rsidRPr="0019722C" w:rsidRDefault="00ED620E" w:rsidP="00802B3D">
      <w:pPr>
        <w:rPr>
          <w:b/>
          <w:sz w:val="28"/>
          <w:szCs w:val="28"/>
          <w:u w:val="single"/>
        </w:rPr>
      </w:pPr>
      <w:r w:rsidRPr="0019722C">
        <w:rPr>
          <w:b/>
          <w:sz w:val="28"/>
          <w:szCs w:val="28"/>
          <w:u w:val="single"/>
        </w:rPr>
        <w:t xml:space="preserve">Bolton </w:t>
      </w:r>
    </w:p>
    <w:p w14:paraId="1EAA8A8D" w14:textId="39C698B6" w:rsidR="00721501" w:rsidRPr="0019722C" w:rsidRDefault="004E1C74" w:rsidP="00ED620E">
      <w:pPr>
        <w:rPr>
          <w:b/>
          <w:bCs/>
          <w:sz w:val="24"/>
          <w:szCs w:val="24"/>
        </w:rPr>
      </w:pPr>
      <w:r w:rsidRPr="0019722C">
        <w:rPr>
          <w:sz w:val="24"/>
          <w:szCs w:val="24"/>
        </w:rPr>
        <w:t>Emmaus Bolton – Lucie’s Pantry</w:t>
      </w:r>
      <w:r w:rsidR="00E45938" w:rsidRPr="0019722C">
        <w:rPr>
          <w:sz w:val="24"/>
          <w:szCs w:val="24"/>
        </w:rPr>
        <w:t xml:space="preserve">  </w:t>
      </w:r>
      <w:r w:rsidR="00073763" w:rsidRPr="0019722C">
        <w:rPr>
          <w:sz w:val="24"/>
          <w:szCs w:val="24"/>
        </w:rPr>
        <w:t xml:space="preserve"> </w:t>
      </w:r>
    </w:p>
    <w:p w14:paraId="0F920D2E" w14:textId="77777777" w:rsidR="004E1C74" w:rsidRPr="0019722C" w:rsidRDefault="004E1C74" w:rsidP="00ED620E">
      <w:pPr>
        <w:rPr>
          <w:sz w:val="24"/>
          <w:szCs w:val="24"/>
        </w:rPr>
      </w:pPr>
      <w:r w:rsidRPr="0019722C">
        <w:rPr>
          <w:sz w:val="24"/>
          <w:szCs w:val="24"/>
        </w:rPr>
        <w:t>Derby Barracks, Fletcher Street, BL36NF</w:t>
      </w:r>
    </w:p>
    <w:p w14:paraId="71105BE6" w14:textId="77777777" w:rsidR="004E1C74" w:rsidRPr="0019722C" w:rsidRDefault="004E1C74" w:rsidP="004E1C74">
      <w:pPr>
        <w:rPr>
          <w:sz w:val="24"/>
          <w:szCs w:val="24"/>
        </w:rPr>
      </w:pPr>
      <w:r w:rsidRPr="0019722C">
        <w:rPr>
          <w:sz w:val="24"/>
          <w:szCs w:val="24"/>
        </w:rPr>
        <w:t>£2.50 per week – currently waived</w:t>
      </w:r>
    </w:p>
    <w:p w14:paraId="1BA27D9E" w14:textId="77777777" w:rsidR="004E1C74" w:rsidRPr="0019722C" w:rsidRDefault="004E1C74" w:rsidP="004E1C74">
      <w:pPr>
        <w:rPr>
          <w:sz w:val="24"/>
          <w:szCs w:val="24"/>
        </w:rPr>
      </w:pPr>
      <w:r w:rsidRPr="0019722C">
        <w:rPr>
          <w:sz w:val="24"/>
          <w:szCs w:val="24"/>
        </w:rPr>
        <w:t>Min £20 per week of groceries</w:t>
      </w:r>
    </w:p>
    <w:p w14:paraId="43B9E200" w14:textId="77777777" w:rsidR="004E1C74" w:rsidRPr="0019722C" w:rsidRDefault="004E1C74" w:rsidP="004E1C74">
      <w:pPr>
        <w:rPr>
          <w:sz w:val="24"/>
          <w:szCs w:val="24"/>
        </w:rPr>
      </w:pPr>
      <w:r w:rsidRPr="0019722C">
        <w:rPr>
          <w:sz w:val="24"/>
          <w:szCs w:val="24"/>
        </w:rPr>
        <w:t xml:space="preserve">Based on need and location </w:t>
      </w:r>
    </w:p>
    <w:p w14:paraId="4D1FFE67" w14:textId="77777777" w:rsidR="004E1C74" w:rsidRPr="0019722C" w:rsidRDefault="004E1C74" w:rsidP="004E1C74">
      <w:pPr>
        <w:rPr>
          <w:sz w:val="24"/>
          <w:szCs w:val="24"/>
        </w:rPr>
      </w:pPr>
      <w:r w:rsidRPr="0019722C">
        <w:rPr>
          <w:sz w:val="24"/>
          <w:szCs w:val="24"/>
        </w:rPr>
        <w:t>Short referral form required</w:t>
      </w:r>
    </w:p>
    <w:p w14:paraId="5F6F9E8A" w14:textId="64672B83" w:rsidR="004E1C74" w:rsidRPr="0019722C" w:rsidRDefault="004E1C74" w:rsidP="004E1C74">
      <w:pPr>
        <w:rPr>
          <w:sz w:val="24"/>
          <w:szCs w:val="24"/>
        </w:rPr>
      </w:pPr>
      <w:r w:rsidRPr="0019722C">
        <w:rPr>
          <w:sz w:val="24"/>
          <w:szCs w:val="24"/>
        </w:rPr>
        <w:t>Open on</w:t>
      </w:r>
      <w:r w:rsidR="00073763" w:rsidRPr="0019722C">
        <w:rPr>
          <w:sz w:val="24"/>
          <w:szCs w:val="24"/>
        </w:rPr>
        <w:t xml:space="preserve"> Tues,</w:t>
      </w:r>
      <w:r w:rsidRPr="0019722C">
        <w:rPr>
          <w:sz w:val="24"/>
          <w:szCs w:val="24"/>
        </w:rPr>
        <w:t xml:space="preserve"> Wed and Thurs – All members a given a timeslot</w:t>
      </w:r>
    </w:p>
    <w:p w14:paraId="58220E44" w14:textId="77777777" w:rsidR="004E1C74" w:rsidRPr="0019722C" w:rsidRDefault="00000000" w:rsidP="004E1C74">
      <w:pPr>
        <w:rPr>
          <w:sz w:val="24"/>
          <w:szCs w:val="24"/>
        </w:rPr>
      </w:pPr>
      <w:hyperlink r:id="rId6" w:history="1">
        <w:r w:rsidR="004E1C74" w:rsidRPr="0019722C">
          <w:rPr>
            <w:rStyle w:val="Hyperlink"/>
            <w:sz w:val="24"/>
            <w:szCs w:val="24"/>
          </w:rPr>
          <w:t>info@emmausbolton.org.uk</w:t>
        </w:r>
      </w:hyperlink>
    </w:p>
    <w:p w14:paraId="2D8A2364" w14:textId="77777777" w:rsidR="004E1C74" w:rsidRPr="0019722C" w:rsidRDefault="004E1C74" w:rsidP="004E1C74">
      <w:pPr>
        <w:rPr>
          <w:sz w:val="24"/>
          <w:szCs w:val="24"/>
        </w:rPr>
      </w:pPr>
      <w:r w:rsidRPr="0019722C">
        <w:rPr>
          <w:sz w:val="24"/>
          <w:szCs w:val="24"/>
        </w:rPr>
        <w:t>01204 398056</w:t>
      </w:r>
    </w:p>
    <w:p w14:paraId="277C8141" w14:textId="77777777" w:rsidR="004E1C74" w:rsidRPr="0019722C" w:rsidRDefault="00000000" w:rsidP="004E1C74">
      <w:pPr>
        <w:rPr>
          <w:sz w:val="24"/>
          <w:szCs w:val="24"/>
        </w:rPr>
      </w:pPr>
      <w:hyperlink r:id="rId7" w:history="1">
        <w:r w:rsidR="00AF459F" w:rsidRPr="0019722C">
          <w:rPr>
            <w:rStyle w:val="Hyperlink"/>
            <w:sz w:val="24"/>
            <w:szCs w:val="24"/>
          </w:rPr>
          <w:t>https://emmaus.org.uk/bolton/</w:t>
        </w:r>
      </w:hyperlink>
      <w:r w:rsidR="00AF459F" w:rsidRPr="0019722C">
        <w:rPr>
          <w:sz w:val="24"/>
          <w:szCs w:val="24"/>
        </w:rPr>
        <w:t xml:space="preserve"> </w:t>
      </w:r>
    </w:p>
    <w:p w14:paraId="6E7770DA" w14:textId="77777777" w:rsidR="004E1C74" w:rsidRPr="0019722C" w:rsidRDefault="004E1C74" w:rsidP="00ED620E">
      <w:pPr>
        <w:rPr>
          <w:sz w:val="24"/>
          <w:szCs w:val="24"/>
        </w:rPr>
      </w:pPr>
    </w:p>
    <w:p w14:paraId="66E58E5F" w14:textId="77777777" w:rsidR="00ED620E" w:rsidRPr="0019722C" w:rsidRDefault="00ED620E" w:rsidP="00ED620E">
      <w:pPr>
        <w:rPr>
          <w:sz w:val="24"/>
          <w:szCs w:val="24"/>
        </w:rPr>
      </w:pPr>
      <w:bookmarkStart w:id="0" w:name="_Hlk126584673"/>
    </w:p>
    <w:p w14:paraId="0F93B45F" w14:textId="12DD6166" w:rsidR="00257198" w:rsidRPr="0019722C" w:rsidRDefault="00257198" w:rsidP="00257198">
      <w:pPr>
        <w:rPr>
          <w:b/>
          <w:bCs/>
          <w:sz w:val="24"/>
          <w:szCs w:val="24"/>
        </w:rPr>
      </w:pPr>
      <w:r w:rsidRPr="0019722C">
        <w:rPr>
          <w:sz w:val="24"/>
          <w:szCs w:val="24"/>
        </w:rPr>
        <w:t xml:space="preserve">Local Welfare Provision: Bolton Council’s Emergency Food/Utility top </w:t>
      </w:r>
      <w:r w:rsidR="00DF717C" w:rsidRPr="0019722C">
        <w:rPr>
          <w:sz w:val="24"/>
          <w:szCs w:val="24"/>
        </w:rPr>
        <w:t xml:space="preserve">up </w:t>
      </w:r>
    </w:p>
    <w:p w14:paraId="307B5C88" w14:textId="77777777" w:rsidR="00257198" w:rsidRPr="0019722C" w:rsidRDefault="00257198" w:rsidP="00257198">
      <w:pPr>
        <w:rPr>
          <w:sz w:val="24"/>
          <w:szCs w:val="24"/>
        </w:rPr>
      </w:pPr>
      <w:r w:rsidRPr="0019722C">
        <w:rPr>
          <w:sz w:val="24"/>
          <w:szCs w:val="24"/>
        </w:rPr>
        <w:t>01204 332772</w:t>
      </w:r>
    </w:p>
    <w:p w14:paraId="079993D8" w14:textId="77777777" w:rsidR="00257198" w:rsidRPr="0019722C" w:rsidRDefault="00257198" w:rsidP="00257198">
      <w:pPr>
        <w:rPr>
          <w:sz w:val="24"/>
          <w:szCs w:val="24"/>
        </w:rPr>
      </w:pPr>
      <w:r w:rsidRPr="0019722C">
        <w:rPr>
          <w:sz w:val="24"/>
          <w:szCs w:val="24"/>
        </w:rPr>
        <w:t xml:space="preserve">https://www.bolton.gov.uk/benefits/help-crisis-emergency </w:t>
      </w:r>
    </w:p>
    <w:bookmarkEnd w:id="0"/>
    <w:p w14:paraId="2FB63EA9" w14:textId="333D3504" w:rsidR="00257198" w:rsidRPr="0019722C" w:rsidRDefault="00DF717C" w:rsidP="00257198">
      <w:pPr>
        <w:rPr>
          <w:sz w:val="24"/>
          <w:szCs w:val="24"/>
        </w:rPr>
      </w:pPr>
      <w:r w:rsidRPr="0019722C">
        <w:rPr>
          <w:sz w:val="24"/>
          <w:szCs w:val="24"/>
        </w:rPr>
        <w:t>Food is collected from our Salop Street office Monday-Friday 10am-1pm.</w:t>
      </w:r>
    </w:p>
    <w:p w14:paraId="4E27B989" w14:textId="6505A9DD" w:rsidR="00DF717C" w:rsidRPr="0019722C" w:rsidRDefault="00DF717C" w:rsidP="00257198">
      <w:pPr>
        <w:rPr>
          <w:sz w:val="24"/>
          <w:szCs w:val="24"/>
        </w:rPr>
      </w:pPr>
    </w:p>
    <w:p w14:paraId="25526F1C" w14:textId="77777777" w:rsidR="00DF717C" w:rsidRPr="0019722C" w:rsidRDefault="00DF717C" w:rsidP="00257198">
      <w:pPr>
        <w:rPr>
          <w:sz w:val="24"/>
          <w:szCs w:val="24"/>
        </w:rPr>
      </w:pPr>
    </w:p>
    <w:p w14:paraId="7D8E9350" w14:textId="51EE5361" w:rsidR="00257198" w:rsidRPr="0019722C" w:rsidRDefault="00257198" w:rsidP="00257198">
      <w:pPr>
        <w:rPr>
          <w:sz w:val="24"/>
          <w:szCs w:val="24"/>
        </w:rPr>
      </w:pPr>
      <w:bookmarkStart w:id="1" w:name="_Hlk126584785"/>
      <w:r w:rsidRPr="0019722C">
        <w:rPr>
          <w:sz w:val="24"/>
          <w:szCs w:val="24"/>
        </w:rPr>
        <w:lastRenderedPageBreak/>
        <w:t>Storehouse Foodbank: Urban Outreach’s Foodbank</w:t>
      </w:r>
      <w:r w:rsidR="002671E6" w:rsidRPr="0019722C">
        <w:rPr>
          <w:sz w:val="24"/>
          <w:szCs w:val="24"/>
        </w:rPr>
        <w:t xml:space="preserve">   </w:t>
      </w:r>
    </w:p>
    <w:p w14:paraId="61B64D8F" w14:textId="77777777" w:rsidR="00257198" w:rsidRPr="0019722C" w:rsidRDefault="00257198" w:rsidP="00257198">
      <w:pPr>
        <w:rPr>
          <w:sz w:val="24"/>
          <w:szCs w:val="24"/>
        </w:rPr>
      </w:pPr>
      <w:r w:rsidRPr="0019722C">
        <w:rPr>
          <w:sz w:val="24"/>
          <w:szCs w:val="24"/>
        </w:rPr>
        <w:t>01204 385848 (option 1)</w:t>
      </w:r>
    </w:p>
    <w:p w14:paraId="29CA5D90" w14:textId="77777777" w:rsidR="00257198" w:rsidRPr="0019722C" w:rsidRDefault="00257198" w:rsidP="00257198">
      <w:pPr>
        <w:rPr>
          <w:sz w:val="24"/>
          <w:szCs w:val="24"/>
        </w:rPr>
      </w:pPr>
      <w:r w:rsidRPr="0019722C">
        <w:rPr>
          <w:sz w:val="24"/>
          <w:szCs w:val="24"/>
        </w:rPr>
        <w:t xml:space="preserve">https://www.urbanoutreach.co.uk/portfolio-posts/storehouse/ </w:t>
      </w:r>
    </w:p>
    <w:p w14:paraId="53742565" w14:textId="77777777" w:rsidR="00257198" w:rsidRPr="0019722C" w:rsidRDefault="00257198" w:rsidP="00257198">
      <w:pPr>
        <w:rPr>
          <w:sz w:val="24"/>
          <w:szCs w:val="24"/>
        </w:rPr>
      </w:pPr>
      <w:r w:rsidRPr="0019722C">
        <w:rPr>
          <w:sz w:val="24"/>
          <w:szCs w:val="24"/>
        </w:rPr>
        <w:t>You cannot self-referral, but trained agencies across Bolton can refer.  You can go to Citizens Advice or any UCAN for information on how to access.</w:t>
      </w:r>
    </w:p>
    <w:bookmarkEnd w:id="1"/>
    <w:p w14:paraId="538A0E43" w14:textId="4EB53FD9" w:rsidR="00DF717C" w:rsidRPr="0019722C" w:rsidRDefault="00DF717C" w:rsidP="00DF717C">
      <w:pPr>
        <w:rPr>
          <w:sz w:val="24"/>
          <w:szCs w:val="24"/>
        </w:rPr>
      </w:pPr>
      <w:r w:rsidRPr="0019722C">
        <w:rPr>
          <w:sz w:val="24"/>
          <w:szCs w:val="24"/>
        </w:rPr>
        <w:t>Collections and deliveries arranged on an individual basis.</w:t>
      </w:r>
    </w:p>
    <w:p w14:paraId="7AB49D68" w14:textId="77777777" w:rsidR="00257198" w:rsidRPr="0019722C" w:rsidRDefault="00257198" w:rsidP="003401E6">
      <w:pPr>
        <w:rPr>
          <w:rStyle w:val="Hyperlink"/>
          <w:sz w:val="24"/>
          <w:szCs w:val="24"/>
        </w:rPr>
      </w:pPr>
    </w:p>
    <w:p w14:paraId="7E07874E" w14:textId="3F019B76" w:rsidR="003401E6" w:rsidRPr="0019722C" w:rsidRDefault="003401E6" w:rsidP="003401E6">
      <w:pPr>
        <w:rPr>
          <w:rStyle w:val="Hyperlink"/>
          <w:color w:val="auto"/>
          <w:sz w:val="24"/>
          <w:szCs w:val="24"/>
          <w:u w:val="none"/>
        </w:rPr>
      </w:pPr>
      <w:bookmarkStart w:id="2" w:name="_Hlk126584964"/>
      <w:r w:rsidRPr="0019722C">
        <w:rPr>
          <w:rStyle w:val="Hyperlink"/>
          <w:color w:val="auto"/>
          <w:sz w:val="24"/>
          <w:szCs w:val="24"/>
          <w:u w:val="none"/>
        </w:rPr>
        <w:t xml:space="preserve">The Mill Community Grocery – Bolton/Bury border </w:t>
      </w:r>
    </w:p>
    <w:p w14:paraId="01DEA42A" w14:textId="77777777" w:rsidR="003401E6" w:rsidRPr="0019722C" w:rsidRDefault="003401E6" w:rsidP="003401E6">
      <w:pPr>
        <w:rPr>
          <w:rStyle w:val="Hyperlink"/>
          <w:color w:val="auto"/>
          <w:sz w:val="24"/>
          <w:szCs w:val="24"/>
          <w:u w:val="none"/>
        </w:rPr>
      </w:pPr>
      <w:r w:rsidRPr="0019722C">
        <w:rPr>
          <w:rStyle w:val="Hyperlink"/>
          <w:color w:val="auto"/>
          <w:sz w:val="24"/>
          <w:szCs w:val="24"/>
          <w:u w:val="none"/>
        </w:rPr>
        <w:t>The Mill, Bury Road, Bolton, BL2 6QE</w:t>
      </w:r>
    </w:p>
    <w:p w14:paraId="554C973A" w14:textId="77777777" w:rsidR="003401E6" w:rsidRPr="0019722C" w:rsidRDefault="003401E6" w:rsidP="003401E6">
      <w:pPr>
        <w:rPr>
          <w:rStyle w:val="Hyperlink"/>
          <w:color w:val="auto"/>
          <w:sz w:val="24"/>
          <w:szCs w:val="24"/>
          <w:u w:val="none"/>
        </w:rPr>
      </w:pPr>
      <w:r w:rsidRPr="0019722C">
        <w:rPr>
          <w:rStyle w:val="Hyperlink"/>
          <w:color w:val="auto"/>
          <w:sz w:val="24"/>
          <w:szCs w:val="24"/>
          <w:u w:val="none"/>
        </w:rPr>
        <w:t>£5 membership for the year and</w:t>
      </w:r>
      <w:r w:rsidR="004E7CAB" w:rsidRPr="0019722C">
        <w:rPr>
          <w:rStyle w:val="Hyperlink"/>
          <w:color w:val="auto"/>
          <w:sz w:val="24"/>
          <w:szCs w:val="24"/>
          <w:u w:val="none"/>
        </w:rPr>
        <w:t xml:space="preserve"> from</w:t>
      </w:r>
      <w:r w:rsidR="00F37D95" w:rsidRPr="0019722C">
        <w:rPr>
          <w:rStyle w:val="Hyperlink"/>
          <w:color w:val="auto"/>
          <w:sz w:val="24"/>
          <w:szCs w:val="24"/>
          <w:u w:val="none"/>
        </w:rPr>
        <w:t xml:space="preserve"> £4</w:t>
      </w:r>
      <w:r w:rsidRPr="0019722C">
        <w:rPr>
          <w:rStyle w:val="Hyperlink"/>
          <w:color w:val="auto"/>
          <w:sz w:val="24"/>
          <w:szCs w:val="24"/>
          <w:u w:val="none"/>
        </w:rPr>
        <w:t xml:space="preserve"> per visit.</w:t>
      </w:r>
    </w:p>
    <w:p w14:paraId="76528035" w14:textId="0FA4FCCD" w:rsidR="003401E6" w:rsidRPr="0019722C" w:rsidRDefault="003401E6" w:rsidP="003401E6">
      <w:pPr>
        <w:rPr>
          <w:rStyle w:val="Hyperlink"/>
          <w:color w:val="auto"/>
          <w:sz w:val="24"/>
          <w:szCs w:val="24"/>
          <w:u w:val="none"/>
        </w:rPr>
      </w:pPr>
      <w:r w:rsidRPr="0019722C">
        <w:rPr>
          <w:rStyle w:val="Hyperlink"/>
          <w:color w:val="auto"/>
          <w:sz w:val="24"/>
          <w:szCs w:val="24"/>
          <w:u w:val="none"/>
        </w:rPr>
        <w:t xml:space="preserve">Fill your basket with Fruit, veg, Chilled, tinned and toiletry items </w:t>
      </w:r>
      <w:r w:rsidR="00FD061F" w:rsidRPr="0019722C">
        <w:rPr>
          <w:rStyle w:val="Hyperlink"/>
          <w:color w:val="auto"/>
          <w:sz w:val="24"/>
          <w:szCs w:val="24"/>
          <w:u w:val="none"/>
        </w:rPr>
        <w:t xml:space="preserve">5 </w:t>
      </w:r>
      <w:r w:rsidRPr="0019722C">
        <w:rPr>
          <w:rStyle w:val="Hyperlink"/>
          <w:color w:val="auto"/>
          <w:sz w:val="24"/>
          <w:szCs w:val="24"/>
          <w:u w:val="none"/>
        </w:rPr>
        <w:t>times a week.</w:t>
      </w:r>
    </w:p>
    <w:p w14:paraId="560D76ED" w14:textId="77777777" w:rsidR="003401E6" w:rsidRPr="0019722C" w:rsidRDefault="003401E6" w:rsidP="003401E6">
      <w:pPr>
        <w:rPr>
          <w:rStyle w:val="Hyperlink"/>
          <w:color w:val="auto"/>
          <w:sz w:val="24"/>
          <w:szCs w:val="24"/>
          <w:u w:val="none"/>
        </w:rPr>
      </w:pPr>
      <w:r w:rsidRPr="0019722C">
        <w:rPr>
          <w:rStyle w:val="Hyperlink"/>
          <w:color w:val="auto"/>
          <w:sz w:val="24"/>
          <w:szCs w:val="24"/>
          <w:u w:val="none"/>
        </w:rPr>
        <w:t>9:30am – 4:30pm Monday –</w:t>
      </w:r>
      <w:r w:rsidR="002C0704" w:rsidRPr="0019722C">
        <w:rPr>
          <w:rStyle w:val="Hyperlink"/>
          <w:color w:val="auto"/>
          <w:sz w:val="24"/>
          <w:szCs w:val="24"/>
          <w:u w:val="none"/>
        </w:rPr>
        <w:t xml:space="preserve"> </w:t>
      </w:r>
      <w:r w:rsidRPr="0019722C">
        <w:rPr>
          <w:rStyle w:val="Hyperlink"/>
          <w:color w:val="auto"/>
          <w:sz w:val="24"/>
          <w:szCs w:val="24"/>
          <w:u w:val="none"/>
        </w:rPr>
        <w:t>Friday</w:t>
      </w:r>
    </w:p>
    <w:p w14:paraId="5D983DBC" w14:textId="77777777" w:rsidR="003401E6" w:rsidRPr="0019722C" w:rsidRDefault="003401E6" w:rsidP="003401E6">
      <w:pPr>
        <w:rPr>
          <w:rStyle w:val="Hyperlink"/>
          <w:color w:val="auto"/>
          <w:sz w:val="24"/>
          <w:szCs w:val="24"/>
          <w:u w:val="none"/>
        </w:rPr>
      </w:pPr>
      <w:r w:rsidRPr="0019722C">
        <w:rPr>
          <w:rStyle w:val="Hyperlink"/>
          <w:color w:val="auto"/>
          <w:sz w:val="24"/>
          <w:szCs w:val="24"/>
          <w:u w:val="none"/>
        </w:rPr>
        <w:t>01204 226511</w:t>
      </w:r>
    </w:p>
    <w:p w14:paraId="348534C2" w14:textId="77777777" w:rsidR="003401E6" w:rsidRPr="0019722C" w:rsidRDefault="00000000" w:rsidP="003401E6">
      <w:pPr>
        <w:rPr>
          <w:rStyle w:val="Hyperlink"/>
          <w:color w:val="auto"/>
          <w:sz w:val="24"/>
          <w:szCs w:val="24"/>
          <w:u w:val="none"/>
        </w:rPr>
      </w:pPr>
      <w:hyperlink r:id="rId8" w:history="1">
        <w:r w:rsidR="00F37D95" w:rsidRPr="0019722C">
          <w:rPr>
            <w:rStyle w:val="Hyperlink"/>
            <w:sz w:val="24"/>
            <w:szCs w:val="24"/>
          </w:rPr>
          <w:t>https://communitygrocery.org.uk/bolton/</w:t>
        </w:r>
      </w:hyperlink>
      <w:r w:rsidR="00F37D95" w:rsidRPr="0019722C">
        <w:rPr>
          <w:rStyle w:val="Hyperlink"/>
          <w:color w:val="auto"/>
          <w:sz w:val="24"/>
          <w:szCs w:val="24"/>
          <w:u w:val="none"/>
        </w:rPr>
        <w:t xml:space="preserve"> </w:t>
      </w:r>
      <w:r w:rsidR="003401E6" w:rsidRPr="0019722C">
        <w:rPr>
          <w:rStyle w:val="Hyperlink"/>
          <w:color w:val="auto"/>
          <w:sz w:val="24"/>
          <w:szCs w:val="24"/>
          <w:u w:val="none"/>
        </w:rPr>
        <w:t xml:space="preserve">   </w:t>
      </w:r>
    </w:p>
    <w:p w14:paraId="7545B9AF" w14:textId="77777777" w:rsidR="003401E6" w:rsidRPr="0019722C" w:rsidRDefault="003401E6" w:rsidP="003401E6">
      <w:pPr>
        <w:rPr>
          <w:rStyle w:val="Hyperlink"/>
          <w:color w:val="auto"/>
          <w:sz w:val="24"/>
          <w:szCs w:val="24"/>
          <w:u w:val="none"/>
        </w:rPr>
      </w:pPr>
      <w:r w:rsidRPr="0019722C">
        <w:rPr>
          <w:rStyle w:val="Hyperlink"/>
          <w:color w:val="auto"/>
          <w:sz w:val="24"/>
          <w:szCs w:val="24"/>
          <w:u w:val="none"/>
        </w:rPr>
        <w:t>@communitygrocerybolton</w:t>
      </w:r>
    </w:p>
    <w:p w14:paraId="0EF16C28" w14:textId="77777777" w:rsidR="00E45938" w:rsidRPr="0019722C" w:rsidRDefault="00000000" w:rsidP="003401E6">
      <w:pPr>
        <w:rPr>
          <w:rStyle w:val="Hyperlink"/>
          <w:sz w:val="24"/>
          <w:szCs w:val="24"/>
        </w:rPr>
      </w:pPr>
      <w:hyperlink r:id="rId9" w:history="1">
        <w:r w:rsidR="003401E6" w:rsidRPr="0019722C">
          <w:rPr>
            <w:rStyle w:val="Hyperlink"/>
            <w:sz w:val="24"/>
            <w:szCs w:val="24"/>
          </w:rPr>
          <w:t>bolton@communitygrocery.org.uk</w:t>
        </w:r>
      </w:hyperlink>
    </w:p>
    <w:bookmarkEnd w:id="2"/>
    <w:p w14:paraId="5ECEFE7D" w14:textId="77777777" w:rsidR="00395A4B" w:rsidRPr="0019722C" w:rsidRDefault="00395A4B" w:rsidP="00E45938">
      <w:pPr>
        <w:rPr>
          <w:rStyle w:val="Hyperlink"/>
          <w:color w:val="auto"/>
          <w:sz w:val="24"/>
          <w:szCs w:val="24"/>
          <w:u w:val="none"/>
        </w:rPr>
      </w:pPr>
    </w:p>
    <w:p w14:paraId="4605F7F2" w14:textId="77777777" w:rsidR="00E76231" w:rsidRPr="0019722C" w:rsidRDefault="00E76231" w:rsidP="00E45938">
      <w:pPr>
        <w:rPr>
          <w:b/>
          <w:sz w:val="28"/>
          <w:szCs w:val="28"/>
          <w:u w:val="single"/>
        </w:rPr>
      </w:pPr>
      <w:r w:rsidRPr="0019722C">
        <w:rPr>
          <w:b/>
          <w:sz w:val="28"/>
          <w:szCs w:val="28"/>
          <w:u w:val="single"/>
        </w:rPr>
        <w:t>Breightment</w:t>
      </w:r>
    </w:p>
    <w:p w14:paraId="6E05E663" w14:textId="3BB5D4EF" w:rsidR="003E1594" w:rsidRPr="0019722C" w:rsidRDefault="00187854" w:rsidP="00E76231">
      <w:pPr>
        <w:rPr>
          <w:sz w:val="24"/>
          <w:szCs w:val="24"/>
        </w:rPr>
      </w:pPr>
      <w:bookmarkStart w:id="3" w:name="_Hlk126585155"/>
      <w:r w:rsidRPr="0019722C">
        <w:rPr>
          <w:sz w:val="24"/>
          <w:szCs w:val="24"/>
        </w:rPr>
        <w:t xml:space="preserve">Breightmet Pantry  </w:t>
      </w:r>
    </w:p>
    <w:p w14:paraId="73645E3F" w14:textId="06236D6A" w:rsidR="00E76231" w:rsidRPr="0019722C" w:rsidRDefault="003E1594" w:rsidP="00E76231">
      <w:pPr>
        <w:rPr>
          <w:sz w:val="24"/>
          <w:szCs w:val="24"/>
        </w:rPr>
      </w:pPr>
      <w:r w:rsidRPr="0019722C">
        <w:rPr>
          <w:sz w:val="24"/>
          <w:szCs w:val="24"/>
        </w:rPr>
        <w:t>UCAN Centre</w:t>
      </w:r>
    </w:p>
    <w:p w14:paraId="60FC8D6A" w14:textId="5E01268E" w:rsidR="009A5A69" w:rsidRPr="0019722C" w:rsidRDefault="009A5A69" w:rsidP="00E76231">
      <w:pPr>
        <w:rPr>
          <w:sz w:val="24"/>
          <w:szCs w:val="24"/>
        </w:rPr>
      </w:pPr>
      <w:r w:rsidRPr="0019722C">
        <w:rPr>
          <w:sz w:val="24"/>
          <w:szCs w:val="24"/>
        </w:rPr>
        <w:t>Deepdale Community Centre, Deepdale Road,</w:t>
      </w:r>
      <w:r w:rsidR="003E1594" w:rsidRPr="0019722C">
        <w:rPr>
          <w:sz w:val="24"/>
          <w:szCs w:val="24"/>
        </w:rPr>
        <w:t xml:space="preserve"> </w:t>
      </w:r>
      <w:r w:rsidRPr="0019722C">
        <w:rPr>
          <w:sz w:val="24"/>
          <w:szCs w:val="24"/>
        </w:rPr>
        <w:t>Breightmet</w:t>
      </w:r>
    </w:p>
    <w:p w14:paraId="18F5445A" w14:textId="2AFA5787" w:rsidR="00E76231" w:rsidRPr="0019722C" w:rsidRDefault="00E76231" w:rsidP="00E76231">
      <w:pPr>
        <w:rPr>
          <w:sz w:val="24"/>
          <w:szCs w:val="24"/>
        </w:rPr>
      </w:pPr>
      <w:r w:rsidRPr="0019722C">
        <w:rPr>
          <w:sz w:val="24"/>
          <w:szCs w:val="24"/>
        </w:rPr>
        <w:t>Thursday 1 – 3pm</w:t>
      </w:r>
    </w:p>
    <w:p w14:paraId="144BE85F" w14:textId="77777777" w:rsidR="001712B2" w:rsidRPr="0019722C" w:rsidRDefault="001712B2" w:rsidP="00E76231">
      <w:pPr>
        <w:rPr>
          <w:sz w:val="24"/>
          <w:szCs w:val="24"/>
        </w:rPr>
      </w:pPr>
      <w:r w:rsidRPr="0019722C">
        <w:rPr>
          <w:sz w:val="24"/>
          <w:szCs w:val="24"/>
        </w:rPr>
        <w:t>01204 329643</w:t>
      </w:r>
    </w:p>
    <w:p w14:paraId="3F1E366A" w14:textId="77777777" w:rsidR="00E76231" w:rsidRPr="0019722C" w:rsidRDefault="001712B2" w:rsidP="00E76231">
      <w:pPr>
        <w:rPr>
          <w:sz w:val="24"/>
          <w:szCs w:val="24"/>
        </w:rPr>
      </w:pPr>
      <w:r w:rsidRPr="0019722C">
        <w:t xml:space="preserve">https://www.boltonathome.org.uk/ucan </w:t>
      </w:r>
      <w:hyperlink r:id="rId10" w:history="1">
        <w:r w:rsidR="00E76231" w:rsidRPr="0019722C">
          <w:rPr>
            <w:rStyle w:val="Hyperlink"/>
            <w:sz w:val="24"/>
            <w:szCs w:val="24"/>
          </w:rPr>
          <w:t>https://documentcloud.adobe.com/link/review?uri=urn:aaid:scds:US:5dd0ad70-7797-4f20-9480-ca3c54fac69e</w:t>
        </w:r>
      </w:hyperlink>
      <w:r w:rsidR="00E76231" w:rsidRPr="0019722C">
        <w:rPr>
          <w:sz w:val="24"/>
          <w:szCs w:val="24"/>
        </w:rPr>
        <w:t xml:space="preserve"> </w:t>
      </w:r>
    </w:p>
    <w:p w14:paraId="051A594D" w14:textId="77777777" w:rsidR="00E76231" w:rsidRPr="0019722C" w:rsidRDefault="00E76231" w:rsidP="00E76231">
      <w:pPr>
        <w:rPr>
          <w:sz w:val="24"/>
          <w:szCs w:val="24"/>
        </w:rPr>
      </w:pPr>
    </w:p>
    <w:p w14:paraId="5EE09BD0" w14:textId="77777777" w:rsidR="00E76231" w:rsidRPr="0019722C" w:rsidRDefault="00E76231" w:rsidP="00E76231">
      <w:pPr>
        <w:rPr>
          <w:b/>
          <w:sz w:val="24"/>
          <w:szCs w:val="24"/>
          <w:u w:val="single"/>
        </w:rPr>
      </w:pPr>
      <w:r w:rsidRPr="0019722C">
        <w:rPr>
          <w:b/>
          <w:sz w:val="24"/>
          <w:szCs w:val="24"/>
          <w:u w:val="single"/>
        </w:rPr>
        <w:lastRenderedPageBreak/>
        <w:t>Deane</w:t>
      </w:r>
    </w:p>
    <w:p w14:paraId="69C66748" w14:textId="5AB4E1AC" w:rsidR="00A80088" w:rsidRPr="0019722C" w:rsidRDefault="00A80088" w:rsidP="00E76231">
      <w:pPr>
        <w:rPr>
          <w:sz w:val="24"/>
          <w:szCs w:val="24"/>
        </w:rPr>
      </w:pPr>
      <w:bookmarkStart w:id="4" w:name="_Hlk127270362"/>
      <w:r w:rsidRPr="0019722C">
        <w:rPr>
          <w:sz w:val="24"/>
          <w:szCs w:val="24"/>
        </w:rPr>
        <w:t xml:space="preserve">Bolton at Home UCAN </w:t>
      </w:r>
      <w:r w:rsidR="00B220E2" w:rsidRPr="0019722C">
        <w:rPr>
          <w:sz w:val="24"/>
          <w:szCs w:val="24"/>
        </w:rPr>
        <w:t xml:space="preserve">Centre </w:t>
      </w:r>
    </w:p>
    <w:bookmarkEnd w:id="4"/>
    <w:p w14:paraId="7B75247F" w14:textId="77777777" w:rsidR="00343D05" w:rsidRPr="0019722C" w:rsidRDefault="00343D05" w:rsidP="001253C9">
      <w:pPr>
        <w:rPr>
          <w:sz w:val="24"/>
          <w:szCs w:val="24"/>
        </w:rPr>
      </w:pPr>
      <w:r w:rsidRPr="0019722C">
        <w:rPr>
          <w:sz w:val="24"/>
          <w:szCs w:val="24"/>
        </w:rPr>
        <w:t>Deane UCAN Centre, 2 Oriel Street</w:t>
      </w:r>
      <w:r w:rsidR="0039239A" w:rsidRPr="0019722C">
        <w:rPr>
          <w:sz w:val="24"/>
          <w:szCs w:val="24"/>
        </w:rPr>
        <w:t>,BL3 5PD</w:t>
      </w:r>
    </w:p>
    <w:p w14:paraId="58061931" w14:textId="77777777" w:rsidR="001253C9" w:rsidRPr="0019722C" w:rsidRDefault="001253C9" w:rsidP="001253C9">
      <w:pPr>
        <w:rPr>
          <w:sz w:val="24"/>
          <w:szCs w:val="24"/>
        </w:rPr>
      </w:pPr>
      <w:r w:rsidRPr="0019722C">
        <w:rPr>
          <w:sz w:val="24"/>
          <w:szCs w:val="24"/>
        </w:rPr>
        <w:t>Wednesdays, 1</w:t>
      </w:r>
      <w:r w:rsidR="003E1594" w:rsidRPr="0019722C">
        <w:rPr>
          <w:sz w:val="24"/>
          <w:szCs w:val="24"/>
        </w:rPr>
        <w:t>0</w:t>
      </w:r>
      <w:r w:rsidRPr="0019722C">
        <w:rPr>
          <w:sz w:val="24"/>
          <w:szCs w:val="24"/>
        </w:rPr>
        <w:t xml:space="preserve"> to </w:t>
      </w:r>
      <w:r w:rsidR="003E1594" w:rsidRPr="0019722C">
        <w:rPr>
          <w:sz w:val="24"/>
          <w:szCs w:val="24"/>
        </w:rPr>
        <w:t>12</w:t>
      </w:r>
    </w:p>
    <w:p w14:paraId="7D014CC8" w14:textId="77777777" w:rsidR="0039239A" w:rsidRPr="0019722C" w:rsidRDefault="0039239A" w:rsidP="001253C9">
      <w:pPr>
        <w:rPr>
          <w:sz w:val="24"/>
          <w:szCs w:val="24"/>
        </w:rPr>
      </w:pPr>
      <w:r w:rsidRPr="0019722C">
        <w:rPr>
          <w:sz w:val="24"/>
          <w:szCs w:val="24"/>
        </w:rPr>
        <w:t>01204 329583</w:t>
      </w:r>
    </w:p>
    <w:p w14:paraId="35EB88A5" w14:textId="77777777" w:rsidR="001712B2" w:rsidRPr="0019722C" w:rsidRDefault="001712B2" w:rsidP="001253C9">
      <w:pPr>
        <w:rPr>
          <w:sz w:val="24"/>
          <w:szCs w:val="24"/>
        </w:rPr>
      </w:pPr>
      <w:r w:rsidRPr="0019722C">
        <w:rPr>
          <w:sz w:val="24"/>
          <w:szCs w:val="24"/>
        </w:rPr>
        <w:t>https://www.boltonathome.org.uk/ucan</w:t>
      </w:r>
    </w:p>
    <w:p w14:paraId="27E602AD" w14:textId="3335F3C9" w:rsidR="001253C9" w:rsidRPr="0019722C" w:rsidRDefault="00000000" w:rsidP="001253C9">
      <w:pPr>
        <w:rPr>
          <w:rStyle w:val="Hyperlink"/>
          <w:sz w:val="24"/>
          <w:szCs w:val="24"/>
        </w:rPr>
      </w:pPr>
      <w:hyperlink r:id="rId11" w:history="1">
        <w:r w:rsidR="001253C9" w:rsidRPr="0019722C">
          <w:rPr>
            <w:rStyle w:val="Hyperlink"/>
            <w:sz w:val="24"/>
            <w:szCs w:val="24"/>
          </w:rPr>
          <w:t>https://documentcloud.adobe.com/link/review?uri=urn:aaid:scds:US:5dd0ad70-7797-4f20-9480-ca3c54fac69e</w:t>
        </w:r>
      </w:hyperlink>
    </w:p>
    <w:p w14:paraId="37D64075" w14:textId="77777777" w:rsidR="009A5A69" w:rsidRPr="0019722C" w:rsidRDefault="009A5A69" w:rsidP="001253C9">
      <w:pPr>
        <w:rPr>
          <w:sz w:val="24"/>
          <w:szCs w:val="24"/>
        </w:rPr>
      </w:pPr>
    </w:p>
    <w:bookmarkEnd w:id="3"/>
    <w:p w14:paraId="3E016D6E" w14:textId="7098DBD2" w:rsidR="001253C9" w:rsidRPr="0019722C" w:rsidRDefault="009A5A69" w:rsidP="001253C9">
      <w:pPr>
        <w:rPr>
          <w:b/>
          <w:bCs/>
          <w:sz w:val="28"/>
          <w:szCs w:val="28"/>
          <w:u w:val="single"/>
        </w:rPr>
      </w:pPr>
      <w:r w:rsidRPr="0019722C">
        <w:rPr>
          <w:b/>
          <w:bCs/>
          <w:sz w:val="28"/>
          <w:szCs w:val="28"/>
          <w:u w:val="single"/>
        </w:rPr>
        <w:t>Halliwell</w:t>
      </w:r>
    </w:p>
    <w:p w14:paraId="3C2B0ABC" w14:textId="5D6742A2" w:rsidR="009A5A69" w:rsidRPr="0019722C" w:rsidRDefault="009A5A69" w:rsidP="001253C9">
      <w:pPr>
        <w:rPr>
          <w:b/>
          <w:bCs/>
          <w:sz w:val="24"/>
          <w:szCs w:val="24"/>
        </w:rPr>
      </w:pPr>
      <w:r w:rsidRPr="0019722C">
        <w:rPr>
          <w:sz w:val="24"/>
          <w:szCs w:val="24"/>
        </w:rPr>
        <w:t xml:space="preserve">Bolton at Home UCAN Centre </w:t>
      </w:r>
    </w:p>
    <w:p w14:paraId="6E71D2F5" w14:textId="2CCFD4FF" w:rsidR="009A5A69" w:rsidRPr="0019722C" w:rsidRDefault="009A5A69" w:rsidP="001253C9">
      <w:pPr>
        <w:rPr>
          <w:sz w:val="24"/>
          <w:szCs w:val="24"/>
        </w:rPr>
      </w:pPr>
      <w:r w:rsidRPr="0019722C">
        <w:rPr>
          <w:sz w:val="24"/>
          <w:szCs w:val="24"/>
        </w:rPr>
        <w:t xml:space="preserve">Halliwell Pantry </w:t>
      </w:r>
    </w:p>
    <w:p w14:paraId="51E8CA27" w14:textId="7E406090" w:rsidR="009A5A69" w:rsidRPr="0019722C" w:rsidRDefault="009A5A69" w:rsidP="001253C9">
      <w:pPr>
        <w:rPr>
          <w:sz w:val="24"/>
          <w:szCs w:val="24"/>
        </w:rPr>
      </w:pPr>
      <w:r w:rsidRPr="0019722C">
        <w:rPr>
          <w:sz w:val="24"/>
          <w:szCs w:val="24"/>
        </w:rPr>
        <w:t>The Church of Nazarene, Yarrow Place BL1 3UR</w:t>
      </w:r>
    </w:p>
    <w:p w14:paraId="06C58048" w14:textId="396559C6" w:rsidR="009A5A69" w:rsidRPr="0019722C" w:rsidRDefault="009A5A69" w:rsidP="001253C9">
      <w:pPr>
        <w:rPr>
          <w:sz w:val="24"/>
          <w:szCs w:val="24"/>
        </w:rPr>
      </w:pPr>
      <w:r w:rsidRPr="0019722C">
        <w:rPr>
          <w:sz w:val="24"/>
          <w:szCs w:val="24"/>
        </w:rPr>
        <w:t>Wednesdays 1.30pm till 3pm</w:t>
      </w:r>
    </w:p>
    <w:p w14:paraId="26D0636F" w14:textId="1B71F7C0" w:rsidR="009A5A69" w:rsidRPr="0019722C" w:rsidRDefault="00000000" w:rsidP="001253C9">
      <w:pPr>
        <w:rPr>
          <w:sz w:val="24"/>
          <w:szCs w:val="24"/>
        </w:rPr>
      </w:pPr>
      <w:hyperlink r:id="rId12" w:history="1">
        <w:r w:rsidR="009A5A69" w:rsidRPr="0019722C">
          <w:rPr>
            <w:rStyle w:val="Hyperlink"/>
            <w:sz w:val="24"/>
            <w:szCs w:val="24"/>
          </w:rPr>
          <w:t>https://www.boltonathome.org.uk/ucan</w:t>
        </w:r>
      </w:hyperlink>
    </w:p>
    <w:p w14:paraId="14C1F314" w14:textId="77777777" w:rsidR="009A5A69" w:rsidRPr="0019722C" w:rsidRDefault="009A5A69" w:rsidP="001253C9">
      <w:pPr>
        <w:rPr>
          <w:sz w:val="24"/>
          <w:szCs w:val="24"/>
        </w:rPr>
      </w:pPr>
    </w:p>
    <w:p w14:paraId="57CFF2D8" w14:textId="77777777" w:rsidR="00ED620E" w:rsidRPr="0019722C" w:rsidRDefault="00ED620E" w:rsidP="00ED620E">
      <w:pPr>
        <w:rPr>
          <w:b/>
          <w:sz w:val="28"/>
          <w:szCs w:val="28"/>
          <w:u w:val="single"/>
        </w:rPr>
      </w:pPr>
      <w:r w:rsidRPr="0019722C">
        <w:rPr>
          <w:b/>
          <w:sz w:val="28"/>
          <w:szCs w:val="28"/>
          <w:u w:val="single"/>
        </w:rPr>
        <w:t>Farnworth</w:t>
      </w:r>
    </w:p>
    <w:p w14:paraId="5FA43929" w14:textId="77777777" w:rsidR="00BC260B" w:rsidRPr="0019722C" w:rsidRDefault="00BC260B" w:rsidP="00BC260B">
      <w:pPr>
        <w:rPr>
          <w:sz w:val="24"/>
          <w:szCs w:val="24"/>
        </w:rPr>
      </w:pPr>
      <w:r w:rsidRPr="0019722C">
        <w:rPr>
          <w:sz w:val="24"/>
          <w:szCs w:val="24"/>
        </w:rPr>
        <w:t>Farnworth and Kearsley Foodbank</w:t>
      </w:r>
    </w:p>
    <w:p w14:paraId="09E01007" w14:textId="7E3A3B1E" w:rsidR="009A5A69" w:rsidRPr="0019722C" w:rsidRDefault="00BC260B" w:rsidP="00BC260B">
      <w:pPr>
        <w:rPr>
          <w:sz w:val="24"/>
          <w:szCs w:val="24"/>
        </w:rPr>
      </w:pPr>
      <w:r w:rsidRPr="0019722C">
        <w:rPr>
          <w:sz w:val="24"/>
          <w:szCs w:val="24"/>
        </w:rPr>
        <w:t>Foodbank Voucher</w:t>
      </w:r>
    </w:p>
    <w:p w14:paraId="20DCF88E" w14:textId="77777777" w:rsidR="00BC260B" w:rsidRPr="0019722C" w:rsidRDefault="00BC260B" w:rsidP="00BC260B">
      <w:pPr>
        <w:rPr>
          <w:sz w:val="24"/>
          <w:szCs w:val="24"/>
        </w:rPr>
      </w:pPr>
      <w:r w:rsidRPr="0019722C">
        <w:rPr>
          <w:sz w:val="24"/>
          <w:szCs w:val="24"/>
        </w:rPr>
        <w:t xml:space="preserve">St </w:t>
      </w:r>
      <w:r w:rsidR="00284964" w:rsidRPr="0019722C">
        <w:rPr>
          <w:sz w:val="24"/>
          <w:szCs w:val="24"/>
        </w:rPr>
        <w:t>George’s</w:t>
      </w:r>
      <w:r w:rsidRPr="0019722C">
        <w:rPr>
          <w:sz w:val="24"/>
          <w:szCs w:val="24"/>
        </w:rPr>
        <w:t xml:space="preserve"> Church</w:t>
      </w:r>
    </w:p>
    <w:p w14:paraId="58382CFC" w14:textId="77777777" w:rsidR="00D82402" w:rsidRPr="0019722C" w:rsidRDefault="00D82402" w:rsidP="00BC260B">
      <w:pPr>
        <w:rPr>
          <w:sz w:val="24"/>
          <w:szCs w:val="24"/>
        </w:rPr>
      </w:pPr>
      <w:r w:rsidRPr="0019722C">
        <w:rPr>
          <w:sz w:val="24"/>
          <w:szCs w:val="24"/>
        </w:rPr>
        <w:t>Daisy Avenue</w:t>
      </w:r>
    </w:p>
    <w:p w14:paraId="7E22B1BC" w14:textId="77777777" w:rsidR="00BC260B" w:rsidRPr="0019722C" w:rsidRDefault="00BC260B" w:rsidP="00BC260B">
      <w:pPr>
        <w:rPr>
          <w:sz w:val="24"/>
          <w:szCs w:val="24"/>
        </w:rPr>
      </w:pPr>
      <w:r w:rsidRPr="0019722C">
        <w:rPr>
          <w:sz w:val="24"/>
          <w:szCs w:val="24"/>
        </w:rPr>
        <w:t>Plodder Lane, BL4 0BR</w:t>
      </w:r>
    </w:p>
    <w:p w14:paraId="1409729C" w14:textId="77777777" w:rsidR="00BC260B" w:rsidRPr="0019722C" w:rsidRDefault="00BC260B" w:rsidP="00BC260B">
      <w:pPr>
        <w:rPr>
          <w:sz w:val="24"/>
          <w:szCs w:val="24"/>
        </w:rPr>
      </w:pPr>
      <w:r w:rsidRPr="0019722C">
        <w:rPr>
          <w:sz w:val="24"/>
          <w:szCs w:val="24"/>
        </w:rPr>
        <w:t xml:space="preserve">Contact </w:t>
      </w:r>
    </w:p>
    <w:p w14:paraId="497E8125" w14:textId="77777777" w:rsidR="00BC260B" w:rsidRPr="0019722C" w:rsidRDefault="00BC260B" w:rsidP="00BC260B">
      <w:pPr>
        <w:rPr>
          <w:sz w:val="24"/>
          <w:szCs w:val="24"/>
        </w:rPr>
      </w:pPr>
      <w:r w:rsidRPr="0019722C">
        <w:rPr>
          <w:sz w:val="24"/>
          <w:szCs w:val="24"/>
        </w:rPr>
        <w:t>01204 861671</w:t>
      </w:r>
    </w:p>
    <w:p w14:paraId="152D444E" w14:textId="77777777" w:rsidR="00BC260B" w:rsidRPr="0019722C" w:rsidRDefault="00BC260B" w:rsidP="00BC260B">
      <w:pPr>
        <w:rPr>
          <w:sz w:val="24"/>
          <w:szCs w:val="24"/>
        </w:rPr>
      </w:pPr>
      <w:r w:rsidRPr="0019722C">
        <w:rPr>
          <w:sz w:val="24"/>
          <w:szCs w:val="24"/>
        </w:rPr>
        <w:t>info@farnworthkearsley.foodbank.org.uk</w:t>
      </w:r>
    </w:p>
    <w:p w14:paraId="04A23257" w14:textId="77777777" w:rsidR="00BC260B" w:rsidRPr="0019722C" w:rsidRDefault="00BC260B" w:rsidP="00BC260B">
      <w:pPr>
        <w:rPr>
          <w:sz w:val="24"/>
          <w:szCs w:val="24"/>
        </w:rPr>
      </w:pPr>
      <w:r w:rsidRPr="0019722C">
        <w:rPr>
          <w:sz w:val="24"/>
          <w:szCs w:val="24"/>
        </w:rPr>
        <w:t>Monday 12noon - 2pm</w:t>
      </w:r>
    </w:p>
    <w:p w14:paraId="5D71EA74" w14:textId="77777777" w:rsidR="00BC260B" w:rsidRPr="0019722C" w:rsidRDefault="00BC260B" w:rsidP="00BC260B">
      <w:pPr>
        <w:rPr>
          <w:sz w:val="24"/>
          <w:szCs w:val="24"/>
        </w:rPr>
      </w:pPr>
      <w:r w:rsidRPr="0019722C">
        <w:rPr>
          <w:sz w:val="24"/>
          <w:szCs w:val="24"/>
        </w:rPr>
        <w:lastRenderedPageBreak/>
        <w:t>Website</w:t>
      </w:r>
    </w:p>
    <w:p w14:paraId="763C3C7A" w14:textId="2E4036B9" w:rsidR="00ED620E" w:rsidRPr="0019722C" w:rsidRDefault="00000000" w:rsidP="00BC260B">
      <w:pPr>
        <w:rPr>
          <w:sz w:val="24"/>
          <w:szCs w:val="24"/>
        </w:rPr>
      </w:pPr>
      <w:hyperlink r:id="rId13" w:history="1">
        <w:r w:rsidR="00BC260B" w:rsidRPr="0019722C">
          <w:rPr>
            <w:rStyle w:val="Hyperlink"/>
            <w:sz w:val="24"/>
            <w:szCs w:val="24"/>
          </w:rPr>
          <w:t>http://farnworthkearsley.foodbank.org.uk/</w:t>
        </w:r>
      </w:hyperlink>
      <w:r w:rsidR="00A503CC" w:rsidRPr="0019722C">
        <w:rPr>
          <w:rStyle w:val="Hyperlink"/>
          <w:sz w:val="24"/>
          <w:szCs w:val="24"/>
        </w:rPr>
        <w:t xml:space="preserve"> </w:t>
      </w:r>
    </w:p>
    <w:p w14:paraId="7FE91A70" w14:textId="77777777" w:rsidR="00BC260B" w:rsidRPr="0019722C" w:rsidRDefault="00BC260B" w:rsidP="00BC260B">
      <w:pPr>
        <w:rPr>
          <w:sz w:val="24"/>
          <w:szCs w:val="24"/>
        </w:rPr>
      </w:pPr>
    </w:p>
    <w:p w14:paraId="2CA84049" w14:textId="77777777" w:rsidR="00533E6F" w:rsidRPr="0019722C" w:rsidRDefault="00533E6F" w:rsidP="00CE7FDD">
      <w:pPr>
        <w:rPr>
          <w:sz w:val="24"/>
          <w:szCs w:val="24"/>
        </w:rPr>
      </w:pPr>
      <w:bookmarkStart w:id="5" w:name="_Hlk126585189"/>
      <w:r w:rsidRPr="0019722C">
        <w:rPr>
          <w:sz w:val="24"/>
          <w:szCs w:val="24"/>
        </w:rPr>
        <w:t>New Bury Pantry</w:t>
      </w:r>
    </w:p>
    <w:p w14:paraId="4DB70543" w14:textId="77777777" w:rsidR="00CE7FDD" w:rsidRPr="0019722C" w:rsidRDefault="00CE7FDD" w:rsidP="00CE7FDD">
      <w:pPr>
        <w:rPr>
          <w:sz w:val="24"/>
          <w:szCs w:val="24"/>
        </w:rPr>
      </w:pPr>
      <w:r w:rsidRPr="0019722C">
        <w:rPr>
          <w:sz w:val="24"/>
          <w:szCs w:val="24"/>
        </w:rPr>
        <w:t xml:space="preserve">New Bury Bolton at Home UCAN Centre  </w:t>
      </w:r>
    </w:p>
    <w:p w14:paraId="0151C5E4" w14:textId="77777777" w:rsidR="00CE7FDD" w:rsidRPr="0019722C" w:rsidRDefault="00CE7FDD" w:rsidP="00CE7FDD">
      <w:pPr>
        <w:rPr>
          <w:sz w:val="24"/>
          <w:szCs w:val="24"/>
        </w:rPr>
      </w:pPr>
      <w:r w:rsidRPr="0019722C">
        <w:rPr>
          <w:sz w:val="24"/>
          <w:szCs w:val="24"/>
        </w:rPr>
        <w:t>59 George Street,</w:t>
      </w:r>
    </w:p>
    <w:p w14:paraId="39217A8B" w14:textId="77777777" w:rsidR="00CE7FDD" w:rsidRPr="0019722C" w:rsidRDefault="00CE7FDD" w:rsidP="00CE7FDD">
      <w:pPr>
        <w:rPr>
          <w:sz w:val="24"/>
          <w:szCs w:val="24"/>
        </w:rPr>
      </w:pPr>
      <w:r w:rsidRPr="0019722C">
        <w:rPr>
          <w:sz w:val="24"/>
          <w:szCs w:val="24"/>
        </w:rPr>
        <w:t>Farnworth,</w:t>
      </w:r>
    </w:p>
    <w:p w14:paraId="5467019C" w14:textId="77777777" w:rsidR="00CE7FDD" w:rsidRPr="0019722C" w:rsidRDefault="00CE7FDD" w:rsidP="00CE7FDD">
      <w:pPr>
        <w:rPr>
          <w:sz w:val="24"/>
          <w:szCs w:val="24"/>
        </w:rPr>
      </w:pPr>
      <w:r w:rsidRPr="0019722C">
        <w:rPr>
          <w:sz w:val="24"/>
          <w:szCs w:val="24"/>
        </w:rPr>
        <w:t>BL4 9PU</w:t>
      </w:r>
    </w:p>
    <w:p w14:paraId="0EB59E2F" w14:textId="77777777" w:rsidR="00CE7FDD" w:rsidRPr="0019722C" w:rsidRDefault="00CE7FDD" w:rsidP="00CE7FDD">
      <w:pPr>
        <w:rPr>
          <w:sz w:val="24"/>
          <w:szCs w:val="24"/>
        </w:rPr>
      </w:pPr>
      <w:r w:rsidRPr="0019722C">
        <w:rPr>
          <w:sz w:val="24"/>
          <w:szCs w:val="24"/>
        </w:rPr>
        <w:t>01204 329786</w:t>
      </w:r>
    </w:p>
    <w:p w14:paraId="688222C0" w14:textId="77777777" w:rsidR="00CE7FDD" w:rsidRPr="0019722C" w:rsidRDefault="00CE7FDD" w:rsidP="00CE7FDD">
      <w:pPr>
        <w:rPr>
          <w:sz w:val="24"/>
          <w:szCs w:val="24"/>
        </w:rPr>
      </w:pPr>
      <w:r w:rsidRPr="0019722C">
        <w:rPr>
          <w:sz w:val="24"/>
          <w:szCs w:val="24"/>
        </w:rPr>
        <w:t>Thursday 10am – 12pm</w:t>
      </w:r>
    </w:p>
    <w:p w14:paraId="637C09FF" w14:textId="77777777" w:rsidR="00CE7FDD" w:rsidRPr="0019722C" w:rsidRDefault="00CE7FDD" w:rsidP="00CE7FDD">
      <w:pPr>
        <w:rPr>
          <w:sz w:val="24"/>
          <w:szCs w:val="24"/>
        </w:rPr>
      </w:pPr>
      <w:r w:rsidRPr="0019722C">
        <w:rPr>
          <w:sz w:val="24"/>
          <w:szCs w:val="24"/>
        </w:rPr>
        <w:t>01204 329786</w:t>
      </w:r>
    </w:p>
    <w:p w14:paraId="28986B35" w14:textId="77777777" w:rsidR="00CE7FDD" w:rsidRPr="0019722C" w:rsidRDefault="00CE7FDD" w:rsidP="00CE7FDD">
      <w:pPr>
        <w:rPr>
          <w:sz w:val="24"/>
          <w:szCs w:val="24"/>
        </w:rPr>
      </w:pPr>
      <w:r w:rsidRPr="0019722C">
        <w:rPr>
          <w:sz w:val="24"/>
          <w:szCs w:val="24"/>
        </w:rPr>
        <w:t>https://www.boltonathome.org.uk/ucan</w:t>
      </w:r>
    </w:p>
    <w:p w14:paraId="7A55957C" w14:textId="77777777" w:rsidR="00ED620E" w:rsidRPr="0019722C" w:rsidRDefault="00000000" w:rsidP="00CE7FDD">
      <w:pPr>
        <w:rPr>
          <w:sz w:val="24"/>
          <w:szCs w:val="24"/>
        </w:rPr>
      </w:pPr>
      <w:hyperlink r:id="rId14" w:history="1">
        <w:r w:rsidR="00CE7FDD" w:rsidRPr="0019722C">
          <w:rPr>
            <w:rStyle w:val="Hyperlink"/>
            <w:sz w:val="24"/>
            <w:szCs w:val="24"/>
          </w:rPr>
          <w:t>https://documentcloud.adobe.com/link/review?uri=urn:aaid:scds:US:5dd0ad70-7797-4f20-9480-ca3c54fac69e</w:t>
        </w:r>
      </w:hyperlink>
      <w:bookmarkEnd w:id="5"/>
    </w:p>
    <w:p w14:paraId="4054AFF5" w14:textId="77777777" w:rsidR="00CE7FDD" w:rsidRPr="0019722C" w:rsidRDefault="00CE7FDD" w:rsidP="00CE7FDD">
      <w:pPr>
        <w:rPr>
          <w:sz w:val="24"/>
          <w:szCs w:val="24"/>
        </w:rPr>
      </w:pPr>
    </w:p>
    <w:p w14:paraId="0BEF11DD" w14:textId="77777777" w:rsidR="00CE7FDD" w:rsidRPr="0019722C" w:rsidRDefault="00CE7FDD" w:rsidP="00CE7FDD">
      <w:pPr>
        <w:rPr>
          <w:sz w:val="24"/>
          <w:szCs w:val="24"/>
        </w:rPr>
      </w:pPr>
    </w:p>
    <w:p w14:paraId="6D8D062D" w14:textId="77777777" w:rsidR="00ED620E" w:rsidRPr="0019722C" w:rsidRDefault="00ED620E" w:rsidP="00ED620E">
      <w:pPr>
        <w:rPr>
          <w:sz w:val="24"/>
          <w:szCs w:val="24"/>
        </w:rPr>
      </w:pPr>
      <w:r w:rsidRPr="0019722C">
        <w:rPr>
          <w:sz w:val="24"/>
          <w:szCs w:val="24"/>
        </w:rPr>
        <w:t>Farnworth and Kearsley Trussell Trust</w:t>
      </w:r>
    </w:p>
    <w:p w14:paraId="5632E3B5" w14:textId="77777777" w:rsidR="00ED620E" w:rsidRPr="0019722C" w:rsidRDefault="00ED620E" w:rsidP="00ED620E">
      <w:pPr>
        <w:rPr>
          <w:sz w:val="24"/>
          <w:szCs w:val="24"/>
        </w:rPr>
      </w:pPr>
      <w:r w:rsidRPr="0019722C">
        <w:rPr>
          <w:sz w:val="24"/>
          <w:szCs w:val="24"/>
        </w:rPr>
        <w:t>Foodbank Voucher</w:t>
      </w:r>
    </w:p>
    <w:p w14:paraId="79567E3A" w14:textId="77777777" w:rsidR="00ED620E" w:rsidRPr="0019722C" w:rsidRDefault="00ED620E" w:rsidP="00ED620E">
      <w:pPr>
        <w:rPr>
          <w:sz w:val="24"/>
          <w:szCs w:val="24"/>
        </w:rPr>
      </w:pPr>
      <w:r w:rsidRPr="0019722C">
        <w:rPr>
          <w:sz w:val="24"/>
          <w:szCs w:val="24"/>
        </w:rPr>
        <w:t>The Well, Trafford Street, Farnworth, Bolton</w:t>
      </w:r>
    </w:p>
    <w:p w14:paraId="0635715B" w14:textId="77777777" w:rsidR="00ED620E" w:rsidRPr="0019722C" w:rsidRDefault="00ED620E" w:rsidP="00ED620E">
      <w:pPr>
        <w:rPr>
          <w:sz w:val="24"/>
          <w:szCs w:val="24"/>
        </w:rPr>
      </w:pPr>
      <w:r w:rsidRPr="0019722C">
        <w:rPr>
          <w:sz w:val="24"/>
          <w:szCs w:val="24"/>
        </w:rPr>
        <w:t>BL4 7PQ</w:t>
      </w:r>
    </w:p>
    <w:p w14:paraId="4B4A7451" w14:textId="77777777" w:rsidR="00D44C5E" w:rsidRPr="0019722C" w:rsidRDefault="00D44C5E" w:rsidP="00ED620E">
      <w:pPr>
        <w:rPr>
          <w:sz w:val="24"/>
          <w:szCs w:val="24"/>
        </w:rPr>
      </w:pPr>
      <w:r w:rsidRPr="0019722C">
        <w:rPr>
          <w:sz w:val="24"/>
          <w:szCs w:val="24"/>
        </w:rPr>
        <w:t>01204 861671</w:t>
      </w:r>
    </w:p>
    <w:p w14:paraId="025D337A" w14:textId="77777777" w:rsidR="00ED620E" w:rsidRPr="0019722C" w:rsidRDefault="00ED620E" w:rsidP="00ED620E">
      <w:pPr>
        <w:rPr>
          <w:sz w:val="24"/>
          <w:szCs w:val="24"/>
        </w:rPr>
      </w:pPr>
      <w:r w:rsidRPr="0019722C">
        <w:rPr>
          <w:sz w:val="24"/>
          <w:szCs w:val="24"/>
        </w:rPr>
        <w:t>info@farnworthkearsley.foodbank.org.uk</w:t>
      </w:r>
    </w:p>
    <w:p w14:paraId="4C8C7FF3" w14:textId="77777777" w:rsidR="00ED620E" w:rsidRPr="0019722C" w:rsidRDefault="00ED620E" w:rsidP="00ED620E">
      <w:pPr>
        <w:rPr>
          <w:sz w:val="24"/>
          <w:szCs w:val="24"/>
        </w:rPr>
      </w:pPr>
      <w:r w:rsidRPr="0019722C">
        <w:rPr>
          <w:sz w:val="24"/>
          <w:szCs w:val="24"/>
        </w:rPr>
        <w:t>Tuesday - Friday 12noon - 2pm</w:t>
      </w:r>
    </w:p>
    <w:p w14:paraId="451562B3" w14:textId="77777777" w:rsidR="00A25763" w:rsidRPr="0019722C" w:rsidRDefault="00000000" w:rsidP="000F7371">
      <w:pPr>
        <w:rPr>
          <w:rStyle w:val="Hyperlink"/>
          <w:sz w:val="24"/>
          <w:szCs w:val="24"/>
        </w:rPr>
      </w:pPr>
      <w:hyperlink r:id="rId15" w:history="1">
        <w:r w:rsidR="00ED620E" w:rsidRPr="0019722C">
          <w:rPr>
            <w:rStyle w:val="Hyperlink"/>
            <w:sz w:val="24"/>
            <w:szCs w:val="24"/>
          </w:rPr>
          <w:t>http://farnworthkearsley.foodbank.org.uk/</w:t>
        </w:r>
      </w:hyperlink>
    </w:p>
    <w:p w14:paraId="60783A34" w14:textId="77777777" w:rsidR="006739AD" w:rsidRPr="0019722C" w:rsidRDefault="006739AD" w:rsidP="000F7371">
      <w:pPr>
        <w:rPr>
          <w:rStyle w:val="Hyperlink"/>
          <w:sz w:val="24"/>
          <w:szCs w:val="24"/>
        </w:rPr>
      </w:pPr>
    </w:p>
    <w:p w14:paraId="7F5DBA2C" w14:textId="77777777" w:rsidR="006739AD" w:rsidRPr="0019722C" w:rsidRDefault="006739AD" w:rsidP="006739AD">
      <w:pPr>
        <w:rPr>
          <w:b/>
          <w:sz w:val="28"/>
          <w:szCs w:val="28"/>
          <w:u w:val="single"/>
        </w:rPr>
      </w:pPr>
      <w:r w:rsidRPr="0019722C">
        <w:rPr>
          <w:b/>
          <w:sz w:val="28"/>
          <w:szCs w:val="28"/>
          <w:u w:val="single"/>
        </w:rPr>
        <w:t>Kearsley</w:t>
      </w:r>
    </w:p>
    <w:p w14:paraId="49BC2FA8" w14:textId="77777777" w:rsidR="006739AD" w:rsidRPr="0019722C" w:rsidRDefault="006739AD" w:rsidP="006739AD">
      <w:pPr>
        <w:rPr>
          <w:sz w:val="24"/>
          <w:szCs w:val="24"/>
        </w:rPr>
      </w:pPr>
      <w:r w:rsidRPr="0019722C">
        <w:rPr>
          <w:sz w:val="24"/>
          <w:szCs w:val="24"/>
        </w:rPr>
        <w:lastRenderedPageBreak/>
        <w:t>Hope &amp; Peace Project</w:t>
      </w:r>
    </w:p>
    <w:p w14:paraId="537D1BAB" w14:textId="77777777" w:rsidR="006739AD" w:rsidRPr="0019722C" w:rsidRDefault="006739AD" w:rsidP="006739AD">
      <w:pPr>
        <w:rPr>
          <w:sz w:val="24"/>
          <w:szCs w:val="24"/>
        </w:rPr>
      </w:pPr>
      <w:r w:rsidRPr="0019722C">
        <w:rPr>
          <w:sz w:val="24"/>
          <w:szCs w:val="24"/>
        </w:rPr>
        <w:t xml:space="preserve">Kearsley Mount Methodist Church. </w:t>
      </w:r>
    </w:p>
    <w:p w14:paraId="019B4E95" w14:textId="77777777" w:rsidR="006739AD" w:rsidRPr="0019722C" w:rsidRDefault="006739AD" w:rsidP="006739AD">
      <w:pPr>
        <w:rPr>
          <w:sz w:val="24"/>
          <w:szCs w:val="24"/>
        </w:rPr>
      </w:pPr>
      <w:r w:rsidRPr="0019722C">
        <w:rPr>
          <w:sz w:val="24"/>
          <w:szCs w:val="24"/>
        </w:rPr>
        <w:t xml:space="preserve">Manchester Road Kearsley  </w:t>
      </w:r>
    </w:p>
    <w:p w14:paraId="3E226D57" w14:textId="77777777" w:rsidR="006739AD" w:rsidRPr="0019722C" w:rsidRDefault="006739AD" w:rsidP="006739AD">
      <w:pPr>
        <w:rPr>
          <w:sz w:val="24"/>
          <w:szCs w:val="24"/>
        </w:rPr>
      </w:pPr>
      <w:r w:rsidRPr="0019722C">
        <w:rPr>
          <w:sz w:val="24"/>
          <w:szCs w:val="24"/>
        </w:rPr>
        <w:t>BL4</w:t>
      </w:r>
      <w:r w:rsidR="00CB0792" w:rsidRPr="0019722C">
        <w:rPr>
          <w:sz w:val="24"/>
          <w:szCs w:val="24"/>
        </w:rPr>
        <w:t xml:space="preserve"> </w:t>
      </w:r>
      <w:r w:rsidRPr="0019722C">
        <w:rPr>
          <w:sz w:val="24"/>
          <w:szCs w:val="24"/>
        </w:rPr>
        <w:t>8QL</w:t>
      </w:r>
    </w:p>
    <w:p w14:paraId="49C979D3" w14:textId="77777777" w:rsidR="006739AD" w:rsidRPr="0019722C" w:rsidRDefault="006739AD" w:rsidP="006739AD">
      <w:pPr>
        <w:rPr>
          <w:sz w:val="24"/>
          <w:szCs w:val="24"/>
        </w:rPr>
      </w:pPr>
      <w:r w:rsidRPr="0019722C">
        <w:rPr>
          <w:sz w:val="24"/>
          <w:szCs w:val="24"/>
        </w:rPr>
        <w:t xml:space="preserve">Food pick up from 10.30am £1.50 a </w:t>
      </w:r>
      <w:r w:rsidR="00CB0792" w:rsidRPr="0019722C">
        <w:rPr>
          <w:sz w:val="24"/>
          <w:szCs w:val="24"/>
        </w:rPr>
        <w:t xml:space="preserve">bag. </w:t>
      </w:r>
      <w:r w:rsidRPr="0019722C">
        <w:rPr>
          <w:sz w:val="24"/>
          <w:szCs w:val="24"/>
        </w:rPr>
        <w:t>One bag per family</w:t>
      </w:r>
    </w:p>
    <w:p w14:paraId="51536313" w14:textId="77777777" w:rsidR="006739AD" w:rsidRPr="0019722C" w:rsidRDefault="00CB0792" w:rsidP="006739AD">
      <w:pPr>
        <w:rPr>
          <w:sz w:val="24"/>
          <w:szCs w:val="24"/>
        </w:rPr>
      </w:pPr>
      <w:r w:rsidRPr="0019722C">
        <w:rPr>
          <w:sz w:val="24"/>
          <w:szCs w:val="24"/>
        </w:rPr>
        <w:t>Tuesday from 10</w:t>
      </w:r>
      <w:r w:rsidR="006739AD" w:rsidRPr="0019722C">
        <w:rPr>
          <w:sz w:val="24"/>
          <w:szCs w:val="24"/>
        </w:rPr>
        <w:t>.30-12.00</w:t>
      </w:r>
    </w:p>
    <w:p w14:paraId="070CBE6D" w14:textId="77777777" w:rsidR="006739AD" w:rsidRPr="0019722C" w:rsidRDefault="006739AD" w:rsidP="006739AD">
      <w:pPr>
        <w:rPr>
          <w:sz w:val="24"/>
          <w:szCs w:val="24"/>
        </w:rPr>
      </w:pPr>
      <w:r w:rsidRPr="0019722C">
        <w:rPr>
          <w:sz w:val="24"/>
          <w:szCs w:val="24"/>
        </w:rPr>
        <w:t>kmmc3c@yahoo.co.uk</w:t>
      </w:r>
    </w:p>
    <w:p w14:paraId="0EF20C01" w14:textId="77777777" w:rsidR="00EF2150" w:rsidRPr="0019722C" w:rsidRDefault="00EF2150" w:rsidP="000F7371">
      <w:pPr>
        <w:rPr>
          <w:sz w:val="24"/>
          <w:szCs w:val="24"/>
        </w:rPr>
      </w:pPr>
    </w:p>
    <w:p w14:paraId="76C342E0" w14:textId="77777777" w:rsidR="005622A4" w:rsidRPr="0019722C" w:rsidRDefault="005622A4" w:rsidP="005622A4">
      <w:pPr>
        <w:rPr>
          <w:b/>
          <w:sz w:val="28"/>
          <w:szCs w:val="28"/>
          <w:u w:val="single"/>
        </w:rPr>
      </w:pPr>
      <w:r w:rsidRPr="0019722C">
        <w:rPr>
          <w:b/>
          <w:sz w:val="28"/>
          <w:szCs w:val="28"/>
          <w:u w:val="single"/>
        </w:rPr>
        <w:t>Westhoughton</w:t>
      </w:r>
    </w:p>
    <w:p w14:paraId="5A138E77" w14:textId="4A5BF37F" w:rsidR="00763A85" w:rsidRPr="0019722C" w:rsidRDefault="00763A85" w:rsidP="00763A85">
      <w:pPr>
        <w:rPr>
          <w:b/>
          <w:bCs/>
          <w:sz w:val="24"/>
          <w:szCs w:val="24"/>
        </w:rPr>
      </w:pPr>
      <w:bookmarkStart w:id="6" w:name="_Hlk126585775"/>
      <w:r w:rsidRPr="0019722C">
        <w:rPr>
          <w:sz w:val="24"/>
          <w:szCs w:val="24"/>
        </w:rPr>
        <w:t xml:space="preserve">Westhoughton Community Assist Service  </w:t>
      </w:r>
    </w:p>
    <w:p w14:paraId="3B4D5002" w14:textId="77777777" w:rsidR="00763A85" w:rsidRPr="0019722C" w:rsidRDefault="00763A85" w:rsidP="00763A85">
      <w:pPr>
        <w:rPr>
          <w:sz w:val="24"/>
          <w:szCs w:val="24"/>
        </w:rPr>
      </w:pPr>
      <w:r w:rsidRPr="0019722C">
        <w:rPr>
          <w:sz w:val="24"/>
          <w:szCs w:val="24"/>
        </w:rPr>
        <w:t>Washacre Primary School</w:t>
      </w:r>
    </w:p>
    <w:p w14:paraId="20034255" w14:textId="77777777" w:rsidR="00763A85" w:rsidRPr="0019722C" w:rsidRDefault="00763A85" w:rsidP="00763A85">
      <w:pPr>
        <w:rPr>
          <w:sz w:val="24"/>
          <w:szCs w:val="24"/>
        </w:rPr>
      </w:pPr>
      <w:r w:rsidRPr="0019722C">
        <w:rPr>
          <w:sz w:val="24"/>
          <w:szCs w:val="24"/>
        </w:rPr>
        <w:t xml:space="preserve">Clough Avenue, BL5 </w:t>
      </w:r>
    </w:p>
    <w:p w14:paraId="3814760B" w14:textId="77777777" w:rsidR="00763A85" w:rsidRPr="0019722C" w:rsidRDefault="00763A85" w:rsidP="00763A85">
      <w:pPr>
        <w:rPr>
          <w:sz w:val="24"/>
          <w:szCs w:val="24"/>
        </w:rPr>
      </w:pPr>
      <w:r w:rsidRPr="0019722C">
        <w:rPr>
          <w:sz w:val="24"/>
          <w:szCs w:val="24"/>
        </w:rPr>
        <w:t xml:space="preserve">We can provide a free emergency food packs to households in need by referral from school. We can also offer free membership of Westhoughton Assist Service which gives access to weekly subsidised shopping at our community shop. </w:t>
      </w:r>
    </w:p>
    <w:p w14:paraId="0401628F" w14:textId="77777777" w:rsidR="00763A85" w:rsidRPr="0019722C" w:rsidRDefault="00763A85" w:rsidP="00763A85">
      <w:pPr>
        <w:rPr>
          <w:sz w:val="24"/>
          <w:szCs w:val="24"/>
        </w:rPr>
      </w:pPr>
      <w:r w:rsidRPr="0019722C">
        <w:rPr>
          <w:sz w:val="24"/>
          <w:szCs w:val="24"/>
        </w:rPr>
        <w:t>Contact number is:</w:t>
      </w:r>
    </w:p>
    <w:p w14:paraId="442EC444" w14:textId="77777777" w:rsidR="00763A85" w:rsidRPr="0019722C" w:rsidRDefault="00763A85" w:rsidP="00763A85">
      <w:pPr>
        <w:rPr>
          <w:sz w:val="24"/>
          <w:szCs w:val="24"/>
        </w:rPr>
      </w:pPr>
      <w:r w:rsidRPr="0019722C">
        <w:rPr>
          <w:sz w:val="24"/>
          <w:szCs w:val="24"/>
        </w:rPr>
        <w:t>07869696856</w:t>
      </w:r>
    </w:p>
    <w:p w14:paraId="512C4702" w14:textId="77777777" w:rsidR="00763A85" w:rsidRPr="0019722C" w:rsidRDefault="00763A85" w:rsidP="00763A85">
      <w:pPr>
        <w:rPr>
          <w:sz w:val="24"/>
          <w:szCs w:val="24"/>
        </w:rPr>
      </w:pPr>
      <w:r w:rsidRPr="0019722C">
        <w:rPr>
          <w:sz w:val="24"/>
          <w:szCs w:val="24"/>
        </w:rPr>
        <w:t>westhoughtonassist@gmail.com</w:t>
      </w:r>
    </w:p>
    <w:p w14:paraId="2C5DF417" w14:textId="50F8EECB" w:rsidR="005622A4" w:rsidRPr="0019722C" w:rsidRDefault="00000000" w:rsidP="00763A85">
      <w:pPr>
        <w:rPr>
          <w:sz w:val="24"/>
          <w:szCs w:val="24"/>
        </w:rPr>
      </w:pPr>
      <w:hyperlink r:id="rId16" w:history="1">
        <w:r w:rsidR="00763A85" w:rsidRPr="0019722C">
          <w:rPr>
            <w:rStyle w:val="Hyperlink"/>
            <w:sz w:val="24"/>
            <w:szCs w:val="24"/>
          </w:rPr>
          <w:t>https://www.facebook.com/groups/229124448236683/</w:t>
        </w:r>
      </w:hyperlink>
    </w:p>
    <w:p w14:paraId="3E7C5BE0" w14:textId="78EDC639" w:rsidR="00763A85" w:rsidRPr="0019722C" w:rsidRDefault="00763A85" w:rsidP="00763A85">
      <w:pPr>
        <w:rPr>
          <w:sz w:val="24"/>
          <w:szCs w:val="24"/>
        </w:rPr>
      </w:pPr>
    </w:p>
    <w:p w14:paraId="54DA68CC" w14:textId="77777777" w:rsidR="00763A85" w:rsidRPr="0019722C" w:rsidRDefault="00763A85" w:rsidP="00763A85">
      <w:pPr>
        <w:rPr>
          <w:sz w:val="24"/>
          <w:szCs w:val="24"/>
        </w:rPr>
      </w:pPr>
    </w:p>
    <w:bookmarkEnd w:id="6"/>
    <w:p w14:paraId="35121F1A" w14:textId="2AF095D1" w:rsidR="00763A85" w:rsidRPr="0019722C" w:rsidRDefault="00763A85" w:rsidP="00763A85">
      <w:pPr>
        <w:rPr>
          <w:sz w:val="24"/>
          <w:szCs w:val="24"/>
        </w:rPr>
      </w:pPr>
      <w:r w:rsidRPr="0019722C">
        <w:rPr>
          <w:sz w:val="24"/>
          <w:szCs w:val="24"/>
        </w:rPr>
        <w:t xml:space="preserve">Westhoughton Community Assist Service </w:t>
      </w:r>
    </w:p>
    <w:p w14:paraId="134004E9" w14:textId="77777777" w:rsidR="00763A85" w:rsidRPr="0019722C" w:rsidRDefault="00763A85" w:rsidP="00763A85">
      <w:pPr>
        <w:rPr>
          <w:sz w:val="24"/>
          <w:szCs w:val="24"/>
        </w:rPr>
      </w:pPr>
      <w:r w:rsidRPr="0019722C">
        <w:rPr>
          <w:sz w:val="24"/>
          <w:szCs w:val="24"/>
        </w:rPr>
        <w:t xml:space="preserve">The cabin shop, Rear of The Hub </w:t>
      </w:r>
    </w:p>
    <w:p w14:paraId="1A0917AB" w14:textId="77777777" w:rsidR="00763A85" w:rsidRPr="0019722C" w:rsidRDefault="00763A85" w:rsidP="00763A85">
      <w:pPr>
        <w:rPr>
          <w:sz w:val="24"/>
          <w:szCs w:val="24"/>
        </w:rPr>
      </w:pPr>
      <w:r w:rsidRPr="0019722C">
        <w:rPr>
          <w:sz w:val="24"/>
          <w:szCs w:val="24"/>
        </w:rPr>
        <w:t xml:space="preserve">Central Drive, Westhoughton BL5 3DS </w:t>
      </w:r>
    </w:p>
    <w:p w14:paraId="69DDB75C" w14:textId="77777777" w:rsidR="00763A85" w:rsidRPr="0019722C" w:rsidRDefault="00763A85" w:rsidP="00763A85">
      <w:pPr>
        <w:rPr>
          <w:sz w:val="24"/>
          <w:szCs w:val="24"/>
        </w:rPr>
      </w:pPr>
      <w:r w:rsidRPr="0019722C">
        <w:rPr>
          <w:sz w:val="24"/>
          <w:szCs w:val="24"/>
        </w:rPr>
        <w:t xml:space="preserve">We offer members, free emergency food packs and access to subsidised food through a community social shop once a week.  £5 shop will offer over £15 worth of food. </w:t>
      </w:r>
    </w:p>
    <w:p w14:paraId="79D0461F" w14:textId="77777777" w:rsidR="00763A85" w:rsidRPr="0019722C" w:rsidRDefault="00763A85" w:rsidP="00763A85">
      <w:pPr>
        <w:rPr>
          <w:sz w:val="24"/>
          <w:szCs w:val="24"/>
        </w:rPr>
      </w:pPr>
      <w:r w:rsidRPr="0019722C">
        <w:rPr>
          <w:sz w:val="24"/>
          <w:szCs w:val="24"/>
        </w:rPr>
        <w:t>Open Tues 11-2 and Wednesday to Friday 9-12.30 and at other times by arrangement</w:t>
      </w:r>
    </w:p>
    <w:p w14:paraId="461EFD36" w14:textId="77777777" w:rsidR="00763A85" w:rsidRPr="0019722C" w:rsidRDefault="00763A85" w:rsidP="00763A85">
      <w:pPr>
        <w:rPr>
          <w:sz w:val="24"/>
          <w:szCs w:val="24"/>
        </w:rPr>
      </w:pPr>
      <w:r w:rsidRPr="0019722C">
        <w:rPr>
          <w:sz w:val="24"/>
          <w:szCs w:val="24"/>
        </w:rPr>
        <w:lastRenderedPageBreak/>
        <w:t>07869696856</w:t>
      </w:r>
    </w:p>
    <w:p w14:paraId="2DE4D477" w14:textId="77777777" w:rsidR="00763A85" w:rsidRPr="0019722C" w:rsidRDefault="00763A85" w:rsidP="00763A85">
      <w:pPr>
        <w:rPr>
          <w:sz w:val="24"/>
          <w:szCs w:val="24"/>
        </w:rPr>
      </w:pPr>
      <w:r w:rsidRPr="0019722C">
        <w:rPr>
          <w:sz w:val="24"/>
          <w:szCs w:val="24"/>
        </w:rPr>
        <w:t>westhoughtonassist@gmail.com</w:t>
      </w:r>
    </w:p>
    <w:p w14:paraId="58744210" w14:textId="3EB79686" w:rsidR="009767EF" w:rsidRPr="00DE010E" w:rsidRDefault="00763A85" w:rsidP="00763A85">
      <w:pPr>
        <w:rPr>
          <w:sz w:val="24"/>
          <w:szCs w:val="24"/>
        </w:rPr>
      </w:pPr>
      <w:r w:rsidRPr="0019722C">
        <w:rPr>
          <w:sz w:val="24"/>
          <w:szCs w:val="24"/>
        </w:rPr>
        <w:t>https://www.facebook.com/groups/229124448236683/</w:t>
      </w:r>
    </w:p>
    <w:p w14:paraId="7F17554C" w14:textId="77777777" w:rsidR="00802B3D" w:rsidRPr="00802B3D" w:rsidRDefault="00802B3D" w:rsidP="00E45938">
      <w:pPr>
        <w:rPr>
          <w:sz w:val="28"/>
          <w:szCs w:val="28"/>
        </w:rPr>
      </w:pPr>
    </w:p>
    <w:sectPr w:rsidR="00802B3D" w:rsidRPr="00802B3D">
      <w:headerReference w:type="even" r:id="rId17"/>
      <w:head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1ED3" w14:textId="77777777" w:rsidR="00A93C6F" w:rsidRDefault="00A93C6F" w:rsidP="009E68FB">
      <w:pPr>
        <w:spacing w:after="0" w:line="240" w:lineRule="auto"/>
      </w:pPr>
      <w:r>
        <w:separator/>
      </w:r>
    </w:p>
  </w:endnote>
  <w:endnote w:type="continuationSeparator" w:id="0">
    <w:p w14:paraId="136FC293" w14:textId="77777777" w:rsidR="00A93C6F" w:rsidRDefault="00A93C6F" w:rsidP="009E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9989" w14:textId="77777777" w:rsidR="00A93C6F" w:rsidRDefault="00A93C6F" w:rsidP="009E68FB">
      <w:pPr>
        <w:spacing w:after="0" w:line="240" w:lineRule="auto"/>
      </w:pPr>
      <w:r>
        <w:separator/>
      </w:r>
    </w:p>
  </w:footnote>
  <w:footnote w:type="continuationSeparator" w:id="0">
    <w:p w14:paraId="118BED93" w14:textId="77777777" w:rsidR="00A93C6F" w:rsidRDefault="00A93C6F" w:rsidP="009E6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9161" w14:textId="77777777" w:rsidR="009E68FB" w:rsidRDefault="00000000">
    <w:pPr>
      <w:pStyle w:val="Header"/>
    </w:pPr>
    <w:r>
      <w:rPr>
        <w:noProof/>
      </w:rPr>
      <w:pict w14:anchorId="24D98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76922" o:spid="_x0000_s1026" type="#_x0000_t136" style="position:absolute;margin-left:0;margin-top:0;width:594.65pt;height:41.45pt;rotation:315;z-index:-251655168;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93E9" w14:textId="1B2BCC85" w:rsidR="00182DE1" w:rsidRDefault="00267FF8" w:rsidP="00182DE1">
    <w:pPr>
      <w:jc w:val="center"/>
      <w:rPr>
        <w:sz w:val="24"/>
        <w:szCs w:val="24"/>
      </w:rPr>
    </w:pPr>
    <w:r w:rsidRPr="00267FF8">
      <w:rPr>
        <w:sz w:val="24"/>
        <w:szCs w:val="24"/>
      </w:rPr>
      <w:t>Compiled by Niall Love @02pash. Updated March 23</w:t>
    </w:r>
    <w:r w:rsidR="00182DE1">
      <w:rPr>
        <w:sz w:val="24"/>
        <w:szCs w:val="24"/>
      </w:rPr>
      <w:t>.</w:t>
    </w:r>
  </w:p>
  <w:p w14:paraId="58FAB9F4" w14:textId="77777777" w:rsidR="009E68FB" w:rsidRDefault="00000000">
    <w:pPr>
      <w:pStyle w:val="Header"/>
    </w:pPr>
    <w:r>
      <w:rPr>
        <w:noProof/>
      </w:rPr>
      <w:pict w14:anchorId="47C58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76923" o:spid="_x0000_s1027" type="#_x0000_t136" style="position:absolute;margin-left:0;margin-top:0;width:594.65pt;height:41.45pt;rotation:315;z-index:-251653120;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69FA" w14:textId="77777777" w:rsidR="009E68FB" w:rsidRDefault="00000000">
    <w:pPr>
      <w:pStyle w:val="Header"/>
    </w:pPr>
    <w:r>
      <w:rPr>
        <w:noProof/>
      </w:rPr>
      <w:pict w14:anchorId="010B5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76921" o:spid="_x0000_s1025" type="#_x0000_t136" style="position:absolute;margin-left:0;margin-top:0;width:594.65pt;height:41.45pt;rotation:315;z-index:-251657216;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B3D"/>
    <w:rsid w:val="00030324"/>
    <w:rsid w:val="00032A9D"/>
    <w:rsid w:val="0004196B"/>
    <w:rsid w:val="00054DEA"/>
    <w:rsid w:val="000719DB"/>
    <w:rsid w:val="00073763"/>
    <w:rsid w:val="00076375"/>
    <w:rsid w:val="00080060"/>
    <w:rsid w:val="00082D2C"/>
    <w:rsid w:val="00086512"/>
    <w:rsid w:val="00087480"/>
    <w:rsid w:val="00093438"/>
    <w:rsid w:val="000A23D0"/>
    <w:rsid w:val="000A69CF"/>
    <w:rsid w:val="000D26A3"/>
    <w:rsid w:val="000D35C0"/>
    <w:rsid w:val="000D7F69"/>
    <w:rsid w:val="000F3178"/>
    <w:rsid w:val="000F6F45"/>
    <w:rsid w:val="000F7289"/>
    <w:rsid w:val="000F7371"/>
    <w:rsid w:val="0010162B"/>
    <w:rsid w:val="00110C2D"/>
    <w:rsid w:val="00120691"/>
    <w:rsid w:val="0012484D"/>
    <w:rsid w:val="001253C9"/>
    <w:rsid w:val="00126664"/>
    <w:rsid w:val="001500FF"/>
    <w:rsid w:val="001510F1"/>
    <w:rsid w:val="001638B4"/>
    <w:rsid w:val="001712B2"/>
    <w:rsid w:val="001770F0"/>
    <w:rsid w:val="001813C8"/>
    <w:rsid w:val="00182DE1"/>
    <w:rsid w:val="00183278"/>
    <w:rsid w:val="00187854"/>
    <w:rsid w:val="00196717"/>
    <w:rsid w:val="0019722C"/>
    <w:rsid w:val="001B6A0C"/>
    <w:rsid w:val="001E3349"/>
    <w:rsid w:val="001E73A3"/>
    <w:rsid w:val="001F4D34"/>
    <w:rsid w:val="002003C5"/>
    <w:rsid w:val="002134AC"/>
    <w:rsid w:val="00222F73"/>
    <w:rsid w:val="002274EC"/>
    <w:rsid w:val="00257198"/>
    <w:rsid w:val="00265103"/>
    <w:rsid w:val="002671E6"/>
    <w:rsid w:val="00267FF8"/>
    <w:rsid w:val="00284964"/>
    <w:rsid w:val="00290F9A"/>
    <w:rsid w:val="00292460"/>
    <w:rsid w:val="002A0009"/>
    <w:rsid w:val="002A1F29"/>
    <w:rsid w:val="002A665B"/>
    <w:rsid w:val="002C0704"/>
    <w:rsid w:val="002C7AB0"/>
    <w:rsid w:val="002F454A"/>
    <w:rsid w:val="002F6762"/>
    <w:rsid w:val="0030203A"/>
    <w:rsid w:val="00305987"/>
    <w:rsid w:val="00307DEC"/>
    <w:rsid w:val="00310524"/>
    <w:rsid w:val="00321836"/>
    <w:rsid w:val="003401E6"/>
    <w:rsid w:val="00343D05"/>
    <w:rsid w:val="003728C2"/>
    <w:rsid w:val="0039239A"/>
    <w:rsid w:val="00395A4B"/>
    <w:rsid w:val="003A0A5B"/>
    <w:rsid w:val="003A2ADA"/>
    <w:rsid w:val="003A7ACA"/>
    <w:rsid w:val="003B46EA"/>
    <w:rsid w:val="003C0EDC"/>
    <w:rsid w:val="003C1978"/>
    <w:rsid w:val="003D2431"/>
    <w:rsid w:val="003E1594"/>
    <w:rsid w:val="003E7B68"/>
    <w:rsid w:val="003F4231"/>
    <w:rsid w:val="00400BB8"/>
    <w:rsid w:val="00405C4B"/>
    <w:rsid w:val="00413B37"/>
    <w:rsid w:val="004149C7"/>
    <w:rsid w:val="00427F1D"/>
    <w:rsid w:val="00433166"/>
    <w:rsid w:val="00442804"/>
    <w:rsid w:val="00451E77"/>
    <w:rsid w:val="004544E9"/>
    <w:rsid w:val="00461DC3"/>
    <w:rsid w:val="00471E41"/>
    <w:rsid w:val="00474DD7"/>
    <w:rsid w:val="00490737"/>
    <w:rsid w:val="004A41CB"/>
    <w:rsid w:val="004C1DA2"/>
    <w:rsid w:val="004C3CF3"/>
    <w:rsid w:val="004D4ACD"/>
    <w:rsid w:val="004E1C74"/>
    <w:rsid w:val="004E7CAB"/>
    <w:rsid w:val="004E7F9D"/>
    <w:rsid w:val="004F21D5"/>
    <w:rsid w:val="004F4498"/>
    <w:rsid w:val="0050534F"/>
    <w:rsid w:val="00517777"/>
    <w:rsid w:val="00520725"/>
    <w:rsid w:val="00533E6F"/>
    <w:rsid w:val="005622A4"/>
    <w:rsid w:val="0056328A"/>
    <w:rsid w:val="00563750"/>
    <w:rsid w:val="00565DD6"/>
    <w:rsid w:val="0057153A"/>
    <w:rsid w:val="00585EB2"/>
    <w:rsid w:val="005B6FBE"/>
    <w:rsid w:val="005D5E69"/>
    <w:rsid w:val="005E28D6"/>
    <w:rsid w:val="00602C4C"/>
    <w:rsid w:val="006032DB"/>
    <w:rsid w:val="006072A2"/>
    <w:rsid w:val="00610327"/>
    <w:rsid w:val="006107A1"/>
    <w:rsid w:val="00614C3C"/>
    <w:rsid w:val="0062125E"/>
    <w:rsid w:val="00623425"/>
    <w:rsid w:val="00625F56"/>
    <w:rsid w:val="006438E2"/>
    <w:rsid w:val="00666712"/>
    <w:rsid w:val="006668E8"/>
    <w:rsid w:val="006739AD"/>
    <w:rsid w:val="00674DB0"/>
    <w:rsid w:val="006942BB"/>
    <w:rsid w:val="006A23D3"/>
    <w:rsid w:val="006A4740"/>
    <w:rsid w:val="006B1E67"/>
    <w:rsid w:val="006B30C8"/>
    <w:rsid w:val="006C75A3"/>
    <w:rsid w:val="006D00C9"/>
    <w:rsid w:val="006E78ED"/>
    <w:rsid w:val="00705C16"/>
    <w:rsid w:val="0071344E"/>
    <w:rsid w:val="00721501"/>
    <w:rsid w:val="00725D2A"/>
    <w:rsid w:val="00743CA0"/>
    <w:rsid w:val="007550D1"/>
    <w:rsid w:val="00763A85"/>
    <w:rsid w:val="00782617"/>
    <w:rsid w:val="007B0A2C"/>
    <w:rsid w:val="007B77AD"/>
    <w:rsid w:val="007E4327"/>
    <w:rsid w:val="007E548C"/>
    <w:rsid w:val="007E5BC7"/>
    <w:rsid w:val="00802B3D"/>
    <w:rsid w:val="00814DB4"/>
    <w:rsid w:val="008156EC"/>
    <w:rsid w:val="008256AD"/>
    <w:rsid w:val="008377BB"/>
    <w:rsid w:val="0084630B"/>
    <w:rsid w:val="008521A8"/>
    <w:rsid w:val="00853BEB"/>
    <w:rsid w:val="008771D7"/>
    <w:rsid w:val="008A2DE0"/>
    <w:rsid w:val="008C716A"/>
    <w:rsid w:val="008E6177"/>
    <w:rsid w:val="00906A2B"/>
    <w:rsid w:val="00920117"/>
    <w:rsid w:val="00920FEC"/>
    <w:rsid w:val="00957F88"/>
    <w:rsid w:val="00967754"/>
    <w:rsid w:val="009767EF"/>
    <w:rsid w:val="00987A2D"/>
    <w:rsid w:val="009A1D39"/>
    <w:rsid w:val="009A4F4C"/>
    <w:rsid w:val="009A5A69"/>
    <w:rsid w:val="009B20CB"/>
    <w:rsid w:val="009B53BC"/>
    <w:rsid w:val="009C6A8D"/>
    <w:rsid w:val="009E68FB"/>
    <w:rsid w:val="009F45B5"/>
    <w:rsid w:val="009F5CED"/>
    <w:rsid w:val="00A13329"/>
    <w:rsid w:val="00A155F1"/>
    <w:rsid w:val="00A2084F"/>
    <w:rsid w:val="00A22B39"/>
    <w:rsid w:val="00A2432D"/>
    <w:rsid w:val="00A25763"/>
    <w:rsid w:val="00A3426C"/>
    <w:rsid w:val="00A41FE6"/>
    <w:rsid w:val="00A503CC"/>
    <w:rsid w:val="00A504E4"/>
    <w:rsid w:val="00A54642"/>
    <w:rsid w:val="00A70ECC"/>
    <w:rsid w:val="00A73CC9"/>
    <w:rsid w:val="00A74604"/>
    <w:rsid w:val="00A80088"/>
    <w:rsid w:val="00A807EE"/>
    <w:rsid w:val="00A93C6F"/>
    <w:rsid w:val="00AA0C4E"/>
    <w:rsid w:val="00AB59CA"/>
    <w:rsid w:val="00AD771D"/>
    <w:rsid w:val="00AF459F"/>
    <w:rsid w:val="00AF4DB3"/>
    <w:rsid w:val="00B0495E"/>
    <w:rsid w:val="00B145D2"/>
    <w:rsid w:val="00B17376"/>
    <w:rsid w:val="00B20655"/>
    <w:rsid w:val="00B220E2"/>
    <w:rsid w:val="00B24B07"/>
    <w:rsid w:val="00B24DF1"/>
    <w:rsid w:val="00B27B5F"/>
    <w:rsid w:val="00B36739"/>
    <w:rsid w:val="00B501E5"/>
    <w:rsid w:val="00B66578"/>
    <w:rsid w:val="00B94F83"/>
    <w:rsid w:val="00BC2451"/>
    <w:rsid w:val="00BC260B"/>
    <w:rsid w:val="00BC7D7F"/>
    <w:rsid w:val="00BE1CF5"/>
    <w:rsid w:val="00BF3BBB"/>
    <w:rsid w:val="00C12D15"/>
    <w:rsid w:val="00C203A6"/>
    <w:rsid w:val="00C20A3B"/>
    <w:rsid w:val="00C244F1"/>
    <w:rsid w:val="00C33380"/>
    <w:rsid w:val="00C34D49"/>
    <w:rsid w:val="00C4302E"/>
    <w:rsid w:val="00C51948"/>
    <w:rsid w:val="00C5381D"/>
    <w:rsid w:val="00C55195"/>
    <w:rsid w:val="00C56453"/>
    <w:rsid w:val="00C6424A"/>
    <w:rsid w:val="00C93E8D"/>
    <w:rsid w:val="00CA37E8"/>
    <w:rsid w:val="00CA3A6D"/>
    <w:rsid w:val="00CB0792"/>
    <w:rsid w:val="00CB2107"/>
    <w:rsid w:val="00CB5D7F"/>
    <w:rsid w:val="00CC0FB0"/>
    <w:rsid w:val="00CC1251"/>
    <w:rsid w:val="00CC18AC"/>
    <w:rsid w:val="00CE4016"/>
    <w:rsid w:val="00CE6806"/>
    <w:rsid w:val="00CE7FDD"/>
    <w:rsid w:val="00CF7653"/>
    <w:rsid w:val="00D057DE"/>
    <w:rsid w:val="00D20270"/>
    <w:rsid w:val="00D31563"/>
    <w:rsid w:val="00D37DBB"/>
    <w:rsid w:val="00D44C5E"/>
    <w:rsid w:val="00D4527F"/>
    <w:rsid w:val="00D5005D"/>
    <w:rsid w:val="00D70FC6"/>
    <w:rsid w:val="00D74E1F"/>
    <w:rsid w:val="00D771F7"/>
    <w:rsid w:val="00D77EB4"/>
    <w:rsid w:val="00D82402"/>
    <w:rsid w:val="00D911A5"/>
    <w:rsid w:val="00D952A5"/>
    <w:rsid w:val="00DD59E5"/>
    <w:rsid w:val="00DD68BC"/>
    <w:rsid w:val="00DE010E"/>
    <w:rsid w:val="00DE170E"/>
    <w:rsid w:val="00DE676B"/>
    <w:rsid w:val="00DE6991"/>
    <w:rsid w:val="00DF717C"/>
    <w:rsid w:val="00E16708"/>
    <w:rsid w:val="00E25523"/>
    <w:rsid w:val="00E41BB2"/>
    <w:rsid w:val="00E45938"/>
    <w:rsid w:val="00E65A4E"/>
    <w:rsid w:val="00E74290"/>
    <w:rsid w:val="00E76231"/>
    <w:rsid w:val="00E81923"/>
    <w:rsid w:val="00E95513"/>
    <w:rsid w:val="00E97EED"/>
    <w:rsid w:val="00EA0A43"/>
    <w:rsid w:val="00EA2AF2"/>
    <w:rsid w:val="00EB5ED2"/>
    <w:rsid w:val="00EC0E43"/>
    <w:rsid w:val="00EC2E7F"/>
    <w:rsid w:val="00ED620E"/>
    <w:rsid w:val="00EF2150"/>
    <w:rsid w:val="00F127CF"/>
    <w:rsid w:val="00F32646"/>
    <w:rsid w:val="00F327C8"/>
    <w:rsid w:val="00F33F3A"/>
    <w:rsid w:val="00F37D95"/>
    <w:rsid w:val="00F534DD"/>
    <w:rsid w:val="00F548A5"/>
    <w:rsid w:val="00FB2F78"/>
    <w:rsid w:val="00FB5F0D"/>
    <w:rsid w:val="00FD061F"/>
    <w:rsid w:val="00FE0BD0"/>
    <w:rsid w:val="00FE4446"/>
    <w:rsid w:val="00FF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7454"/>
  <w15:docId w15:val="{6AE2E9F1-5E23-4E8B-B52C-912CB7CD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B3D"/>
    <w:rPr>
      <w:color w:val="0000FF" w:themeColor="hyperlink"/>
      <w:u w:val="single"/>
    </w:rPr>
  </w:style>
  <w:style w:type="character" w:styleId="FollowedHyperlink">
    <w:name w:val="FollowedHyperlink"/>
    <w:basedOn w:val="DefaultParagraphFont"/>
    <w:uiPriority w:val="99"/>
    <w:semiHidden/>
    <w:unhideWhenUsed/>
    <w:rsid w:val="008E6177"/>
    <w:rPr>
      <w:color w:val="800080" w:themeColor="followedHyperlink"/>
      <w:u w:val="single"/>
    </w:rPr>
  </w:style>
  <w:style w:type="paragraph" w:styleId="Header">
    <w:name w:val="header"/>
    <w:basedOn w:val="Normal"/>
    <w:link w:val="HeaderChar"/>
    <w:uiPriority w:val="99"/>
    <w:unhideWhenUsed/>
    <w:rsid w:val="009E6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8FB"/>
  </w:style>
  <w:style w:type="paragraph" w:styleId="Footer">
    <w:name w:val="footer"/>
    <w:basedOn w:val="Normal"/>
    <w:link w:val="FooterChar"/>
    <w:uiPriority w:val="99"/>
    <w:unhideWhenUsed/>
    <w:rsid w:val="009E6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8FB"/>
  </w:style>
  <w:style w:type="character" w:styleId="UnresolvedMention">
    <w:name w:val="Unresolved Mention"/>
    <w:basedOn w:val="DefaultParagraphFont"/>
    <w:uiPriority w:val="99"/>
    <w:semiHidden/>
    <w:unhideWhenUsed/>
    <w:rsid w:val="009A5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grocery.org.uk/bolton/" TargetMode="External"/><Relationship Id="rId13" Type="http://schemas.openxmlformats.org/officeDocument/2006/relationships/hyperlink" Target="http://farnworthkearsley.foodbank.org.uk/"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mmaus.org.uk/bolton/" TargetMode="External"/><Relationship Id="rId12" Type="http://schemas.openxmlformats.org/officeDocument/2006/relationships/hyperlink" Target="https://www.boltonathome.org.uk/uca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facebook.com/groups/22912444823668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emmausbolton.org.uk" TargetMode="External"/><Relationship Id="rId11" Type="http://schemas.openxmlformats.org/officeDocument/2006/relationships/hyperlink" Target="https://documentcloud.adobe.com/link/review?uri=urn:aaid:scds:US:5dd0ad70-7797-4f20-9480-ca3c54fac69e" TargetMode="External"/><Relationship Id="rId5" Type="http://schemas.openxmlformats.org/officeDocument/2006/relationships/endnotes" Target="endnotes.xml"/><Relationship Id="rId15" Type="http://schemas.openxmlformats.org/officeDocument/2006/relationships/hyperlink" Target="http://farnworthkearsley.foodbank.org.uk/" TargetMode="External"/><Relationship Id="rId10" Type="http://schemas.openxmlformats.org/officeDocument/2006/relationships/hyperlink" Target="https://documentcloud.adobe.com/link/review?uri=urn:aaid:scds:US:5dd0ad70-7797-4f20-9480-ca3c54fac69e"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bolton@communitygrocery.org.uk" TargetMode="External"/><Relationship Id="rId14" Type="http://schemas.openxmlformats.org/officeDocument/2006/relationships/hyperlink" Target="https://documentcloud.adobe.com/link/review?uri=urn:aaid:scds:US:5dd0ad70-7797-4f20-9480-ca3c54fac6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Niall Love</dc:creator>
  <cp:lastModifiedBy>Niall Love</cp:lastModifiedBy>
  <cp:revision>194</cp:revision>
  <cp:lastPrinted>2022-04-01T14:52:00Z</cp:lastPrinted>
  <dcterms:created xsi:type="dcterms:W3CDTF">2020-04-07T09:29:00Z</dcterms:created>
  <dcterms:modified xsi:type="dcterms:W3CDTF">2023-03-12T16:14:00Z</dcterms:modified>
</cp:coreProperties>
</file>