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88CB36" w14:textId="77C75C5D" w:rsidR="00AC247B" w:rsidRDefault="00D25A0B" w:rsidP="00B300F8">
      <w:pPr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37DC30" wp14:editId="6822C887">
                <wp:simplePos x="0" y="0"/>
                <wp:positionH relativeFrom="column">
                  <wp:posOffset>-228600</wp:posOffset>
                </wp:positionH>
                <wp:positionV relativeFrom="paragraph">
                  <wp:posOffset>457200</wp:posOffset>
                </wp:positionV>
                <wp:extent cx="6629400" cy="409575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09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6E23C" w14:textId="05741E7A" w:rsidR="00E940F3" w:rsidRPr="00302E72" w:rsidRDefault="00E940F3" w:rsidP="00116943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302E72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Do you want to be a Community Reporter?</w:t>
                            </w:r>
                          </w:p>
                          <w:p w14:paraId="58021719" w14:textId="77777777" w:rsidR="00E940F3" w:rsidRPr="00302E72" w:rsidRDefault="00E940F3" w:rsidP="00116943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14:paraId="58E4EBD0" w14:textId="4D284DB5" w:rsidR="00BC78E6" w:rsidRPr="00302E72" w:rsidRDefault="00E940F3" w:rsidP="00116943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302E72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Community Reporters talk to people about what is important to them in their lives.</w:t>
                            </w:r>
                          </w:p>
                          <w:p w14:paraId="72F4A14C" w14:textId="77777777" w:rsidR="00E940F3" w:rsidRPr="00302E72" w:rsidRDefault="00E940F3" w:rsidP="00116943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14:paraId="0A50C3DA" w14:textId="161ED1E0" w:rsidR="00E940F3" w:rsidRPr="00302E72" w:rsidRDefault="00E940F3" w:rsidP="00116943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302E72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They use their phones and tablets to record people’s stories.</w:t>
                            </w:r>
                          </w:p>
                          <w:p w14:paraId="5D11C079" w14:textId="77777777" w:rsidR="00BC78E6" w:rsidRPr="00302E72" w:rsidRDefault="00BC78E6" w:rsidP="00116943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14:paraId="724C2029" w14:textId="10032204" w:rsidR="002D3A59" w:rsidRPr="00302E72" w:rsidRDefault="00E940F3" w:rsidP="00116943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302E72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Then they</w:t>
                            </w:r>
                            <w:r w:rsidR="00D25A0B" w:rsidRPr="00302E72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put people’s stories and videos on the internet.</w:t>
                            </w:r>
                          </w:p>
                          <w:p w14:paraId="03A5F05F" w14:textId="77777777" w:rsidR="00D25A0B" w:rsidRPr="00302E72" w:rsidRDefault="00D25A0B" w:rsidP="00116943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14:paraId="14040EA2" w14:textId="2EFF4EBC" w:rsidR="00D25A0B" w:rsidRPr="00302E72" w:rsidRDefault="00D25A0B" w:rsidP="00D25A0B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302E72">
                              <w:rPr>
                                <w:rFonts w:ascii="Arial" w:hAnsi="Arial" w:cs="Arial"/>
                                <w:color w:val="595959" w:themeColor="text1" w:themeTint="A6"/>
                                <w:sz w:val="32"/>
                                <w:szCs w:val="32"/>
                              </w:rPr>
                              <w:t>W</w:t>
                            </w:r>
                            <w:r w:rsidRPr="00302E72">
                              <w:rPr>
                                <w:rFonts w:ascii="Arial" w:hAnsi="Arial" w:cs="Arial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e need </w:t>
                            </w:r>
                            <w:r w:rsidRPr="00302E72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You</w:t>
                            </w:r>
                            <w:r w:rsidRPr="00302E72">
                              <w:rPr>
                                <w:rFonts w:ascii="Arial" w:hAnsi="Arial" w:cs="Arial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to get involved!</w:t>
                            </w:r>
                          </w:p>
                          <w:p w14:paraId="137C4C41" w14:textId="77777777" w:rsidR="00D25A0B" w:rsidRPr="00302E72" w:rsidRDefault="00D25A0B" w:rsidP="00D25A0B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14:paraId="633CB215" w14:textId="7B182A51" w:rsidR="00D25A0B" w:rsidRPr="00302E72" w:rsidRDefault="00D25A0B" w:rsidP="00116943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302E72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You can come along to a short meeting </w:t>
                            </w:r>
                            <w:r w:rsidR="003168C6" w:rsidRPr="00302E72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meet the trainer and see videos that community reporters have done.</w:t>
                            </w:r>
                          </w:p>
                          <w:p w14:paraId="2FB0879F" w14:textId="77777777" w:rsidR="003168C6" w:rsidRPr="00302E72" w:rsidRDefault="003168C6" w:rsidP="00116943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14:paraId="224FB096" w14:textId="472DED7D" w:rsidR="003168C6" w:rsidRPr="00302E72" w:rsidRDefault="003168C6" w:rsidP="00116943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302E72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Then you can decide whether you would like to do </w:t>
                            </w:r>
                          </w:p>
                          <w:p w14:paraId="66362B74" w14:textId="1973E1F9" w:rsidR="003168C6" w:rsidRPr="00302E72" w:rsidRDefault="003168C6" w:rsidP="00116943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302E72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The 2 day training to be a Community Reporter</w:t>
                            </w:r>
                          </w:p>
                          <w:p w14:paraId="14220913" w14:textId="77777777" w:rsidR="00D25A0B" w:rsidRPr="00302E72" w:rsidRDefault="00D25A0B" w:rsidP="00E83425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18pt;margin-top:36pt;width:522pt;height:3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" filled="f" stroked="f">
                <v:textbox>
                  <w:txbxContent>
                    <w:p w14:paraId="7A66E23C" w14:textId="05741E7A" w:rsidR="00E940F3" w:rsidRPr="00302E72" w:rsidRDefault="00E940F3" w:rsidP="00116943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302E72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>Do you want to be a Community Reporter?</w:t>
                      </w:r>
                    </w:p>
                    <w:p w14:paraId="58021719" w14:textId="77777777" w:rsidR="00E940F3" w:rsidRPr="00302E72" w:rsidRDefault="00E940F3" w:rsidP="00116943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14:paraId="58E4EBD0" w14:textId="4D284DB5" w:rsidR="00BC78E6" w:rsidRPr="00302E72" w:rsidRDefault="00E940F3" w:rsidP="00116943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302E72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>Community Reporters talk to people about what is important to them in their lives.</w:t>
                      </w:r>
                    </w:p>
                    <w:p w14:paraId="72F4A14C" w14:textId="77777777" w:rsidR="00E940F3" w:rsidRPr="00302E72" w:rsidRDefault="00E940F3" w:rsidP="00116943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14:paraId="0A50C3DA" w14:textId="161ED1E0" w:rsidR="00E940F3" w:rsidRPr="00302E72" w:rsidRDefault="00E940F3" w:rsidP="00116943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302E72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>They use their phones and tablets to record people’s stories.</w:t>
                      </w:r>
                    </w:p>
                    <w:p w14:paraId="5D11C079" w14:textId="77777777" w:rsidR="00BC78E6" w:rsidRPr="00302E72" w:rsidRDefault="00BC78E6" w:rsidP="00116943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14:paraId="724C2029" w14:textId="10032204" w:rsidR="002D3A59" w:rsidRPr="00302E72" w:rsidRDefault="00E940F3" w:rsidP="00116943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302E72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>Then they</w:t>
                      </w:r>
                      <w:r w:rsidR="00D25A0B" w:rsidRPr="00302E72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 xml:space="preserve"> put people’s stories and videos on the internet.</w:t>
                      </w:r>
                    </w:p>
                    <w:p w14:paraId="03A5F05F" w14:textId="77777777" w:rsidR="00D25A0B" w:rsidRPr="00302E72" w:rsidRDefault="00D25A0B" w:rsidP="00116943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14:paraId="14040EA2" w14:textId="2EFF4EBC" w:rsidR="00D25A0B" w:rsidRPr="00302E72" w:rsidRDefault="00D25A0B" w:rsidP="00D25A0B">
                      <w:pPr>
                        <w:rPr>
                          <w:rFonts w:ascii="Arial" w:hAnsi="Arial" w:cs="Arial"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302E72">
                        <w:rPr>
                          <w:rFonts w:ascii="Arial" w:hAnsi="Arial" w:cs="Arial"/>
                          <w:color w:val="595959" w:themeColor="text1" w:themeTint="A6"/>
                          <w:sz w:val="32"/>
                          <w:szCs w:val="32"/>
                        </w:rPr>
                        <w:t>W</w:t>
                      </w:r>
                      <w:r w:rsidRPr="00302E72">
                        <w:rPr>
                          <w:rFonts w:ascii="Arial" w:hAnsi="Arial" w:cs="Arial"/>
                          <w:color w:val="595959" w:themeColor="text1" w:themeTint="A6"/>
                          <w:sz w:val="32"/>
                          <w:szCs w:val="32"/>
                        </w:rPr>
                        <w:t xml:space="preserve">e need </w:t>
                      </w:r>
                      <w:r w:rsidRPr="00302E72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>You</w:t>
                      </w:r>
                      <w:r w:rsidRPr="00302E72">
                        <w:rPr>
                          <w:rFonts w:ascii="Arial" w:hAnsi="Arial" w:cs="Arial"/>
                          <w:color w:val="595959" w:themeColor="text1" w:themeTint="A6"/>
                          <w:sz w:val="32"/>
                          <w:szCs w:val="32"/>
                        </w:rPr>
                        <w:t xml:space="preserve"> to get involved!</w:t>
                      </w:r>
                    </w:p>
                    <w:p w14:paraId="137C4C41" w14:textId="77777777" w:rsidR="00D25A0B" w:rsidRPr="00302E72" w:rsidRDefault="00D25A0B" w:rsidP="00D25A0B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14:paraId="633CB215" w14:textId="7B182A51" w:rsidR="00D25A0B" w:rsidRPr="00302E72" w:rsidRDefault="00D25A0B" w:rsidP="00116943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302E72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 xml:space="preserve">You can come along to a short meeting </w:t>
                      </w:r>
                      <w:r w:rsidR="003168C6" w:rsidRPr="00302E72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>meet the trainer and see videos that community reporters have done.</w:t>
                      </w:r>
                    </w:p>
                    <w:p w14:paraId="2FB0879F" w14:textId="77777777" w:rsidR="003168C6" w:rsidRPr="00302E72" w:rsidRDefault="003168C6" w:rsidP="00116943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14:paraId="224FB096" w14:textId="472DED7D" w:rsidR="003168C6" w:rsidRPr="00302E72" w:rsidRDefault="003168C6" w:rsidP="00116943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302E72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 xml:space="preserve">Then you can decide whether you would like to do </w:t>
                      </w:r>
                    </w:p>
                    <w:p w14:paraId="66362B74" w14:textId="1973E1F9" w:rsidR="003168C6" w:rsidRPr="00302E72" w:rsidRDefault="003168C6" w:rsidP="00116943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302E72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>The 2 day training to be a Community Reporter</w:t>
                      </w:r>
                    </w:p>
                    <w:p w14:paraId="14220913" w14:textId="77777777" w:rsidR="00D25A0B" w:rsidRPr="00302E72" w:rsidRDefault="00D25A0B" w:rsidP="00E83425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45F2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BCF16D" wp14:editId="675880FD">
                <wp:simplePos x="0" y="0"/>
                <wp:positionH relativeFrom="column">
                  <wp:posOffset>-228600</wp:posOffset>
                </wp:positionH>
                <wp:positionV relativeFrom="paragraph">
                  <wp:posOffset>4552950</wp:posOffset>
                </wp:positionV>
                <wp:extent cx="4800600" cy="476250"/>
                <wp:effectExtent l="0" t="0" r="0" b="63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9AB7E" w14:textId="191CB271" w:rsidR="002D3A59" w:rsidRPr="002D3A59" w:rsidRDefault="002D3A59" w:rsidP="0085743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48"/>
                              </w:rPr>
                            </w:pPr>
                            <w:r w:rsidRPr="002D3A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48"/>
                              </w:rPr>
                              <w:t>Want to find out more?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18pt;margin-top:358.5pt;width:378pt;height:3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" filled="f" stroked="f">
                <v:textbox>
                  <w:txbxContent>
                    <w:p w14:paraId="0B89AB7E" w14:textId="191CB271" w:rsidR="002D3A59" w:rsidRPr="002D3A59" w:rsidRDefault="002D3A59" w:rsidP="00857436">
                      <w:pPr>
                        <w:rPr>
                          <w:rFonts w:ascii="Arial" w:hAnsi="Arial" w:cs="Arial"/>
                          <w:color w:val="000000" w:themeColor="text1"/>
                          <w:sz w:val="56"/>
                          <w:szCs w:val="48"/>
                        </w:rPr>
                      </w:pPr>
                      <w:r w:rsidRPr="002D3A59"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48"/>
                        </w:rPr>
                        <w:t>Want to find out more?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5F24" w:rsidRPr="00AF6140">
        <w:rPr>
          <w:noProof/>
          <w:color w:val="DB203A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CFC1C3" wp14:editId="12BFEAC9">
                <wp:simplePos x="0" y="0"/>
                <wp:positionH relativeFrom="column">
                  <wp:posOffset>-228600</wp:posOffset>
                </wp:positionH>
                <wp:positionV relativeFrom="paragraph">
                  <wp:posOffset>5029200</wp:posOffset>
                </wp:positionV>
                <wp:extent cx="5600700" cy="33147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D23DB" w14:textId="54EB7432" w:rsidR="002D3A59" w:rsidRPr="00302E72" w:rsidRDefault="003168C6" w:rsidP="008A5DA1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302E72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Come and meet us on</w:t>
                            </w:r>
                          </w:p>
                          <w:p w14:paraId="4D2F5CC4" w14:textId="77777777" w:rsidR="002D3A59" w:rsidRPr="00302E72" w:rsidRDefault="002D3A59" w:rsidP="008A5DA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</w:rPr>
                            </w:pPr>
                          </w:p>
                          <w:p w14:paraId="5656ABF1" w14:textId="77777777" w:rsidR="003168C6" w:rsidRPr="00302E72" w:rsidRDefault="002D3A59" w:rsidP="00472C5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</w:rPr>
                            </w:pPr>
                            <w:r w:rsidRPr="00302E72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</w:rPr>
                              <w:t>Friday 12</w:t>
                            </w:r>
                            <w:r w:rsidRPr="00302E72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302E72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</w:rPr>
                              <w:t xml:space="preserve"> May 2017</w:t>
                            </w:r>
                          </w:p>
                          <w:p w14:paraId="08E9C2CE" w14:textId="77777777" w:rsidR="00302E72" w:rsidRPr="00302E72" w:rsidRDefault="00302E72" w:rsidP="00472C5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</w:rPr>
                            </w:pPr>
                          </w:p>
                          <w:p w14:paraId="5EF029E3" w14:textId="3260055E" w:rsidR="002D3A59" w:rsidRPr="00302E72" w:rsidRDefault="003168C6" w:rsidP="00472C5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</w:rPr>
                            </w:pPr>
                            <w:r w:rsidRPr="00302E72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</w:rPr>
                              <w:t>10:30</w:t>
                            </w:r>
                            <w:r w:rsidRPr="00302E72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</w:rPr>
                              <w:t>am to 12 noon</w:t>
                            </w:r>
                          </w:p>
                          <w:p w14:paraId="5D10190D" w14:textId="77777777" w:rsidR="002D3A59" w:rsidRPr="00302E72" w:rsidRDefault="002D3A59" w:rsidP="008A5DA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</w:rPr>
                            </w:pPr>
                          </w:p>
                          <w:p w14:paraId="7B0D304B" w14:textId="70D69895" w:rsidR="00026416" w:rsidRDefault="003168C6" w:rsidP="00215F0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  <w:lang w:val="en-GB"/>
                              </w:rPr>
                            </w:pPr>
                            <w:r w:rsidRPr="00302E72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</w:rPr>
                              <w:t>At</w:t>
                            </w:r>
                            <w:r w:rsidR="002D3A59" w:rsidRPr="00302E72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</w:rPr>
                              <w:t xml:space="preserve">: </w:t>
                            </w:r>
                            <w:r w:rsidR="00026416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  <w:lang w:val="en-GB"/>
                              </w:rPr>
                              <w:t>The Woodlands Suite</w:t>
                            </w:r>
                          </w:p>
                          <w:p w14:paraId="691C6EB1" w14:textId="2EC04EBA" w:rsidR="00026416" w:rsidRDefault="00026416" w:rsidP="00215F0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  <w:lang w:val="en-GB"/>
                              </w:rPr>
                              <w:t>The Abraham Moss  Centre</w:t>
                            </w:r>
                            <w:r w:rsidR="002D3A59" w:rsidRPr="00302E72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6B8F420D" w14:textId="62F9F772" w:rsidR="00026416" w:rsidRDefault="002D3A59" w:rsidP="00215F0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  <w:lang w:val="en-GB"/>
                              </w:rPr>
                            </w:pPr>
                            <w:r w:rsidRPr="00302E72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  <w:lang w:val="en-GB"/>
                              </w:rPr>
                              <w:t xml:space="preserve">Crescent Road, </w:t>
                            </w:r>
                            <w:r w:rsidR="00026416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  <w:lang w:val="en-GB"/>
                              </w:rPr>
                              <w:t xml:space="preserve"> Crumpsall</w:t>
                            </w:r>
                            <w:r w:rsidRPr="00302E72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298EA434" w14:textId="483A77C8" w:rsidR="002D3A59" w:rsidRPr="00302E72" w:rsidRDefault="00026416" w:rsidP="00215F0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  <w:lang w:val="en-GB"/>
                              </w:rPr>
                              <w:t>Manchester M8 5UF</w:t>
                            </w:r>
                          </w:p>
                          <w:p w14:paraId="34989214" w14:textId="77777777" w:rsidR="003168C6" w:rsidRDefault="003168C6" w:rsidP="00215F0E">
                            <w:pP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lang w:val="en-GB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0C494C9C" w14:textId="77777777" w:rsidR="003168C6" w:rsidRDefault="003168C6" w:rsidP="00215F0E">
                            <w:pP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lang w:val="en-GB"/>
                              </w:rPr>
                              <w:t xml:space="preserve">Please call Elaine to say you are coming </w:t>
                            </w:r>
                          </w:p>
                          <w:p w14:paraId="1FE4E468" w14:textId="4AC85CB7" w:rsidR="002D3A59" w:rsidRPr="003168C6" w:rsidRDefault="003168C6" w:rsidP="00C304E8">
                            <w:pP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8"/>
                                <w:lang w:val="en-GB"/>
                              </w:rPr>
                              <w:t>on 0161 234 3950</w:t>
                            </w:r>
                          </w:p>
                          <w:p w14:paraId="111EDA7E" w14:textId="77777777" w:rsidR="002D3A59" w:rsidRPr="00F45F24" w:rsidRDefault="002D3A59" w:rsidP="00C304E8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26149C90" w14:textId="77777777" w:rsidR="002D3A59" w:rsidRPr="00F45F24" w:rsidRDefault="002D3A59" w:rsidP="001C4863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left:0;text-align:left;margin-left:-18pt;margin-top:396pt;width:441pt;height:26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" filled="f" stroked="f">
                <v:textbox>
                  <w:txbxContent>
                    <w:p w14:paraId="05BD23DB" w14:textId="54EB7432" w:rsidR="002D3A59" w:rsidRPr="00302E72" w:rsidRDefault="003168C6" w:rsidP="008A5DA1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302E72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>Come and meet us on</w:t>
                      </w:r>
                    </w:p>
                    <w:p w14:paraId="4D2F5CC4" w14:textId="77777777" w:rsidR="002D3A59" w:rsidRPr="00302E72" w:rsidRDefault="002D3A59" w:rsidP="008A5DA1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</w:rPr>
                      </w:pPr>
                    </w:p>
                    <w:p w14:paraId="5656ABF1" w14:textId="77777777" w:rsidR="003168C6" w:rsidRPr="00302E72" w:rsidRDefault="002D3A59" w:rsidP="00472C5F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</w:rPr>
                      </w:pPr>
                      <w:r w:rsidRPr="00302E72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</w:rPr>
                        <w:t>Friday 12</w:t>
                      </w:r>
                      <w:r w:rsidRPr="00302E72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  <w:vertAlign w:val="superscript"/>
                        </w:rPr>
                        <w:t>th</w:t>
                      </w:r>
                      <w:r w:rsidRPr="00302E72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</w:rPr>
                        <w:t xml:space="preserve"> May 2017</w:t>
                      </w:r>
                    </w:p>
                    <w:p w14:paraId="08E9C2CE" w14:textId="77777777" w:rsidR="00302E72" w:rsidRPr="00302E72" w:rsidRDefault="00302E72" w:rsidP="00472C5F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</w:rPr>
                      </w:pPr>
                    </w:p>
                    <w:p w14:paraId="5EF029E3" w14:textId="3260055E" w:rsidR="002D3A59" w:rsidRPr="00302E72" w:rsidRDefault="003168C6" w:rsidP="00472C5F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</w:rPr>
                      </w:pPr>
                      <w:r w:rsidRPr="00302E72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</w:rPr>
                        <w:t>10:30</w:t>
                      </w:r>
                      <w:r w:rsidRPr="00302E72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</w:rPr>
                        <w:t>am to 12 noon</w:t>
                      </w:r>
                    </w:p>
                    <w:p w14:paraId="5D10190D" w14:textId="77777777" w:rsidR="002D3A59" w:rsidRPr="00302E72" w:rsidRDefault="002D3A59" w:rsidP="008A5DA1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</w:rPr>
                      </w:pPr>
                    </w:p>
                    <w:p w14:paraId="7B0D304B" w14:textId="70D69895" w:rsidR="00026416" w:rsidRDefault="003168C6" w:rsidP="00215F0E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  <w:lang w:val="en-GB"/>
                        </w:rPr>
                      </w:pPr>
                      <w:r w:rsidRPr="00302E72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</w:rPr>
                        <w:t>At</w:t>
                      </w:r>
                      <w:r w:rsidR="002D3A59" w:rsidRPr="00302E72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</w:rPr>
                        <w:t xml:space="preserve">: </w:t>
                      </w:r>
                      <w:r w:rsidR="00026416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  <w:lang w:val="en-GB"/>
                        </w:rPr>
                        <w:t>The Woodlands Suite</w:t>
                      </w:r>
                    </w:p>
                    <w:p w14:paraId="691C6EB1" w14:textId="2EC04EBA" w:rsidR="00026416" w:rsidRDefault="00026416" w:rsidP="00215F0E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  <w:lang w:val="en-GB"/>
                        </w:rPr>
                        <w:t>The Abraham Moss  Centre</w:t>
                      </w:r>
                      <w:r w:rsidR="002D3A59" w:rsidRPr="00302E72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  <w:lang w:val="en-GB"/>
                        </w:rPr>
                        <w:t xml:space="preserve"> </w:t>
                      </w:r>
                    </w:p>
                    <w:p w14:paraId="6B8F420D" w14:textId="62F9F772" w:rsidR="00026416" w:rsidRDefault="002D3A59" w:rsidP="00215F0E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  <w:lang w:val="en-GB"/>
                        </w:rPr>
                      </w:pPr>
                      <w:r w:rsidRPr="00302E72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  <w:lang w:val="en-GB"/>
                        </w:rPr>
                        <w:t xml:space="preserve">Crescent Road, </w:t>
                      </w:r>
                      <w:r w:rsidR="00026416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  <w:lang w:val="en-GB"/>
                        </w:rPr>
                        <w:t xml:space="preserve"> Crumpsall</w:t>
                      </w:r>
                      <w:r w:rsidRPr="00302E72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  <w:lang w:val="en-GB"/>
                        </w:rPr>
                        <w:t xml:space="preserve"> </w:t>
                      </w:r>
                    </w:p>
                    <w:p w14:paraId="298EA434" w14:textId="483A77C8" w:rsidR="002D3A59" w:rsidRPr="00302E72" w:rsidRDefault="00026416" w:rsidP="00215F0E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  <w:lang w:val="en-GB"/>
                        </w:rPr>
                        <w:t>Manchester M8 5UF</w:t>
                      </w:r>
                    </w:p>
                    <w:p w14:paraId="34989214" w14:textId="77777777" w:rsidR="003168C6" w:rsidRDefault="003168C6" w:rsidP="00215F0E">
                      <w:pP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lang w:val="en-GB"/>
                        </w:rPr>
                      </w:pPr>
                      <w:bookmarkStart w:id="1" w:name="_GoBack"/>
                      <w:bookmarkEnd w:id="1"/>
                    </w:p>
                    <w:p w14:paraId="0C494C9C" w14:textId="77777777" w:rsidR="003168C6" w:rsidRDefault="003168C6" w:rsidP="00215F0E">
                      <w:pP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lang w:val="en-GB"/>
                        </w:rPr>
                        <w:t xml:space="preserve">Please call Elaine to say you are coming </w:t>
                      </w:r>
                    </w:p>
                    <w:p w14:paraId="1FE4E468" w14:textId="4AC85CB7" w:rsidR="002D3A59" w:rsidRPr="003168C6" w:rsidRDefault="003168C6" w:rsidP="00C304E8">
                      <w:pP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8"/>
                          <w:lang w:val="en-GB"/>
                        </w:rPr>
                        <w:t>on 0161 234 3950</w:t>
                      </w:r>
                    </w:p>
                    <w:p w14:paraId="111EDA7E" w14:textId="77777777" w:rsidR="002D3A59" w:rsidRPr="00F45F24" w:rsidRDefault="002D3A59" w:rsidP="00C304E8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26149C90" w14:textId="77777777" w:rsidR="002D3A59" w:rsidRPr="00F45F24" w:rsidRDefault="002D3A59" w:rsidP="001C4863">
                      <w:pPr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7BE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0A1ED3" wp14:editId="4179D0AA">
                <wp:simplePos x="0" y="0"/>
                <wp:positionH relativeFrom="column">
                  <wp:posOffset>-685800</wp:posOffset>
                </wp:positionH>
                <wp:positionV relativeFrom="paragraph">
                  <wp:posOffset>-457200</wp:posOffset>
                </wp:positionV>
                <wp:extent cx="7315200" cy="1371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4663" w14:textId="7E576AF8" w:rsidR="002D3A59" w:rsidRPr="002D3A59" w:rsidRDefault="002D3A59" w:rsidP="00545C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96"/>
                                <w:szCs w:val="64"/>
                              </w:rPr>
                            </w:pPr>
                            <w:r w:rsidRPr="002D3A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96"/>
                                <w:szCs w:val="64"/>
                              </w:rPr>
                              <w:t>Have Your Say!</w:t>
                            </w:r>
                          </w:p>
                          <w:p w14:paraId="41205B1C" w14:textId="36E3A20F" w:rsidR="002D3A59" w:rsidRPr="002D3A59" w:rsidRDefault="002D3A59" w:rsidP="00545C9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29" type="#_x0000_t202" style="position:absolute;left:0;text-align:left;margin-left:-53.95pt;margin-top:-35.95pt;width:8in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+iIdECAAAW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" filled="f" stroked="f">
                <v:textbox>
                  <w:txbxContent>
                    <w:p w14:paraId="65404663" w14:textId="7E576AF8" w:rsidR="002D3A59" w:rsidRPr="002D3A59" w:rsidRDefault="002D3A59" w:rsidP="00545C9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96"/>
                          <w:szCs w:val="64"/>
                        </w:rPr>
                      </w:pPr>
                      <w:bookmarkStart w:id="1" w:name="_GoBack"/>
                      <w:r w:rsidRPr="002D3A59">
                        <w:rPr>
                          <w:rFonts w:ascii="Arial" w:hAnsi="Arial" w:cs="Arial"/>
                          <w:b/>
                          <w:color w:val="000000" w:themeColor="text1"/>
                          <w:sz w:val="96"/>
                          <w:szCs w:val="64"/>
                        </w:rPr>
                        <w:t>Have Your Say!</w:t>
                      </w:r>
                    </w:p>
                    <w:p w14:paraId="41205B1C" w14:textId="36E3A20F" w:rsidR="002D3A59" w:rsidRPr="002D3A59" w:rsidRDefault="002D3A59" w:rsidP="00545C9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52"/>
                          <w:szCs w:val="64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6A6240">
        <w:rPr>
          <w:noProof/>
          <w:lang w:val="en-GB" w:eastAsia="en-GB"/>
        </w:rPr>
        <w:drawing>
          <wp:anchor distT="0" distB="0" distL="114300" distR="114300" simplePos="0" relativeHeight="251638765" behindDoc="1" locked="0" layoutInCell="1" allowOverlap="1" wp14:anchorId="05D7C244" wp14:editId="3EE040C1">
            <wp:simplePos x="0" y="0"/>
            <wp:positionH relativeFrom="column">
              <wp:posOffset>3724275</wp:posOffset>
            </wp:positionH>
            <wp:positionV relativeFrom="paragraph">
              <wp:posOffset>3657600</wp:posOffset>
            </wp:positionV>
            <wp:extent cx="3133725" cy="5913120"/>
            <wp:effectExtent l="0" t="0" r="0" b="5080"/>
            <wp:wrapTight wrapText="bothSides">
              <wp:wrapPolygon edited="0">
                <wp:start x="0" y="0"/>
                <wp:lineTo x="0" y="21526"/>
                <wp:lineTo x="21359" y="21526"/>
                <wp:lineTo x="21359" y="0"/>
                <wp:lineTo x="0" y="0"/>
              </wp:wrapPolygon>
            </wp:wrapTight>
            <wp:docPr id="1" name="Picture 1" descr="Macintosh HD:Users:hayleytrowbridge:Documents:InnoSi Project:Licensees:Master character illustrations JPEG:Equip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ayleytrowbridge:Documents:InnoSi Project:Licensees:Master character illustrations JPEG:Equipm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8" t="3722" r="58966" b="51107"/>
                    <a:stretch/>
                  </pic:blipFill>
                  <pic:spPr bwMode="auto">
                    <a:xfrm>
                      <a:off x="0" y="0"/>
                      <a:ext cx="3133725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240">
        <w:rPr>
          <w:noProof/>
          <w:lang w:val="en-GB" w:eastAsia="en-GB"/>
        </w:rPr>
        <w:drawing>
          <wp:anchor distT="0" distB="0" distL="114300" distR="114300" simplePos="0" relativeHeight="251641839" behindDoc="1" locked="0" layoutInCell="1" allowOverlap="1" wp14:anchorId="4C2AAD00" wp14:editId="3C210B93">
            <wp:simplePos x="0" y="0"/>
            <wp:positionH relativeFrom="column">
              <wp:posOffset>114300</wp:posOffset>
            </wp:positionH>
            <wp:positionV relativeFrom="paragraph">
              <wp:posOffset>-1143000</wp:posOffset>
            </wp:positionV>
            <wp:extent cx="7658100" cy="10858500"/>
            <wp:effectExtent l="0" t="0" r="12700" b="12700"/>
            <wp:wrapTight wrapText="bothSides">
              <wp:wrapPolygon edited="0">
                <wp:start x="0" y="0"/>
                <wp:lineTo x="0" y="21575"/>
                <wp:lineTo x="21564" y="21575"/>
                <wp:lineTo x="21564" y="0"/>
                <wp:lineTo x="0" y="0"/>
              </wp:wrapPolygon>
            </wp:wrapTight>
            <wp:docPr id="5" name="Picture 5" descr="Macintosh HD:Users:hayleytrowbridge:Documents:PVM:CommunicationsMaterials:DesignElements: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ayleytrowbridge:Documents:PVM:CommunicationsMaterials:DesignElements:Bord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330">
        <w:rPr>
          <w:noProof/>
          <w:lang w:val="en-GB" w:eastAsia="en-GB"/>
        </w:rPr>
        <w:drawing>
          <wp:anchor distT="0" distB="0" distL="114300" distR="114300" simplePos="0" relativeHeight="251686912" behindDoc="0" locked="0" layoutInCell="1" allowOverlap="1" wp14:anchorId="7FFDEE92" wp14:editId="38D56984">
            <wp:simplePos x="0" y="0"/>
            <wp:positionH relativeFrom="column">
              <wp:posOffset>1828800</wp:posOffset>
            </wp:positionH>
            <wp:positionV relativeFrom="paragraph">
              <wp:posOffset>7914640</wp:posOffset>
            </wp:positionV>
            <wp:extent cx="1846580" cy="1000760"/>
            <wp:effectExtent l="0" t="0" r="7620" b="0"/>
            <wp:wrapTight wrapText="bothSides">
              <wp:wrapPolygon edited="0">
                <wp:start x="0" y="0"/>
                <wp:lineTo x="0" y="20832"/>
                <wp:lineTo x="21392" y="20832"/>
                <wp:lineTo x="2139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m_logo_rg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330">
        <w:rPr>
          <w:noProof/>
          <w:lang w:val="en-GB" w:eastAsia="en-GB"/>
        </w:rPr>
        <w:drawing>
          <wp:anchor distT="0" distB="0" distL="114300" distR="114300" simplePos="0" relativeHeight="251644915" behindDoc="0" locked="0" layoutInCell="1" allowOverlap="1" wp14:anchorId="521E6312" wp14:editId="0F2CC151">
            <wp:simplePos x="0" y="0"/>
            <wp:positionH relativeFrom="column">
              <wp:posOffset>0</wp:posOffset>
            </wp:positionH>
            <wp:positionV relativeFrom="paragraph">
              <wp:posOffset>8001000</wp:posOffset>
            </wp:positionV>
            <wp:extent cx="1828800" cy="949960"/>
            <wp:effectExtent l="0" t="0" r="0" b="0"/>
            <wp:wrapTight wrapText="bothSides">
              <wp:wrapPolygon edited="0">
                <wp:start x="0" y="0"/>
                <wp:lineTo x="0" y="20791"/>
                <wp:lineTo x="21300" y="20791"/>
                <wp:lineTo x="21300" y="0"/>
                <wp:lineTo x="0" y="0"/>
              </wp:wrapPolygon>
            </wp:wrapTight>
            <wp:docPr id="2" name="Picture 2" descr="Macintosh HD:Users:hayleytrowbridge:Documents:InnoSi Project:Licensees:LOGOS:ICR logo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ayleytrowbridge:Documents:InnoSi Project:Licensees:LOGOS:ICR logo_CROPP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3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40ED6" wp14:editId="7AAE3D12">
                <wp:simplePos x="0" y="0"/>
                <wp:positionH relativeFrom="column">
                  <wp:posOffset>800100</wp:posOffset>
                </wp:positionH>
                <wp:positionV relativeFrom="paragraph">
                  <wp:posOffset>9080500</wp:posOffset>
                </wp:positionV>
                <wp:extent cx="4000500" cy="406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DCCFC" w14:textId="77777777" w:rsidR="002D3A59" w:rsidRPr="00857436" w:rsidRDefault="002D3A59" w:rsidP="004C0EC1">
                            <w:pPr>
                              <w:rPr>
                                <w:rFonts w:ascii="Arial" w:hAnsi="Arial"/>
                              </w:rPr>
                            </w:pPr>
                            <w:r w:rsidRPr="00857436">
                              <w:rPr>
                                <w:rFonts w:ascii="Arial" w:hAnsi="Arial"/>
                                <w:b/>
                                <w:color w:val="00A5D9"/>
                                <w:sz w:val="40"/>
                              </w:rPr>
                              <w:t>www.communityreporter.net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30" type="#_x0000_t202" style="position:absolute;left:0;text-align:left;margin-left:63pt;margin-top:715pt;width:315pt;height: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OmIc8CAAAV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" filled="f" stroked="f">
                <v:textbox>
                  <w:txbxContent>
                    <w:p w14:paraId="01EDCCFC" w14:textId="77777777" w:rsidR="007336BC" w:rsidRPr="00857436" w:rsidRDefault="007336BC" w:rsidP="004C0EC1">
                      <w:pPr>
                        <w:rPr>
                          <w:rFonts w:ascii="Arial" w:hAnsi="Arial"/>
                        </w:rPr>
                      </w:pPr>
                      <w:r w:rsidRPr="00857436">
                        <w:rPr>
                          <w:rFonts w:ascii="Arial" w:hAnsi="Arial"/>
                          <w:b/>
                          <w:color w:val="00A5D9"/>
                          <w:sz w:val="40"/>
                        </w:rPr>
                        <w:t>www.communityreporter.net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C247B" w:rsidSect="008F3D2C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D2C"/>
    <w:rsid w:val="00026416"/>
    <w:rsid w:val="000333C1"/>
    <w:rsid w:val="00060B07"/>
    <w:rsid w:val="000658B5"/>
    <w:rsid w:val="00076447"/>
    <w:rsid w:val="00077E3A"/>
    <w:rsid w:val="000B109E"/>
    <w:rsid w:val="000C5B6A"/>
    <w:rsid w:val="000C6D6D"/>
    <w:rsid w:val="000C77C3"/>
    <w:rsid w:val="0010366E"/>
    <w:rsid w:val="00116943"/>
    <w:rsid w:val="001206AF"/>
    <w:rsid w:val="0013004D"/>
    <w:rsid w:val="00152E3D"/>
    <w:rsid w:val="001658F6"/>
    <w:rsid w:val="00174281"/>
    <w:rsid w:val="00194D2C"/>
    <w:rsid w:val="001A71AC"/>
    <w:rsid w:val="001B2AAA"/>
    <w:rsid w:val="001B2C05"/>
    <w:rsid w:val="001C0580"/>
    <w:rsid w:val="001C4863"/>
    <w:rsid w:val="001D7DBE"/>
    <w:rsid w:val="001E07D8"/>
    <w:rsid w:val="001F0F52"/>
    <w:rsid w:val="001F367E"/>
    <w:rsid w:val="001F7091"/>
    <w:rsid w:val="002103EC"/>
    <w:rsid w:val="00211D3D"/>
    <w:rsid w:val="002156D6"/>
    <w:rsid w:val="00215F0E"/>
    <w:rsid w:val="00232513"/>
    <w:rsid w:val="00247004"/>
    <w:rsid w:val="002609D0"/>
    <w:rsid w:val="002B045B"/>
    <w:rsid w:val="002B4D53"/>
    <w:rsid w:val="002C31DE"/>
    <w:rsid w:val="002D3A59"/>
    <w:rsid w:val="00302E72"/>
    <w:rsid w:val="00305A02"/>
    <w:rsid w:val="00305FCB"/>
    <w:rsid w:val="003168C6"/>
    <w:rsid w:val="00317626"/>
    <w:rsid w:val="00330795"/>
    <w:rsid w:val="00336642"/>
    <w:rsid w:val="0034077F"/>
    <w:rsid w:val="00345542"/>
    <w:rsid w:val="00357902"/>
    <w:rsid w:val="003764F5"/>
    <w:rsid w:val="00393491"/>
    <w:rsid w:val="003A3CE0"/>
    <w:rsid w:val="003E180B"/>
    <w:rsid w:val="003E3C49"/>
    <w:rsid w:val="003E47CA"/>
    <w:rsid w:val="003E5D56"/>
    <w:rsid w:val="00421BB6"/>
    <w:rsid w:val="0042500D"/>
    <w:rsid w:val="00425B63"/>
    <w:rsid w:val="0042699B"/>
    <w:rsid w:val="0045270C"/>
    <w:rsid w:val="004724E4"/>
    <w:rsid w:val="00472C5F"/>
    <w:rsid w:val="004877E2"/>
    <w:rsid w:val="004A7E1C"/>
    <w:rsid w:val="004C0EC1"/>
    <w:rsid w:val="004C2AAD"/>
    <w:rsid w:val="004C3A48"/>
    <w:rsid w:val="004E2AC7"/>
    <w:rsid w:val="004E3A93"/>
    <w:rsid w:val="004E44F3"/>
    <w:rsid w:val="00507897"/>
    <w:rsid w:val="00510A1A"/>
    <w:rsid w:val="00510D38"/>
    <w:rsid w:val="00531595"/>
    <w:rsid w:val="00545C9E"/>
    <w:rsid w:val="00547A8A"/>
    <w:rsid w:val="005560E9"/>
    <w:rsid w:val="00560535"/>
    <w:rsid w:val="00580D8E"/>
    <w:rsid w:val="0058188C"/>
    <w:rsid w:val="00597003"/>
    <w:rsid w:val="005C4E98"/>
    <w:rsid w:val="00631E6B"/>
    <w:rsid w:val="0064731A"/>
    <w:rsid w:val="00652DC5"/>
    <w:rsid w:val="00657B3E"/>
    <w:rsid w:val="0066187E"/>
    <w:rsid w:val="00664D02"/>
    <w:rsid w:val="00692427"/>
    <w:rsid w:val="006A5DB0"/>
    <w:rsid w:val="006A6240"/>
    <w:rsid w:val="006C2486"/>
    <w:rsid w:val="006E0557"/>
    <w:rsid w:val="006E227F"/>
    <w:rsid w:val="006F78D4"/>
    <w:rsid w:val="006F7EFD"/>
    <w:rsid w:val="00713A9D"/>
    <w:rsid w:val="00721414"/>
    <w:rsid w:val="00722CF2"/>
    <w:rsid w:val="007336BC"/>
    <w:rsid w:val="00733FC7"/>
    <w:rsid w:val="007553B9"/>
    <w:rsid w:val="00771A3E"/>
    <w:rsid w:val="00777984"/>
    <w:rsid w:val="007866C8"/>
    <w:rsid w:val="007D209E"/>
    <w:rsid w:val="007F20C0"/>
    <w:rsid w:val="00803426"/>
    <w:rsid w:val="00825136"/>
    <w:rsid w:val="00825B9D"/>
    <w:rsid w:val="008317D1"/>
    <w:rsid w:val="00857436"/>
    <w:rsid w:val="00863CED"/>
    <w:rsid w:val="0086548C"/>
    <w:rsid w:val="00881282"/>
    <w:rsid w:val="00897A76"/>
    <w:rsid w:val="008A5DA1"/>
    <w:rsid w:val="008B2E6A"/>
    <w:rsid w:val="008C3F79"/>
    <w:rsid w:val="008C41F7"/>
    <w:rsid w:val="008C5C21"/>
    <w:rsid w:val="008D1CAA"/>
    <w:rsid w:val="008E6A8B"/>
    <w:rsid w:val="008F3D2C"/>
    <w:rsid w:val="008F3DE3"/>
    <w:rsid w:val="00910064"/>
    <w:rsid w:val="00942B98"/>
    <w:rsid w:val="00943FE6"/>
    <w:rsid w:val="009615F0"/>
    <w:rsid w:val="00970239"/>
    <w:rsid w:val="009B2A4D"/>
    <w:rsid w:val="009C79AA"/>
    <w:rsid w:val="009E5879"/>
    <w:rsid w:val="009F0FC6"/>
    <w:rsid w:val="00A268B0"/>
    <w:rsid w:val="00A37487"/>
    <w:rsid w:val="00A43C1A"/>
    <w:rsid w:val="00A45218"/>
    <w:rsid w:val="00A51494"/>
    <w:rsid w:val="00A552C4"/>
    <w:rsid w:val="00A55856"/>
    <w:rsid w:val="00AA3521"/>
    <w:rsid w:val="00AB3FDB"/>
    <w:rsid w:val="00AC0305"/>
    <w:rsid w:val="00AC247B"/>
    <w:rsid w:val="00AC31C2"/>
    <w:rsid w:val="00AD24D8"/>
    <w:rsid w:val="00AE2A58"/>
    <w:rsid w:val="00AE3CF0"/>
    <w:rsid w:val="00AE579D"/>
    <w:rsid w:val="00AF2974"/>
    <w:rsid w:val="00AF6140"/>
    <w:rsid w:val="00B000A1"/>
    <w:rsid w:val="00B20753"/>
    <w:rsid w:val="00B2557A"/>
    <w:rsid w:val="00B300F8"/>
    <w:rsid w:val="00B71EBF"/>
    <w:rsid w:val="00B85ED4"/>
    <w:rsid w:val="00B8620B"/>
    <w:rsid w:val="00B86C00"/>
    <w:rsid w:val="00BA6357"/>
    <w:rsid w:val="00BC78E6"/>
    <w:rsid w:val="00BD3882"/>
    <w:rsid w:val="00C06280"/>
    <w:rsid w:val="00C304E8"/>
    <w:rsid w:val="00C33E8E"/>
    <w:rsid w:val="00C6438C"/>
    <w:rsid w:val="00C87076"/>
    <w:rsid w:val="00C94F96"/>
    <w:rsid w:val="00C94FCF"/>
    <w:rsid w:val="00C976D9"/>
    <w:rsid w:val="00CA0AA0"/>
    <w:rsid w:val="00CB3D8A"/>
    <w:rsid w:val="00CC1323"/>
    <w:rsid w:val="00CD4BFA"/>
    <w:rsid w:val="00CF75BE"/>
    <w:rsid w:val="00D03651"/>
    <w:rsid w:val="00D07A59"/>
    <w:rsid w:val="00D25A0B"/>
    <w:rsid w:val="00D57D19"/>
    <w:rsid w:val="00D6055C"/>
    <w:rsid w:val="00DA6CDD"/>
    <w:rsid w:val="00DB52B7"/>
    <w:rsid w:val="00DD6E29"/>
    <w:rsid w:val="00E13324"/>
    <w:rsid w:val="00E22A8F"/>
    <w:rsid w:val="00E34330"/>
    <w:rsid w:val="00E3525A"/>
    <w:rsid w:val="00E83425"/>
    <w:rsid w:val="00E940F3"/>
    <w:rsid w:val="00EA0DCE"/>
    <w:rsid w:val="00EA19B0"/>
    <w:rsid w:val="00EB3A3D"/>
    <w:rsid w:val="00EB6B53"/>
    <w:rsid w:val="00ED6CE5"/>
    <w:rsid w:val="00ED7F58"/>
    <w:rsid w:val="00EE7FDC"/>
    <w:rsid w:val="00EF6AD9"/>
    <w:rsid w:val="00F0372C"/>
    <w:rsid w:val="00F45F24"/>
    <w:rsid w:val="00F91265"/>
    <w:rsid w:val="00FA7BE5"/>
    <w:rsid w:val="00FB5887"/>
    <w:rsid w:val="00FB742B"/>
    <w:rsid w:val="00FC198B"/>
    <w:rsid w:val="00FD1427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531D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4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4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4D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52D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58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4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4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4D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52D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58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26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Hayley Trowbridge</dc:creator>
  <cp:lastModifiedBy>Astley</cp:lastModifiedBy>
  <cp:revision>2</cp:revision>
  <cp:lastPrinted>2017-04-18T11:51:00Z</cp:lastPrinted>
  <dcterms:created xsi:type="dcterms:W3CDTF">2017-04-20T11:23:00Z</dcterms:created>
  <dcterms:modified xsi:type="dcterms:W3CDTF">2017-04-20T11:23:00Z</dcterms:modified>
</cp:coreProperties>
</file>