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D148" w14:textId="77777777" w:rsidR="009C59C1" w:rsidRPr="006C240F" w:rsidRDefault="009C59C1">
      <w:pPr>
        <w:rPr>
          <w:b/>
          <w:sz w:val="28"/>
          <w:szCs w:val="28"/>
          <w:u w:val="single"/>
        </w:rPr>
      </w:pPr>
      <w:r>
        <w:rPr>
          <w:b/>
          <w:sz w:val="28"/>
          <w:szCs w:val="28"/>
          <w:u w:val="single"/>
        </w:rPr>
        <w:t>B</w:t>
      </w:r>
      <w:r w:rsidR="00A0642A">
        <w:rPr>
          <w:b/>
          <w:sz w:val="28"/>
          <w:szCs w:val="28"/>
          <w:u w:val="single"/>
        </w:rPr>
        <w:t>ury B</w:t>
      </w:r>
      <w:r w:rsidRPr="009C59C1">
        <w:rPr>
          <w:b/>
          <w:sz w:val="28"/>
          <w:szCs w:val="28"/>
          <w:u w:val="single"/>
        </w:rPr>
        <w:t>o</w:t>
      </w:r>
      <w:r w:rsidRPr="006C240F">
        <w:rPr>
          <w:b/>
          <w:sz w:val="28"/>
          <w:szCs w:val="28"/>
          <w:u w:val="single"/>
        </w:rPr>
        <w:t>rough</w:t>
      </w:r>
    </w:p>
    <w:p w14:paraId="51FF732C" w14:textId="77777777" w:rsidR="00BC7D7F" w:rsidRPr="006C240F" w:rsidRDefault="00D01724">
      <w:pPr>
        <w:rPr>
          <w:b/>
          <w:sz w:val="28"/>
          <w:szCs w:val="28"/>
          <w:u w:val="single"/>
        </w:rPr>
      </w:pPr>
      <w:r w:rsidRPr="006C240F">
        <w:rPr>
          <w:b/>
          <w:sz w:val="28"/>
          <w:szCs w:val="28"/>
          <w:u w:val="single"/>
        </w:rPr>
        <w:t>Bury, Prestwich, Radcliffe,</w:t>
      </w:r>
      <w:r w:rsidR="00E36C30" w:rsidRPr="006C240F">
        <w:rPr>
          <w:b/>
          <w:sz w:val="28"/>
          <w:szCs w:val="28"/>
          <w:u w:val="single"/>
        </w:rPr>
        <w:t xml:space="preserve"> Ramsbottom,</w:t>
      </w:r>
      <w:r w:rsidRPr="006C240F">
        <w:rPr>
          <w:b/>
          <w:sz w:val="28"/>
          <w:szCs w:val="28"/>
          <w:u w:val="single"/>
        </w:rPr>
        <w:t xml:space="preserve"> Whitefield, </w:t>
      </w:r>
      <w:r w:rsidR="00D55124" w:rsidRPr="006C240F">
        <w:rPr>
          <w:b/>
          <w:sz w:val="28"/>
          <w:szCs w:val="28"/>
          <w:u w:val="single"/>
        </w:rPr>
        <w:t xml:space="preserve">foodbanks and </w:t>
      </w:r>
      <w:r w:rsidR="00216631" w:rsidRPr="006C240F">
        <w:rPr>
          <w:b/>
          <w:sz w:val="28"/>
          <w:szCs w:val="28"/>
          <w:u w:val="single"/>
        </w:rPr>
        <w:t>food pantries</w:t>
      </w:r>
    </w:p>
    <w:p w14:paraId="4FF24BC8" w14:textId="1846DF93" w:rsidR="004C086B" w:rsidRDefault="008A4BD4">
      <w:pPr>
        <w:rPr>
          <w:sz w:val="24"/>
          <w:szCs w:val="24"/>
        </w:rPr>
      </w:pPr>
      <w:r w:rsidRPr="006C240F">
        <w:rPr>
          <w:sz w:val="24"/>
          <w:szCs w:val="24"/>
        </w:rPr>
        <w:t>Please check before travel if a referral or ID is needed</w:t>
      </w:r>
    </w:p>
    <w:p w14:paraId="7A0ED6E1" w14:textId="3DC858DF" w:rsidR="00E75E52" w:rsidRPr="006C240F" w:rsidRDefault="00E75E52">
      <w:pPr>
        <w:rPr>
          <w:sz w:val="24"/>
          <w:szCs w:val="24"/>
        </w:rPr>
      </w:pPr>
      <w:r w:rsidRPr="00E75E52">
        <w:rPr>
          <w:sz w:val="24"/>
          <w:szCs w:val="24"/>
        </w:rPr>
        <w:t>Compiled by Niall Love @02pash. Updated March 23.</w:t>
      </w:r>
    </w:p>
    <w:p w14:paraId="68E6D091" w14:textId="77777777" w:rsidR="00E75E52" w:rsidRDefault="00E75E52" w:rsidP="00281D00">
      <w:pPr>
        <w:rPr>
          <w:b/>
          <w:bCs/>
          <w:sz w:val="32"/>
          <w:szCs w:val="32"/>
        </w:rPr>
      </w:pPr>
    </w:p>
    <w:p w14:paraId="015CA6ED" w14:textId="4A0625D9" w:rsidR="00281D00" w:rsidRPr="00281D00" w:rsidRDefault="00281D00" w:rsidP="00281D00">
      <w:pPr>
        <w:rPr>
          <w:sz w:val="24"/>
          <w:szCs w:val="24"/>
        </w:rPr>
      </w:pPr>
      <w:r w:rsidRPr="00281D00">
        <w:rPr>
          <w:sz w:val="24"/>
          <w:szCs w:val="24"/>
        </w:rPr>
        <w:t>Humans MCR</w:t>
      </w:r>
    </w:p>
    <w:p w14:paraId="5A7C8EF0" w14:textId="77777777" w:rsidR="00281D00" w:rsidRPr="00281D00" w:rsidRDefault="00281D00" w:rsidP="00281D00">
      <w:pPr>
        <w:rPr>
          <w:sz w:val="24"/>
          <w:szCs w:val="24"/>
        </w:rPr>
      </w:pPr>
      <w:r w:rsidRPr="00281D00">
        <w:rPr>
          <w:sz w:val="24"/>
          <w:szCs w:val="24"/>
        </w:rPr>
        <w:t>Emergency Food Parcels delivery service and a Community Grocers delivery service.</w:t>
      </w:r>
    </w:p>
    <w:p w14:paraId="77848568" w14:textId="77777777" w:rsidR="00281D00" w:rsidRPr="00281D00" w:rsidRDefault="00281D00" w:rsidP="00281D00">
      <w:pPr>
        <w:rPr>
          <w:sz w:val="24"/>
          <w:szCs w:val="24"/>
        </w:rPr>
      </w:pPr>
      <w:r w:rsidRPr="00281D00">
        <w:rPr>
          <w:sz w:val="24"/>
          <w:szCs w:val="24"/>
        </w:rPr>
        <w:t>Referrals are done online so a client just needs to ask their referral agent to email us on</w:t>
      </w:r>
    </w:p>
    <w:p w14:paraId="31FECDCF" w14:textId="77777777" w:rsidR="00281D00" w:rsidRPr="00281D00" w:rsidRDefault="00281D00" w:rsidP="00281D00">
      <w:pPr>
        <w:rPr>
          <w:sz w:val="24"/>
          <w:szCs w:val="24"/>
        </w:rPr>
      </w:pPr>
      <w:r w:rsidRPr="00281D00">
        <w:rPr>
          <w:sz w:val="24"/>
          <w:szCs w:val="24"/>
        </w:rPr>
        <w:t>info@humansmcr.org and we will send the agent the secure referral form.</w:t>
      </w:r>
    </w:p>
    <w:p w14:paraId="172A4EC0" w14:textId="77777777" w:rsidR="00281D00" w:rsidRPr="00281D00" w:rsidRDefault="00281D00" w:rsidP="00281D00">
      <w:pPr>
        <w:rPr>
          <w:sz w:val="24"/>
          <w:szCs w:val="24"/>
        </w:rPr>
      </w:pPr>
      <w:r w:rsidRPr="00281D00">
        <w:rPr>
          <w:sz w:val="24"/>
          <w:szCs w:val="24"/>
        </w:rPr>
        <w:t>1150 Rochdale Road Blackley M9 6FQ. 0161 234 0171</w:t>
      </w:r>
    </w:p>
    <w:p w14:paraId="4D1BD957" w14:textId="77777777" w:rsidR="00281D00" w:rsidRPr="00281D00" w:rsidRDefault="00281D00" w:rsidP="00281D00">
      <w:pPr>
        <w:rPr>
          <w:sz w:val="24"/>
          <w:szCs w:val="24"/>
        </w:rPr>
      </w:pPr>
      <w:r w:rsidRPr="00281D00">
        <w:rPr>
          <w:sz w:val="24"/>
          <w:szCs w:val="24"/>
        </w:rPr>
        <w:t>It’s important to point out that they are a delivery service across all Manchester City Council</w:t>
      </w:r>
    </w:p>
    <w:p w14:paraId="406DC449" w14:textId="77777777" w:rsidR="00281D00" w:rsidRPr="00281D00" w:rsidRDefault="00281D00" w:rsidP="00281D00">
      <w:pPr>
        <w:rPr>
          <w:sz w:val="24"/>
          <w:szCs w:val="24"/>
        </w:rPr>
      </w:pPr>
      <w:r w:rsidRPr="00281D00">
        <w:rPr>
          <w:sz w:val="24"/>
          <w:szCs w:val="24"/>
        </w:rPr>
        <w:t>Wards and Bury, Rochdale, Salford, Stockport and Trafford</w:t>
      </w:r>
    </w:p>
    <w:p w14:paraId="4E0FEAA7" w14:textId="77777777" w:rsidR="00281D00" w:rsidRPr="00281D00" w:rsidRDefault="00281D00" w:rsidP="00281D00">
      <w:pPr>
        <w:rPr>
          <w:sz w:val="24"/>
          <w:szCs w:val="24"/>
        </w:rPr>
      </w:pPr>
      <w:r w:rsidRPr="00281D00">
        <w:rPr>
          <w:sz w:val="24"/>
          <w:szCs w:val="24"/>
        </w:rPr>
        <w:t>Clients can access the service once every two weeks - new referral needed for each delivery.</w:t>
      </w:r>
    </w:p>
    <w:p w14:paraId="0EB1244F" w14:textId="3C1AE81F" w:rsidR="009F35B6" w:rsidRDefault="00000000" w:rsidP="00281D00">
      <w:pPr>
        <w:rPr>
          <w:sz w:val="24"/>
          <w:szCs w:val="24"/>
        </w:rPr>
      </w:pPr>
      <w:hyperlink r:id="rId6" w:history="1">
        <w:r w:rsidR="00281D00" w:rsidRPr="00FC3E6E">
          <w:rPr>
            <w:rStyle w:val="Hyperlink"/>
            <w:sz w:val="24"/>
            <w:szCs w:val="24"/>
          </w:rPr>
          <w:t>www.humansmcr.org</w:t>
        </w:r>
      </w:hyperlink>
    </w:p>
    <w:p w14:paraId="6DA2AE11" w14:textId="77777777" w:rsidR="00281D00" w:rsidRPr="006C240F" w:rsidRDefault="00281D00" w:rsidP="00281D00">
      <w:pPr>
        <w:rPr>
          <w:b/>
          <w:sz w:val="24"/>
          <w:szCs w:val="24"/>
          <w:u w:val="single"/>
        </w:rPr>
      </w:pPr>
    </w:p>
    <w:p w14:paraId="3CCAAE6F" w14:textId="77777777" w:rsidR="00AC29F3" w:rsidRPr="006C240F" w:rsidRDefault="00634B2C" w:rsidP="00634B2C">
      <w:pPr>
        <w:rPr>
          <w:rStyle w:val="Hyperlink"/>
          <w:b/>
          <w:color w:val="auto"/>
          <w:sz w:val="28"/>
          <w:szCs w:val="28"/>
        </w:rPr>
      </w:pPr>
      <w:r w:rsidRPr="006C240F">
        <w:rPr>
          <w:b/>
          <w:sz w:val="28"/>
          <w:szCs w:val="28"/>
          <w:u w:val="single"/>
        </w:rPr>
        <w:t>Bury</w:t>
      </w:r>
    </w:p>
    <w:p w14:paraId="4692B9F5" w14:textId="41FE2354" w:rsidR="00AC29F3" w:rsidRPr="001B1019" w:rsidRDefault="00AC29F3" w:rsidP="007E2E28">
      <w:pPr>
        <w:tabs>
          <w:tab w:val="left" w:pos="5220"/>
        </w:tabs>
        <w:rPr>
          <w:sz w:val="24"/>
          <w:szCs w:val="24"/>
        </w:rPr>
      </w:pPr>
      <w:bookmarkStart w:id="0" w:name="_Hlk128564974"/>
      <w:r w:rsidRPr="001B1019">
        <w:rPr>
          <w:sz w:val="24"/>
          <w:szCs w:val="24"/>
        </w:rPr>
        <w:t>Brandlesholme Community Centre &amp; Foodbank</w:t>
      </w:r>
    </w:p>
    <w:p w14:paraId="05F4B97C" w14:textId="77777777" w:rsidR="00AC29F3" w:rsidRPr="001B1019" w:rsidRDefault="00AC29F3" w:rsidP="00AC29F3">
      <w:pPr>
        <w:rPr>
          <w:sz w:val="24"/>
          <w:szCs w:val="24"/>
        </w:rPr>
      </w:pPr>
      <w:r w:rsidRPr="001B1019">
        <w:rPr>
          <w:sz w:val="24"/>
          <w:szCs w:val="24"/>
        </w:rPr>
        <w:t>375b Brandlesholme Rd, BL8 1HS.</w:t>
      </w:r>
    </w:p>
    <w:p w14:paraId="187C767B" w14:textId="77777777" w:rsidR="00B97380" w:rsidRPr="001B1019" w:rsidRDefault="00B97380" w:rsidP="00AC29F3">
      <w:pPr>
        <w:rPr>
          <w:sz w:val="24"/>
          <w:szCs w:val="24"/>
        </w:rPr>
      </w:pPr>
      <w:r w:rsidRPr="001B1019">
        <w:rPr>
          <w:sz w:val="24"/>
          <w:szCs w:val="24"/>
        </w:rPr>
        <w:t>Food parcels must be requested or referred for by phone.</w:t>
      </w:r>
    </w:p>
    <w:p w14:paraId="79DA1B81" w14:textId="77777777" w:rsidR="00B97380" w:rsidRPr="001B1019" w:rsidRDefault="00B97380" w:rsidP="00AC29F3">
      <w:pPr>
        <w:rPr>
          <w:sz w:val="24"/>
          <w:szCs w:val="24"/>
        </w:rPr>
      </w:pPr>
      <w:r w:rsidRPr="001B1019">
        <w:rPr>
          <w:sz w:val="24"/>
          <w:szCs w:val="24"/>
        </w:rPr>
        <w:t>We supply food (Fresh, Frozen, Chilled and Ambient), personal hygiene product and household supplies in food parcels.</w:t>
      </w:r>
    </w:p>
    <w:p w14:paraId="3F5E275D" w14:textId="77777777" w:rsidR="006A0FD4" w:rsidRPr="001B1019" w:rsidRDefault="006A0FD4" w:rsidP="00AC29F3">
      <w:pPr>
        <w:rPr>
          <w:sz w:val="24"/>
          <w:szCs w:val="24"/>
        </w:rPr>
      </w:pPr>
      <w:r w:rsidRPr="001B1019">
        <w:rPr>
          <w:sz w:val="24"/>
          <w:szCs w:val="24"/>
        </w:rPr>
        <w:t>Also a clothes bank, Bury Family bank</w:t>
      </w:r>
    </w:p>
    <w:p w14:paraId="5372477C" w14:textId="0056D2FE" w:rsidR="00E030F5" w:rsidRPr="001B1019" w:rsidRDefault="00000000" w:rsidP="00AC29F3">
      <w:pPr>
        <w:rPr>
          <w:sz w:val="24"/>
          <w:szCs w:val="24"/>
        </w:rPr>
      </w:pPr>
      <w:hyperlink r:id="rId7" w:history="1">
        <w:r w:rsidR="00E030F5" w:rsidRPr="001B1019">
          <w:rPr>
            <w:rStyle w:val="Hyperlink"/>
            <w:sz w:val="24"/>
            <w:szCs w:val="24"/>
          </w:rPr>
          <w:t>Jo@brandlesholme.net</w:t>
        </w:r>
      </w:hyperlink>
    </w:p>
    <w:p w14:paraId="492B7E48" w14:textId="5631E6DB" w:rsidR="00A0063E" w:rsidRPr="001B1019" w:rsidRDefault="00AC29F3" w:rsidP="00AC29F3">
      <w:pPr>
        <w:rPr>
          <w:sz w:val="24"/>
          <w:szCs w:val="24"/>
        </w:rPr>
      </w:pPr>
      <w:r w:rsidRPr="001B1019">
        <w:rPr>
          <w:sz w:val="24"/>
          <w:szCs w:val="24"/>
        </w:rPr>
        <w:t>0161 797 7366</w:t>
      </w:r>
      <w:r w:rsidR="00B97380" w:rsidRPr="001B1019">
        <w:rPr>
          <w:sz w:val="24"/>
          <w:szCs w:val="24"/>
        </w:rPr>
        <w:t xml:space="preserve"> </w:t>
      </w:r>
    </w:p>
    <w:p w14:paraId="24986ABF" w14:textId="77777777" w:rsidR="00A0063E" w:rsidRPr="001B1019" w:rsidRDefault="00B97380" w:rsidP="00AC29F3">
      <w:pPr>
        <w:rPr>
          <w:sz w:val="24"/>
          <w:szCs w:val="24"/>
        </w:rPr>
      </w:pPr>
      <w:r w:rsidRPr="001B1019">
        <w:rPr>
          <w:sz w:val="24"/>
          <w:szCs w:val="24"/>
        </w:rPr>
        <w:t>Opening times are currently 10am - 12:30pm Monday to Friday.</w:t>
      </w:r>
    </w:p>
    <w:bookmarkEnd w:id="0"/>
    <w:p w14:paraId="0643EC05" w14:textId="77777777" w:rsidR="00AC29F3" w:rsidRPr="001B1019" w:rsidRDefault="00A0063E" w:rsidP="00AC29F3">
      <w:pPr>
        <w:rPr>
          <w:sz w:val="24"/>
          <w:szCs w:val="24"/>
        </w:rPr>
      </w:pPr>
      <w:r w:rsidRPr="001B1019">
        <w:rPr>
          <w:sz w:val="24"/>
          <w:szCs w:val="24"/>
        </w:rPr>
        <w:lastRenderedPageBreak/>
        <w:t xml:space="preserve">Closed Tuesdays. </w:t>
      </w:r>
      <w:r w:rsidR="00B97380" w:rsidRPr="001B1019">
        <w:rPr>
          <w:sz w:val="24"/>
          <w:szCs w:val="24"/>
        </w:rPr>
        <w:t>Walk ins a are not accepted.</w:t>
      </w:r>
    </w:p>
    <w:p w14:paraId="76C22BFE" w14:textId="77777777" w:rsidR="00634B2C" w:rsidRPr="001B1019" w:rsidRDefault="00000000" w:rsidP="00634B2C">
      <w:pPr>
        <w:rPr>
          <w:rStyle w:val="Hyperlink"/>
          <w:sz w:val="24"/>
          <w:szCs w:val="24"/>
        </w:rPr>
      </w:pPr>
      <w:hyperlink r:id="rId8" w:history="1">
        <w:r w:rsidR="00A0063E" w:rsidRPr="001B1019">
          <w:rPr>
            <w:rStyle w:val="Hyperlink"/>
            <w:sz w:val="24"/>
            <w:szCs w:val="24"/>
          </w:rPr>
          <w:t>https://www.facebook.com/Brandlesholme/</w:t>
        </w:r>
      </w:hyperlink>
    </w:p>
    <w:p w14:paraId="121EA79D" w14:textId="77777777" w:rsidR="00A340C7" w:rsidRPr="001B1019" w:rsidRDefault="00A340C7" w:rsidP="00A340C7">
      <w:pPr>
        <w:rPr>
          <w:sz w:val="24"/>
          <w:szCs w:val="24"/>
        </w:rPr>
      </w:pPr>
    </w:p>
    <w:p w14:paraId="3D10DAB9" w14:textId="0FEC6D7B" w:rsidR="00A340C7" w:rsidRPr="001B1019" w:rsidRDefault="00A340C7" w:rsidP="00A340C7">
      <w:pPr>
        <w:rPr>
          <w:sz w:val="24"/>
          <w:szCs w:val="24"/>
        </w:rPr>
      </w:pPr>
      <w:bookmarkStart w:id="1" w:name="_Hlk126657460"/>
      <w:r w:rsidRPr="001B1019">
        <w:rPr>
          <w:sz w:val="24"/>
          <w:szCs w:val="24"/>
        </w:rPr>
        <w:t xml:space="preserve">Halal Fusion Food Bank </w:t>
      </w:r>
    </w:p>
    <w:p w14:paraId="4AA3B6E2" w14:textId="77777777" w:rsidR="00A340C7" w:rsidRPr="001B1019" w:rsidRDefault="00A340C7" w:rsidP="00A340C7">
      <w:pPr>
        <w:rPr>
          <w:sz w:val="24"/>
          <w:szCs w:val="24"/>
        </w:rPr>
      </w:pPr>
      <w:r w:rsidRPr="001B1019">
        <w:rPr>
          <w:sz w:val="24"/>
          <w:szCs w:val="24"/>
        </w:rPr>
        <w:t xml:space="preserve">90 South Cross Street Bury </w:t>
      </w:r>
    </w:p>
    <w:p w14:paraId="05ABE77A" w14:textId="77777777" w:rsidR="00A340C7" w:rsidRPr="001B1019" w:rsidRDefault="00A340C7" w:rsidP="00A340C7">
      <w:pPr>
        <w:rPr>
          <w:sz w:val="24"/>
          <w:szCs w:val="24"/>
        </w:rPr>
      </w:pPr>
      <w:r w:rsidRPr="001B1019">
        <w:rPr>
          <w:sz w:val="24"/>
          <w:szCs w:val="24"/>
        </w:rPr>
        <w:t>BL9 0RS</w:t>
      </w:r>
    </w:p>
    <w:p w14:paraId="57C66CCD" w14:textId="4E2C7BBE" w:rsidR="00204BED" w:rsidRPr="001B1019" w:rsidRDefault="00204BED" w:rsidP="00A340C7">
      <w:pPr>
        <w:rPr>
          <w:sz w:val="24"/>
          <w:szCs w:val="24"/>
        </w:rPr>
      </w:pPr>
      <w:r w:rsidRPr="001B1019">
        <w:rPr>
          <w:sz w:val="24"/>
          <w:szCs w:val="24"/>
        </w:rPr>
        <w:t>You also can use the WhatsApp service on the website and contact us form.</w:t>
      </w:r>
    </w:p>
    <w:p w14:paraId="46DE3E83" w14:textId="49EA4D85" w:rsidR="00A340C7" w:rsidRPr="001B1019" w:rsidRDefault="00A340C7" w:rsidP="00A340C7">
      <w:pPr>
        <w:rPr>
          <w:sz w:val="24"/>
          <w:szCs w:val="24"/>
        </w:rPr>
      </w:pPr>
      <w:r w:rsidRPr="001B1019">
        <w:rPr>
          <w:sz w:val="24"/>
          <w:szCs w:val="24"/>
        </w:rPr>
        <w:t xml:space="preserve">Opening Time(s) 9am till 2.30pm face to face then 2 30pm till 5pm virtual or telephone </w:t>
      </w:r>
    </w:p>
    <w:p w14:paraId="3CACC307" w14:textId="16240722" w:rsidR="00204BED" w:rsidRPr="001B1019" w:rsidRDefault="00204BED" w:rsidP="00A340C7">
      <w:pPr>
        <w:rPr>
          <w:sz w:val="24"/>
          <w:szCs w:val="24"/>
        </w:rPr>
      </w:pPr>
      <w:r w:rsidRPr="001B1019">
        <w:rPr>
          <w:sz w:val="24"/>
          <w:szCs w:val="24"/>
        </w:rPr>
        <w:t>Contact Details 0161 280 2270</w:t>
      </w:r>
    </w:p>
    <w:p w14:paraId="571100C1" w14:textId="77777777" w:rsidR="00A664F0" w:rsidRPr="001B1019" w:rsidRDefault="00000000" w:rsidP="00546B50">
      <w:pPr>
        <w:rPr>
          <w:sz w:val="24"/>
          <w:szCs w:val="24"/>
        </w:rPr>
      </w:pPr>
      <w:hyperlink r:id="rId9" w:history="1">
        <w:r w:rsidR="00A340C7" w:rsidRPr="001B1019">
          <w:rPr>
            <w:rStyle w:val="Hyperlink"/>
            <w:sz w:val="24"/>
            <w:szCs w:val="24"/>
          </w:rPr>
          <w:t>www.bawc.org.uk/</w:t>
        </w:r>
      </w:hyperlink>
      <w:r w:rsidR="00A340C7" w:rsidRPr="001B1019">
        <w:rPr>
          <w:sz w:val="24"/>
          <w:szCs w:val="24"/>
        </w:rPr>
        <w:t xml:space="preserve"> </w:t>
      </w:r>
    </w:p>
    <w:bookmarkEnd w:id="1"/>
    <w:p w14:paraId="4256CBCC" w14:textId="77777777" w:rsidR="00DE71E8" w:rsidRPr="001B1019" w:rsidRDefault="00DE71E8" w:rsidP="00546B50">
      <w:pPr>
        <w:rPr>
          <w:sz w:val="24"/>
          <w:szCs w:val="24"/>
        </w:rPr>
      </w:pPr>
    </w:p>
    <w:p w14:paraId="16D5293A" w14:textId="46D7F3C2" w:rsidR="00DE71E8" w:rsidRPr="001B1019" w:rsidRDefault="00DE71E8" w:rsidP="00DE71E8">
      <w:pPr>
        <w:rPr>
          <w:sz w:val="24"/>
          <w:szCs w:val="24"/>
        </w:rPr>
      </w:pPr>
      <w:bookmarkStart w:id="2" w:name="_Hlk126657506"/>
      <w:r w:rsidRPr="001B1019">
        <w:rPr>
          <w:sz w:val="24"/>
          <w:szCs w:val="24"/>
        </w:rPr>
        <w:t>The Attic Project</w:t>
      </w:r>
      <w:r w:rsidR="007E2E28" w:rsidRPr="001B1019">
        <w:rPr>
          <w:sz w:val="24"/>
          <w:szCs w:val="24"/>
        </w:rPr>
        <w:t xml:space="preserve"> </w:t>
      </w:r>
    </w:p>
    <w:p w14:paraId="0A9B60ED" w14:textId="77777777" w:rsidR="00DE71E8" w:rsidRPr="001B1019" w:rsidRDefault="00DE71E8" w:rsidP="00DE71E8">
      <w:pPr>
        <w:rPr>
          <w:sz w:val="24"/>
          <w:szCs w:val="24"/>
        </w:rPr>
      </w:pPr>
      <w:r w:rsidRPr="001B1019">
        <w:rPr>
          <w:sz w:val="24"/>
          <w:szCs w:val="24"/>
        </w:rPr>
        <w:t xml:space="preserve">3 Russell Street Bury, BL9 5AX  </w:t>
      </w:r>
    </w:p>
    <w:p w14:paraId="05E2292F" w14:textId="77777777" w:rsidR="00DE71E8" w:rsidRPr="001B1019" w:rsidRDefault="00DE71E8" w:rsidP="00DE71E8">
      <w:pPr>
        <w:rPr>
          <w:sz w:val="24"/>
          <w:szCs w:val="24"/>
        </w:rPr>
      </w:pPr>
      <w:r w:rsidRPr="001B1019">
        <w:rPr>
          <w:sz w:val="24"/>
          <w:szCs w:val="24"/>
        </w:rPr>
        <w:t>A community foodbank located in Bury East, we accept both self-referral and partner referral.</w:t>
      </w:r>
    </w:p>
    <w:p w14:paraId="5052B5AF" w14:textId="77777777" w:rsidR="00DE71E8" w:rsidRPr="001B1019" w:rsidRDefault="00DE71E8" w:rsidP="00DE71E8">
      <w:pPr>
        <w:rPr>
          <w:sz w:val="24"/>
          <w:szCs w:val="24"/>
        </w:rPr>
      </w:pPr>
      <w:r w:rsidRPr="001B1019">
        <w:rPr>
          <w:sz w:val="24"/>
          <w:szCs w:val="24"/>
        </w:rPr>
        <w:t>Please contact in advance to arrange a food parcel:  T: 0161 258 6145  Telephone Message Service Email info@atticprojectbury.com</w:t>
      </w:r>
    </w:p>
    <w:p w14:paraId="1010CA9A" w14:textId="77777777" w:rsidR="00DE71E8" w:rsidRPr="001B1019" w:rsidRDefault="00DE71E8" w:rsidP="00DE71E8">
      <w:pPr>
        <w:rPr>
          <w:sz w:val="24"/>
          <w:szCs w:val="24"/>
        </w:rPr>
      </w:pPr>
      <w:r w:rsidRPr="001B1019">
        <w:rPr>
          <w:sz w:val="24"/>
          <w:szCs w:val="24"/>
        </w:rPr>
        <w:t>FB: /theatticprojectburyuk  Website: https://atticproject.com/</w:t>
      </w:r>
    </w:p>
    <w:p w14:paraId="6F39291E" w14:textId="77777777" w:rsidR="00DE71E8" w:rsidRPr="001B1019" w:rsidRDefault="00DE71E8" w:rsidP="00DE71E8">
      <w:pPr>
        <w:rPr>
          <w:sz w:val="24"/>
          <w:szCs w:val="24"/>
        </w:rPr>
      </w:pPr>
      <w:r w:rsidRPr="001B1019">
        <w:rPr>
          <w:sz w:val="24"/>
          <w:szCs w:val="24"/>
        </w:rPr>
        <w:t xml:space="preserve">Open Tuesday, Wednesday and Thursday from 10am until 2pm for food parcel collection and donations. </w:t>
      </w:r>
    </w:p>
    <w:p w14:paraId="7EEB666C" w14:textId="77777777" w:rsidR="00DE71E8" w:rsidRPr="001B1019" w:rsidRDefault="00DE71E8" w:rsidP="00DE71E8">
      <w:pPr>
        <w:rPr>
          <w:sz w:val="24"/>
          <w:szCs w:val="24"/>
        </w:rPr>
      </w:pPr>
      <w:r w:rsidRPr="001B1019">
        <w:rPr>
          <w:sz w:val="24"/>
          <w:szCs w:val="24"/>
        </w:rPr>
        <w:t>Emergency deliveries done in exceptional circumstances.</w:t>
      </w:r>
    </w:p>
    <w:p w14:paraId="27C52742" w14:textId="77777777" w:rsidR="00DE71E8" w:rsidRPr="001B1019" w:rsidRDefault="00DE71E8" w:rsidP="00DE71E8">
      <w:pPr>
        <w:rPr>
          <w:sz w:val="24"/>
          <w:szCs w:val="24"/>
        </w:rPr>
      </w:pPr>
      <w:r w:rsidRPr="001B1019">
        <w:rPr>
          <w:sz w:val="24"/>
          <w:szCs w:val="24"/>
        </w:rPr>
        <w:t xml:space="preserve">We also provide a range of valuable wrap around support when needed and have a number of peer support groups.  </w:t>
      </w:r>
    </w:p>
    <w:bookmarkEnd w:id="2"/>
    <w:p w14:paraId="517FE9B7" w14:textId="77777777" w:rsidR="00DE71E8" w:rsidRPr="001B1019" w:rsidRDefault="00DE71E8" w:rsidP="00546B50">
      <w:pPr>
        <w:rPr>
          <w:sz w:val="24"/>
          <w:szCs w:val="24"/>
        </w:rPr>
      </w:pPr>
    </w:p>
    <w:p w14:paraId="3335EA0C" w14:textId="77777777" w:rsidR="00A340C7" w:rsidRPr="001B1019" w:rsidRDefault="00A340C7" w:rsidP="00546B50">
      <w:pPr>
        <w:rPr>
          <w:sz w:val="24"/>
          <w:szCs w:val="24"/>
        </w:rPr>
      </w:pPr>
    </w:p>
    <w:p w14:paraId="36609CA9" w14:textId="57043BFB" w:rsidR="00F27AF0" w:rsidRPr="001B1019" w:rsidRDefault="00F27AF0" w:rsidP="00F27AF0">
      <w:pPr>
        <w:rPr>
          <w:sz w:val="24"/>
          <w:szCs w:val="24"/>
        </w:rPr>
      </w:pPr>
      <w:bookmarkStart w:id="3" w:name="_Hlk126657693"/>
      <w:r w:rsidRPr="001B1019">
        <w:rPr>
          <w:sz w:val="24"/>
          <w:szCs w:val="24"/>
        </w:rPr>
        <w:t>African and Caribbean Women's Centre</w:t>
      </w:r>
      <w:r w:rsidR="007E2E28" w:rsidRPr="001B1019">
        <w:rPr>
          <w:sz w:val="24"/>
          <w:szCs w:val="24"/>
        </w:rPr>
        <w:t xml:space="preserve"> </w:t>
      </w:r>
    </w:p>
    <w:p w14:paraId="3366D21E" w14:textId="77777777" w:rsidR="00F27AF0" w:rsidRPr="001B1019" w:rsidRDefault="00F27AF0" w:rsidP="00F27AF0">
      <w:pPr>
        <w:rPr>
          <w:sz w:val="24"/>
          <w:szCs w:val="24"/>
        </w:rPr>
      </w:pPr>
      <w:r w:rsidRPr="001B1019">
        <w:rPr>
          <w:sz w:val="24"/>
          <w:szCs w:val="24"/>
        </w:rPr>
        <w:t>Europa House</w:t>
      </w:r>
    </w:p>
    <w:p w14:paraId="0A9790C2" w14:textId="77777777" w:rsidR="00F27AF0" w:rsidRPr="001B1019" w:rsidRDefault="00F27AF0" w:rsidP="00F27AF0">
      <w:pPr>
        <w:rPr>
          <w:sz w:val="24"/>
          <w:szCs w:val="24"/>
        </w:rPr>
      </w:pPr>
      <w:r w:rsidRPr="001B1019">
        <w:rPr>
          <w:sz w:val="24"/>
          <w:szCs w:val="24"/>
        </w:rPr>
        <w:lastRenderedPageBreak/>
        <w:t>Barcroft Street, Bury.</w:t>
      </w:r>
    </w:p>
    <w:p w14:paraId="73991D5E" w14:textId="77777777" w:rsidR="00F27AF0" w:rsidRPr="001B1019" w:rsidRDefault="00F27AF0" w:rsidP="00F27AF0">
      <w:pPr>
        <w:rPr>
          <w:sz w:val="24"/>
          <w:szCs w:val="24"/>
        </w:rPr>
      </w:pPr>
      <w:r w:rsidRPr="001B1019">
        <w:rPr>
          <w:sz w:val="24"/>
          <w:szCs w:val="24"/>
        </w:rPr>
        <w:t>BL9 5BT</w:t>
      </w:r>
    </w:p>
    <w:p w14:paraId="54089682" w14:textId="77777777" w:rsidR="00F27AF0" w:rsidRPr="001B1019" w:rsidRDefault="00F27AF0" w:rsidP="00F27AF0">
      <w:pPr>
        <w:rPr>
          <w:sz w:val="24"/>
          <w:szCs w:val="24"/>
        </w:rPr>
      </w:pPr>
      <w:r w:rsidRPr="001B1019">
        <w:rPr>
          <w:sz w:val="24"/>
          <w:szCs w:val="24"/>
        </w:rPr>
        <w:t>Referral/Self-referral</w:t>
      </w:r>
    </w:p>
    <w:p w14:paraId="6882E0B3" w14:textId="15CDAF60" w:rsidR="00F27AF0" w:rsidRPr="001B1019" w:rsidRDefault="00964C3A" w:rsidP="00F27AF0">
      <w:pPr>
        <w:rPr>
          <w:sz w:val="24"/>
          <w:szCs w:val="24"/>
        </w:rPr>
      </w:pPr>
      <w:r w:rsidRPr="001B1019">
        <w:rPr>
          <w:sz w:val="24"/>
          <w:szCs w:val="24"/>
        </w:rPr>
        <w:t>Every 2</w:t>
      </w:r>
      <w:r w:rsidRPr="001B1019">
        <w:rPr>
          <w:sz w:val="24"/>
          <w:szCs w:val="24"/>
          <w:vertAlign w:val="superscript"/>
        </w:rPr>
        <w:t>nd</w:t>
      </w:r>
      <w:r w:rsidRPr="001B1019">
        <w:rPr>
          <w:sz w:val="24"/>
          <w:szCs w:val="24"/>
        </w:rPr>
        <w:t xml:space="preserve"> </w:t>
      </w:r>
      <w:r w:rsidR="00F27AF0" w:rsidRPr="001B1019">
        <w:rPr>
          <w:sz w:val="24"/>
          <w:szCs w:val="24"/>
        </w:rPr>
        <w:t>Wednesday 1.30 – 3pm</w:t>
      </w:r>
    </w:p>
    <w:p w14:paraId="7FF32D4F" w14:textId="77777777" w:rsidR="00F27AF0" w:rsidRPr="001B1019" w:rsidRDefault="00F27AF0" w:rsidP="00F27AF0">
      <w:pPr>
        <w:rPr>
          <w:sz w:val="24"/>
          <w:szCs w:val="24"/>
        </w:rPr>
      </w:pPr>
      <w:r w:rsidRPr="001B1019">
        <w:rPr>
          <w:sz w:val="24"/>
          <w:szCs w:val="24"/>
        </w:rPr>
        <w:t>07570916856</w:t>
      </w:r>
    </w:p>
    <w:p w14:paraId="2F1E1A53" w14:textId="77777777" w:rsidR="00A664F0" w:rsidRPr="001B1019" w:rsidRDefault="00000000" w:rsidP="00F27AF0">
      <w:pPr>
        <w:rPr>
          <w:rStyle w:val="Hyperlink"/>
          <w:sz w:val="24"/>
          <w:szCs w:val="24"/>
        </w:rPr>
      </w:pPr>
      <w:hyperlink r:id="rId10" w:history="1">
        <w:r w:rsidR="00F27AF0" w:rsidRPr="001B1019">
          <w:rPr>
            <w:rStyle w:val="Hyperlink"/>
            <w:sz w:val="24"/>
            <w:szCs w:val="24"/>
          </w:rPr>
          <w:t>www.africab.org</w:t>
        </w:r>
      </w:hyperlink>
    </w:p>
    <w:bookmarkEnd w:id="3"/>
    <w:p w14:paraId="30E4A7E9" w14:textId="77777777" w:rsidR="00125DC6" w:rsidRPr="001B1019" w:rsidRDefault="00125DC6" w:rsidP="00F27AF0">
      <w:pPr>
        <w:rPr>
          <w:sz w:val="24"/>
          <w:szCs w:val="24"/>
        </w:rPr>
      </w:pPr>
    </w:p>
    <w:p w14:paraId="4F0A739B" w14:textId="1FCDE08E" w:rsidR="00125DC6" w:rsidRPr="001B1019" w:rsidRDefault="00125DC6" w:rsidP="00125DC6">
      <w:pPr>
        <w:rPr>
          <w:sz w:val="24"/>
          <w:szCs w:val="24"/>
        </w:rPr>
      </w:pPr>
      <w:bookmarkStart w:id="4" w:name="_Hlk126657778"/>
      <w:r w:rsidRPr="001B1019">
        <w:rPr>
          <w:sz w:val="24"/>
          <w:szCs w:val="24"/>
        </w:rPr>
        <w:t xml:space="preserve">Organic Soul </w:t>
      </w:r>
    </w:p>
    <w:p w14:paraId="5F01D29B" w14:textId="77777777" w:rsidR="00125DC6" w:rsidRPr="001B1019" w:rsidRDefault="00125DC6" w:rsidP="00125DC6">
      <w:pPr>
        <w:rPr>
          <w:sz w:val="24"/>
          <w:szCs w:val="24"/>
        </w:rPr>
      </w:pPr>
      <w:r w:rsidRPr="001B1019">
        <w:rPr>
          <w:sz w:val="24"/>
          <w:szCs w:val="24"/>
        </w:rPr>
        <w:t>We run a local foodbank in Bury supporting the community with delivering essential food on weekly basis.</w:t>
      </w:r>
    </w:p>
    <w:p w14:paraId="63F96138" w14:textId="77777777" w:rsidR="00125DC6" w:rsidRPr="001B1019" w:rsidRDefault="00125DC6" w:rsidP="00125DC6">
      <w:pPr>
        <w:rPr>
          <w:sz w:val="24"/>
          <w:szCs w:val="24"/>
        </w:rPr>
      </w:pPr>
      <w:r w:rsidRPr="001B1019">
        <w:rPr>
          <w:sz w:val="24"/>
          <w:szCs w:val="24"/>
        </w:rPr>
        <w:t>Monday to Wednesday 10am to 2pm</w:t>
      </w:r>
    </w:p>
    <w:p w14:paraId="7113842C" w14:textId="77777777" w:rsidR="00125DC6" w:rsidRPr="001B1019" w:rsidRDefault="00125DC6" w:rsidP="00125DC6">
      <w:pPr>
        <w:rPr>
          <w:sz w:val="24"/>
          <w:szCs w:val="24"/>
        </w:rPr>
      </w:pPr>
      <w:r w:rsidRPr="001B1019">
        <w:rPr>
          <w:sz w:val="24"/>
          <w:szCs w:val="24"/>
        </w:rPr>
        <w:t xml:space="preserve">Thursday &amp; Friday 11am to 3pm </w:t>
      </w:r>
    </w:p>
    <w:p w14:paraId="14C27C3B" w14:textId="77777777" w:rsidR="00125DC6" w:rsidRPr="001B1019" w:rsidRDefault="00125DC6" w:rsidP="00125DC6">
      <w:pPr>
        <w:rPr>
          <w:sz w:val="24"/>
          <w:szCs w:val="24"/>
        </w:rPr>
      </w:pPr>
      <w:r w:rsidRPr="001B1019">
        <w:rPr>
          <w:sz w:val="24"/>
          <w:szCs w:val="24"/>
        </w:rPr>
        <w:t xml:space="preserve">07948 833994 </w:t>
      </w:r>
    </w:p>
    <w:p w14:paraId="04249ACF" w14:textId="77777777" w:rsidR="00125DC6" w:rsidRPr="001B1019" w:rsidRDefault="00125DC6" w:rsidP="00125DC6">
      <w:pPr>
        <w:rPr>
          <w:sz w:val="24"/>
          <w:szCs w:val="24"/>
        </w:rPr>
      </w:pPr>
      <w:r w:rsidRPr="001B1019">
        <w:rPr>
          <w:sz w:val="24"/>
          <w:szCs w:val="24"/>
        </w:rPr>
        <w:t>info.organicsoul@gmail.com</w:t>
      </w:r>
    </w:p>
    <w:p w14:paraId="0B53B398" w14:textId="77777777" w:rsidR="00F27AF0" w:rsidRPr="001B1019" w:rsidRDefault="00000000" w:rsidP="00125DC6">
      <w:pPr>
        <w:rPr>
          <w:sz w:val="24"/>
          <w:szCs w:val="24"/>
        </w:rPr>
      </w:pPr>
      <w:hyperlink r:id="rId11" w:history="1">
        <w:r w:rsidR="00125DC6" w:rsidRPr="001B1019">
          <w:rPr>
            <w:rStyle w:val="Hyperlink"/>
            <w:sz w:val="24"/>
            <w:szCs w:val="24"/>
          </w:rPr>
          <w:t>https://www.facebook.com/organicsoul.uk</w:t>
        </w:r>
      </w:hyperlink>
    </w:p>
    <w:bookmarkEnd w:id="4"/>
    <w:p w14:paraId="251D9122" w14:textId="77777777" w:rsidR="00125DC6" w:rsidRPr="001B1019" w:rsidRDefault="00125DC6" w:rsidP="00125DC6">
      <w:pPr>
        <w:rPr>
          <w:sz w:val="24"/>
          <w:szCs w:val="24"/>
        </w:rPr>
      </w:pPr>
    </w:p>
    <w:p w14:paraId="7A5580B1" w14:textId="04831E0D" w:rsidR="009C7C8D" w:rsidRPr="001B1019" w:rsidRDefault="009C7C8D" w:rsidP="009C7C8D">
      <w:pPr>
        <w:rPr>
          <w:sz w:val="24"/>
          <w:szCs w:val="24"/>
        </w:rPr>
      </w:pPr>
      <w:bookmarkStart w:id="5" w:name="_Hlk126657865"/>
      <w:r w:rsidRPr="001B1019">
        <w:rPr>
          <w:sz w:val="24"/>
          <w:szCs w:val="24"/>
        </w:rPr>
        <w:t>Chesham Fold TRA and Community Centre</w:t>
      </w:r>
      <w:r w:rsidR="00F77A56" w:rsidRPr="001B1019">
        <w:rPr>
          <w:sz w:val="24"/>
          <w:szCs w:val="24"/>
        </w:rPr>
        <w:t xml:space="preserve"> </w:t>
      </w:r>
    </w:p>
    <w:p w14:paraId="3D37011C" w14:textId="77777777" w:rsidR="009C7C8D" w:rsidRPr="001B1019" w:rsidRDefault="009C7C8D" w:rsidP="009C7C8D">
      <w:pPr>
        <w:rPr>
          <w:sz w:val="24"/>
          <w:szCs w:val="24"/>
        </w:rPr>
      </w:pPr>
      <w:r w:rsidRPr="001B1019">
        <w:rPr>
          <w:sz w:val="24"/>
          <w:szCs w:val="24"/>
        </w:rPr>
        <w:t>95-97 Chesham Fold Road Bury BL9 6JZ</w:t>
      </w:r>
    </w:p>
    <w:p w14:paraId="02325DED" w14:textId="77777777" w:rsidR="00B64962" w:rsidRPr="001B1019" w:rsidRDefault="009C7C8D" w:rsidP="009C7C8D">
      <w:pPr>
        <w:rPr>
          <w:sz w:val="24"/>
          <w:szCs w:val="24"/>
        </w:rPr>
      </w:pPr>
      <w:r w:rsidRPr="001B1019">
        <w:rPr>
          <w:sz w:val="24"/>
          <w:szCs w:val="24"/>
        </w:rPr>
        <w:t>Contact Details 07487545120 Cath</w:t>
      </w:r>
    </w:p>
    <w:p w14:paraId="6149FCE6" w14:textId="77777777" w:rsidR="00B64962" w:rsidRPr="001B1019" w:rsidRDefault="00B64962" w:rsidP="009C7C8D">
      <w:pPr>
        <w:rPr>
          <w:sz w:val="24"/>
          <w:szCs w:val="24"/>
        </w:rPr>
      </w:pPr>
      <w:r w:rsidRPr="001B1019">
        <w:rPr>
          <w:sz w:val="24"/>
          <w:szCs w:val="24"/>
        </w:rPr>
        <w:t xml:space="preserve">Food Pantry £5 registration fee and £3.50 for 12 items which they choose themselves, </w:t>
      </w:r>
    </w:p>
    <w:p w14:paraId="6E77FF69" w14:textId="77777777" w:rsidR="00B64962" w:rsidRPr="001B1019" w:rsidRDefault="00B64962" w:rsidP="009C7C8D">
      <w:pPr>
        <w:rPr>
          <w:sz w:val="24"/>
          <w:szCs w:val="24"/>
        </w:rPr>
      </w:pPr>
      <w:r w:rsidRPr="001B1019">
        <w:rPr>
          <w:sz w:val="24"/>
          <w:szCs w:val="24"/>
        </w:rPr>
        <w:t xml:space="preserve">6 cupboard items 3 toiletries 1 milk 1 cereal and an extra, there is also a cupboard full of freebies, </w:t>
      </w:r>
    </w:p>
    <w:p w14:paraId="3D2CA3B1" w14:textId="7490A2AD" w:rsidR="00F77A56" w:rsidRPr="001B1019" w:rsidRDefault="00B64962" w:rsidP="009C7C8D">
      <w:pPr>
        <w:rPr>
          <w:sz w:val="24"/>
          <w:szCs w:val="24"/>
        </w:rPr>
      </w:pPr>
      <w:r w:rsidRPr="001B1019">
        <w:rPr>
          <w:sz w:val="24"/>
          <w:szCs w:val="24"/>
        </w:rPr>
        <w:t>The food parcels are available on an emergency referral only,</w:t>
      </w:r>
    </w:p>
    <w:p w14:paraId="6BBDBDD5" w14:textId="5D4F429F" w:rsidR="00F77A56" w:rsidRPr="001B1019" w:rsidRDefault="00F77A56" w:rsidP="009C7C8D">
      <w:pPr>
        <w:rPr>
          <w:sz w:val="24"/>
          <w:szCs w:val="24"/>
        </w:rPr>
      </w:pPr>
      <w:r w:rsidRPr="001B1019">
        <w:rPr>
          <w:sz w:val="24"/>
          <w:szCs w:val="24"/>
        </w:rPr>
        <w:t>Food Pantry 9-1 Wednesday</w:t>
      </w:r>
    </w:p>
    <w:p w14:paraId="4C1234E8" w14:textId="505DE525" w:rsidR="009C7C8D" w:rsidRPr="001B1019" w:rsidRDefault="009C7C8D" w:rsidP="009C7C8D">
      <w:pPr>
        <w:rPr>
          <w:sz w:val="24"/>
          <w:szCs w:val="24"/>
        </w:rPr>
      </w:pPr>
      <w:r w:rsidRPr="001B1019">
        <w:rPr>
          <w:sz w:val="24"/>
          <w:szCs w:val="24"/>
        </w:rPr>
        <w:t xml:space="preserve">Opening </w:t>
      </w:r>
      <w:r w:rsidR="00A02C9A" w:rsidRPr="001B1019">
        <w:rPr>
          <w:sz w:val="24"/>
          <w:szCs w:val="24"/>
        </w:rPr>
        <w:t xml:space="preserve">hours are Mon - Thursday 9 - 1 </w:t>
      </w:r>
    </w:p>
    <w:p w14:paraId="71848EEE" w14:textId="77777777" w:rsidR="00A02C9A" w:rsidRPr="001B1019" w:rsidRDefault="00A02C9A" w:rsidP="009C7C8D">
      <w:pPr>
        <w:rPr>
          <w:sz w:val="24"/>
          <w:szCs w:val="24"/>
        </w:rPr>
      </w:pPr>
      <w:r w:rsidRPr="001B1019">
        <w:rPr>
          <w:sz w:val="24"/>
          <w:szCs w:val="24"/>
        </w:rPr>
        <w:t>Free lunch on a Wednesday between 11.00-12.30 also we now have a toddler group on Tuesday morning between 9-11 with snacks and drinks and it's all free</w:t>
      </w:r>
    </w:p>
    <w:p w14:paraId="056C3AD3" w14:textId="77777777" w:rsidR="006A0FD4" w:rsidRPr="001B1019" w:rsidRDefault="009C7C8D" w:rsidP="009C7C8D">
      <w:pPr>
        <w:rPr>
          <w:sz w:val="24"/>
          <w:szCs w:val="24"/>
        </w:rPr>
      </w:pPr>
      <w:r w:rsidRPr="001B1019">
        <w:rPr>
          <w:sz w:val="24"/>
          <w:szCs w:val="24"/>
        </w:rPr>
        <w:lastRenderedPageBreak/>
        <w:t>We also run a Baby Bank for needy new Mums</w:t>
      </w:r>
    </w:p>
    <w:bookmarkEnd w:id="5"/>
    <w:p w14:paraId="24195598" w14:textId="77777777" w:rsidR="009C7C8D" w:rsidRPr="001B1019" w:rsidRDefault="009C7C8D" w:rsidP="009C7C8D">
      <w:pPr>
        <w:rPr>
          <w:sz w:val="24"/>
          <w:szCs w:val="24"/>
        </w:rPr>
      </w:pPr>
    </w:p>
    <w:p w14:paraId="7AF570BF" w14:textId="607E6630" w:rsidR="00327421" w:rsidRPr="001B1019" w:rsidRDefault="00327421" w:rsidP="00327421">
      <w:pPr>
        <w:rPr>
          <w:sz w:val="24"/>
          <w:szCs w:val="24"/>
        </w:rPr>
      </w:pPr>
      <w:bookmarkStart w:id="6" w:name="_Hlk126657925"/>
      <w:r w:rsidRPr="001B1019">
        <w:rPr>
          <w:sz w:val="24"/>
          <w:szCs w:val="24"/>
        </w:rPr>
        <w:t xml:space="preserve">Topping Fold Community Centre </w:t>
      </w:r>
    </w:p>
    <w:p w14:paraId="34F348FF" w14:textId="77777777" w:rsidR="00327421" w:rsidRPr="001B1019" w:rsidRDefault="00327421" w:rsidP="00327421">
      <w:pPr>
        <w:rPr>
          <w:sz w:val="24"/>
          <w:szCs w:val="24"/>
        </w:rPr>
      </w:pPr>
      <w:r w:rsidRPr="001B1019">
        <w:rPr>
          <w:sz w:val="24"/>
          <w:szCs w:val="24"/>
        </w:rPr>
        <w:t xml:space="preserve">36 -44 topping fold road Bury BL9 7NG </w:t>
      </w:r>
    </w:p>
    <w:p w14:paraId="744430FB" w14:textId="08CB229C" w:rsidR="00327421" w:rsidRPr="001B1019" w:rsidRDefault="00327421" w:rsidP="00327421">
      <w:pPr>
        <w:rPr>
          <w:sz w:val="24"/>
          <w:szCs w:val="24"/>
        </w:rPr>
      </w:pPr>
      <w:r w:rsidRPr="001B1019">
        <w:rPr>
          <w:sz w:val="24"/>
          <w:szCs w:val="24"/>
        </w:rPr>
        <w:t xml:space="preserve"> Referral or drop in </w:t>
      </w:r>
    </w:p>
    <w:p w14:paraId="73FB75A4" w14:textId="3A504503" w:rsidR="00727A42" w:rsidRPr="001B1019" w:rsidRDefault="00727A42" w:rsidP="00327421">
      <w:pPr>
        <w:rPr>
          <w:sz w:val="24"/>
          <w:szCs w:val="24"/>
        </w:rPr>
      </w:pPr>
      <w:r w:rsidRPr="001B1019">
        <w:rPr>
          <w:sz w:val="24"/>
          <w:szCs w:val="24"/>
        </w:rPr>
        <w:t xml:space="preserve">Ask’s for a small donation </w:t>
      </w:r>
    </w:p>
    <w:p w14:paraId="7717FEEC" w14:textId="77777777" w:rsidR="00327421" w:rsidRPr="001B1019" w:rsidRDefault="00327421" w:rsidP="00327421">
      <w:pPr>
        <w:rPr>
          <w:sz w:val="24"/>
          <w:szCs w:val="24"/>
        </w:rPr>
      </w:pPr>
      <w:r w:rsidRPr="001B1019">
        <w:rPr>
          <w:sz w:val="24"/>
          <w:szCs w:val="24"/>
        </w:rPr>
        <w:t>Food bank is Every Thursday 9:30 – 2pm</w:t>
      </w:r>
    </w:p>
    <w:p w14:paraId="6E9B99BE" w14:textId="77777777" w:rsidR="00327421" w:rsidRPr="001B1019" w:rsidRDefault="00327421" w:rsidP="00327421">
      <w:pPr>
        <w:rPr>
          <w:sz w:val="24"/>
          <w:szCs w:val="24"/>
        </w:rPr>
      </w:pPr>
      <w:r w:rsidRPr="001B1019">
        <w:rPr>
          <w:sz w:val="24"/>
          <w:szCs w:val="24"/>
        </w:rPr>
        <w:t>Contact 07860 652337</w:t>
      </w:r>
    </w:p>
    <w:p w14:paraId="62661185" w14:textId="77777777" w:rsidR="00327421" w:rsidRPr="001B1019" w:rsidRDefault="00327421" w:rsidP="00327421">
      <w:pPr>
        <w:rPr>
          <w:sz w:val="24"/>
          <w:szCs w:val="24"/>
        </w:rPr>
      </w:pPr>
      <w:r w:rsidRPr="001B1019">
        <w:rPr>
          <w:sz w:val="24"/>
          <w:szCs w:val="24"/>
        </w:rPr>
        <w:t>toppingfoldtra@gmail.com</w:t>
      </w:r>
    </w:p>
    <w:bookmarkEnd w:id="6"/>
    <w:p w14:paraId="00BB1322" w14:textId="77777777" w:rsidR="00392661" w:rsidRPr="001B1019" w:rsidRDefault="00392661" w:rsidP="00546B50">
      <w:pPr>
        <w:rPr>
          <w:sz w:val="24"/>
          <w:szCs w:val="24"/>
        </w:rPr>
      </w:pPr>
    </w:p>
    <w:p w14:paraId="23D99D7A" w14:textId="77777777" w:rsidR="004D1EEB" w:rsidRPr="001B1019" w:rsidRDefault="004D1EEB" w:rsidP="004D1EEB">
      <w:pPr>
        <w:rPr>
          <w:sz w:val="24"/>
          <w:szCs w:val="24"/>
        </w:rPr>
      </w:pPr>
      <w:bookmarkStart w:id="7" w:name="_Hlk126658037"/>
      <w:r w:rsidRPr="001B1019">
        <w:rPr>
          <w:sz w:val="24"/>
          <w:szCs w:val="24"/>
        </w:rPr>
        <w:t>Manna House</w:t>
      </w:r>
    </w:p>
    <w:p w14:paraId="6E7B058B" w14:textId="77777777" w:rsidR="004D1EEB" w:rsidRPr="001B1019" w:rsidRDefault="004D1EEB" w:rsidP="004D1EEB">
      <w:pPr>
        <w:rPr>
          <w:sz w:val="24"/>
          <w:szCs w:val="24"/>
        </w:rPr>
      </w:pPr>
      <w:r w:rsidRPr="001B1019">
        <w:rPr>
          <w:sz w:val="24"/>
          <w:szCs w:val="24"/>
        </w:rPr>
        <w:t>Irwell Street, Bury, BL9 0HE</w:t>
      </w:r>
    </w:p>
    <w:p w14:paraId="0090A1FE" w14:textId="77777777" w:rsidR="004D1EEB" w:rsidRPr="001B1019" w:rsidRDefault="003E554F" w:rsidP="004D1EEB">
      <w:pPr>
        <w:rPr>
          <w:sz w:val="24"/>
          <w:szCs w:val="24"/>
        </w:rPr>
      </w:pPr>
      <w:r w:rsidRPr="001B1019">
        <w:rPr>
          <w:sz w:val="24"/>
          <w:szCs w:val="24"/>
        </w:rPr>
        <w:t>Friday 1 – 2</w:t>
      </w:r>
      <w:r w:rsidR="004D1EEB" w:rsidRPr="001B1019">
        <w:rPr>
          <w:sz w:val="24"/>
          <w:szCs w:val="24"/>
        </w:rPr>
        <w:t>.45pm</w:t>
      </w:r>
    </w:p>
    <w:p w14:paraId="47A34C23" w14:textId="77777777" w:rsidR="004D1EEB" w:rsidRPr="001B1019" w:rsidRDefault="004D1EEB" w:rsidP="004D1EEB">
      <w:pPr>
        <w:rPr>
          <w:sz w:val="24"/>
          <w:szCs w:val="24"/>
        </w:rPr>
      </w:pPr>
      <w:r w:rsidRPr="001B1019">
        <w:rPr>
          <w:sz w:val="24"/>
          <w:szCs w:val="24"/>
        </w:rPr>
        <w:t xml:space="preserve">Membership £5 per year  </w:t>
      </w:r>
    </w:p>
    <w:p w14:paraId="5EACC3C4" w14:textId="1B852D7A" w:rsidR="004D1EEB" w:rsidRPr="001B1019" w:rsidRDefault="004D1EEB" w:rsidP="004D1EEB">
      <w:pPr>
        <w:rPr>
          <w:sz w:val="24"/>
          <w:szCs w:val="24"/>
        </w:rPr>
      </w:pPr>
      <w:r w:rsidRPr="001B1019">
        <w:rPr>
          <w:sz w:val="24"/>
          <w:szCs w:val="24"/>
        </w:rPr>
        <w:t>£3 per visit for around £10 - £15 of goods.</w:t>
      </w:r>
    </w:p>
    <w:p w14:paraId="5F2E6DE5" w14:textId="2DFFD386" w:rsidR="00C33031" w:rsidRPr="001B1019" w:rsidRDefault="00C33031" w:rsidP="004D1EEB">
      <w:pPr>
        <w:rPr>
          <w:sz w:val="24"/>
          <w:szCs w:val="24"/>
        </w:rPr>
      </w:pPr>
    </w:p>
    <w:p w14:paraId="2ACF81EA" w14:textId="3A3C65A8" w:rsidR="00C33031" w:rsidRPr="001B1019" w:rsidRDefault="00C33031" w:rsidP="00C33031">
      <w:pPr>
        <w:rPr>
          <w:b/>
          <w:bCs/>
          <w:sz w:val="24"/>
          <w:szCs w:val="24"/>
        </w:rPr>
      </w:pPr>
      <w:r w:rsidRPr="001B1019">
        <w:rPr>
          <w:sz w:val="24"/>
          <w:szCs w:val="24"/>
        </w:rPr>
        <w:t xml:space="preserve">Bury Baptist Church </w:t>
      </w:r>
    </w:p>
    <w:p w14:paraId="402F541E" w14:textId="2E4C91D6" w:rsidR="00C33031" w:rsidRPr="001B1019" w:rsidRDefault="00C33031" w:rsidP="00C33031">
      <w:pPr>
        <w:rPr>
          <w:sz w:val="24"/>
          <w:szCs w:val="24"/>
        </w:rPr>
      </w:pPr>
      <w:r w:rsidRPr="001B1019">
        <w:rPr>
          <w:sz w:val="24"/>
          <w:szCs w:val="24"/>
        </w:rPr>
        <w:t>114 Manchester Rd, Bury, BL9 0TH</w:t>
      </w:r>
    </w:p>
    <w:p w14:paraId="72BAC907" w14:textId="31B21C5D" w:rsidR="00C33031" w:rsidRPr="001B1019" w:rsidRDefault="00C33031" w:rsidP="00C33031">
      <w:pPr>
        <w:rPr>
          <w:sz w:val="24"/>
          <w:szCs w:val="24"/>
        </w:rPr>
      </w:pPr>
      <w:r w:rsidRPr="001B1019">
        <w:rPr>
          <w:sz w:val="24"/>
          <w:szCs w:val="24"/>
        </w:rPr>
        <w:t>Opening Time(s) 3rd Wednesday of the month 11 am - 1 pm</w:t>
      </w:r>
    </w:p>
    <w:p w14:paraId="02BF1259" w14:textId="77777777" w:rsidR="00C33031" w:rsidRPr="001B1019" w:rsidRDefault="00C33031" w:rsidP="00C33031">
      <w:pPr>
        <w:rPr>
          <w:sz w:val="24"/>
          <w:szCs w:val="24"/>
        </w:rPr>
      </w:pPr>
      <w:r w:rsidRPr="001B1019">
        <w:rPr>
          <w:sz w:val="24"/>
          <w:szCs w:val="24"/>
        </w:rPr>
        <w:t>Contact Details: bury_baptist1@yahoo.com</w:t>
      </w:r>
    </w:p>
    <w:p w14:paraId="4A6283E9" w14:textId="799E0807" w:rsidR="00C33031" w:rsidRPr="001B1019" w:rsidRDefault="00C33031" w:rsidP="00C33031">
      <w:pPr>
        <w:rPr>
          <w:sz w:val="24"/>
          <w:szCs w:val="24"/>
        </w:rPr>
      </w:pPr>
      <w:r w:rsidRPr="001B1019">
        <w:rPr>
          <w:sz w:val="24"/>
          <w:szCs w:val="24"/>
        </w:rPr>
        <w:t>Website: http://www.burybaptist.org</w:t>
      </w:r>
    </w:p>
    <w:bookmarkEnd w:id="7"/>
    <w:p w14:paraId="24DF0E78" w14:textId="77777777" w:rsidR="003E554F" w:rsidRPr="001B1019" w:rsidRDefault="003E554F" w:rsidP="004D1EEB">
      <w:pPr>
        <w:rPr>
          <w:sz w:val="24"/>
          <w:szCs w:val="24"/>
        </w:rPr>
      </w:pPr>
    </w:p>
    <w:p w14:paraId="1C3AEA63" w14:textId="77777777" w:rsidR="003E554F" w:rsidRPr="001B1019" w:rsidRDefault="0076376E" w:rsidP="003E554F">
      <w:pPr>
        <w:rPr>
          <w:sz w:val="24"/>
          <w:szCs w:val="24"/>
        </w:rPr>
      </w:pPr>
      <w:bookmarkStart w:id="8" w:name="_Hlk126658099"/>
      <w:r w:rsidRPr="001B1019">
        <w:rPr>
          <w:sz w:val="24"/>
          <w:szCs w:val="24"/>
        </w:rPr>
        <w:t>Trust House Bury</w:t>
      </w:r>
    </w:p>
    <w:p w14:paraId="1B3E94CF" w14:textId="77777777" w:rsidR="003E554F" w:rsidRPr="001B1019" w:rsidRDefault="003E554F" w:rsidP="003E554F">
      <w:pPr>
        <w:rPr>
          <w:sz w:val="24"/>
          <w:szCs w:val="24"/>
        </w:rPr>
      </w:pPr>
      <w:r w:rsidRPr="001B1019">
        <w:rPr>
          <w:sz w:val="24"/>
          <w:szCs w:val="24"/>
        </w:rPr>
        <w:t xml:space="preserve">Metro Christian centre Parkhills Road Bury BL9 9AU </w:t>
      </w:r>
    </w:p>
    <w:p w14:paraId="4ADF8F8E" w14:textId="77777777" w:rsidR="003E554F" w:rsidRPr="001B1019" w:rsidRDefault="003E554F" w:rsidP="003E554F">
      <w:pPr>
        <w:rPr>
          <w:sz w:val="24"/>
          <w:szCs w:val="24"/>
        </w:rPr>
      </w:pPr>
      <w:r w:rsidRPr="001B1019">
        <w:rPr>
          <w:sz w:val="24"/>
          <w:szCs w:val="24"/>
        </w:rPr>
        <w:t xml:space="preserve">Food pantry Tuesdays and Thursdays 10am- 12pm </w:t>
      </w:r>
    </w:p>
    <w:p w14:paraId="7D9329ED" w14:textId="77777777" w:rsidR="00980AAF" w:rsidRPr="001B1019" w:rsidRDefault="00980AAF" w:rsidP="003E554F">
      <w:pPr>
        <w:rPr>
          <w:sz w:val="24"/>
          <w:szCs w:val="24"/>
        </w:rPr>
      </w:pPr>
      <w:r w:rsidRPr="001B1019">
        <w:rPr>
          <w:sz w:val="24"/>
          <w:szCs w:val="24"/>
        </w:rPr>
        <w:t>Standard pantry £3 and family £5</w:t>
      </w:r>
    </w:p>
    <w:p w14:paraId="11BC6628" w14:textId="403FD304" w:rsidR="003E554F" w:rsidRPr="001B1019" w:rsidRDefault="003E554F" w:rsidP="003E554F">
      <w:pPr>
        <w:rPr>
          <w:sz w:val="24"/>
          <w:szCs w:val="24"/>
        </w:rPr>
      </w:pPr>
      <w:r w:rsidRPr="001B1019">
        <w:rPr>
          <w:sz w:val="24"/>
          <w:szCs w:val="24"/>
        </w:rPr>
        <w:lastRenderedPageBreak/>
        <w:t xml:space="preserve">Contact Trust house </w:t>
      </w:r>
      <w:hyperlink r:id="rId12" w:history="1">
        <w:r w:rsidR="007A11FC" w:rsidRPr="001B1019">
          <w:rPr>
            <w:rStyle w:val="Hyperlink"/>
            <w:sz w:val="24"/>
            <w:szCs w:val="24"/>
          </w:rPr>
          <w:t>https://m.facebook.com/trusthousewhitefield.org or 07411964653</w:t>
        </w:r>
      </w:hyperlink>
    </w:p>
    <w:bookmarkEnd w:id="8"/>
    <w:p w14:paraId="5A1C9EF9" w14:textId="71B64C80" w:rsidR="007A11FC" w:rsidRPr="001B1019" w:rsidRDefault="007A11FC" w:rsidP="003E554F">
      <w:pPr>
        <w:rPr>
          <w:sz w:val="24"/>
          <w:szCs w:val="24"/>
        </w:rPr>
      </w:pPr>
    </w:p>
    <w:p w14:paraId="27F4A332" w14:textId="77777777" w:rsidR="007A11FC" w:rsidRPr="001B1019" w:rsidRDefault="007A11FC" w:rsidP="007A11FC">
      <w:pPr>
        <w:rPr>
          <w:sz w:val="24"/>
          <w:szCs w:val="24"/>
        </w:rPr>
      </w:pPr>
      <w:r w:rsidRPr="001B1019">
        <w:rPr>
          <w:sz w:val="24"/>
          <w:szCs w:val="24"/>
        </w:rPr>
        <w:t>Bolton Road Community Pantry</w:t>
      </w:r>
    </w:p>
    <w:p w14:paraId="6F257B12" w14:textId="77777777" w:rsidR="007A11FC" w:rsidRPr="001B1019" w:rsidRDefault="007A11FC" w:rsidP="007A11FC">
      <w:pPr>
        <w:rPr>
          <w:sz w:val="24"/>
          <w:szCs w:val="24"/>
        </w:rPr>
      </w:pPr>
      <w:r w:rsidRPr="001B1019">
        <w:rPr>
          <w:sz w:val="24"/>
          <w:szCs w:val="24"/>
        </w:rPr>
        <w:t>Bolton Road Methodist Church</w:t>
      </w:r>
    </w:p>
    <w:p w14:paraId="0BEF4D70" w14:textId="77777777" w:rsidR="007A11FC" w:rsidRPr="001B1019" w:rsidRDefault="007A11FC" w:rsidP="007A11FC">
      <w:pPr>
        <w:rPr>
          <w:sz w:val="24"/>
          <w:szCs w:val="24"/>
        </w:rPr>
      </w:pPr>
      <w:r w:rsidRPr="001B1019">
        <w:rPr>
          <w:sz w:val="24"/>
          <w:szCs w:val="24"/>
        </w:rPr>
        <w:t xml:space="preserve">Bolton Road, Bury, </w:t>
      </w:r>
    </w:p>
    <w:p w14:paraId="767A8ABD" w14:textId="77777777" w:rsidR="007A11FC" w:rsidRPr="001B1019" w:rsidRDefault="007A11FC" w:rsidP="007A11FC">
      <w:pPr>
        <w:rPr>
          <w:sz w:val="24"/>
          <w:szCs w:val="24"/>
        </w:rPr>
      </w:pPr>
      <w:r w:rsidRPr="001B1019">
        <w:rPr>
          <w:sz w:val="24"/>
          <w:szCs w:val="24"/>
        </w:rPr>
        <w:t>BL8 2EH</w:t>
      </w:r>
    </w:p>
    <w:p w14:paraId="562978AF" w14:textId="77777777" w:rsidR="007A11FC" w:rsidRPr="001B1019" w:rsidRDefault="007A11FC" w:rsidP="007A11FC">
      <w:pPr>
        <w:rPr>
          <w:sz w:val="24"/>
          <w:szCs w:val="24"/>
        </w:rPr>
      </w:pPr>
      <w:r w:rsidRPr="001B1019">
        <w:rPr>
          <w:sz w:val="24"/>
          <w:szCs w:val="24"/>
        </w:rPr>
        <w:t>Evidence required: self-referral.</w:t>
      </w:r>
    </w:p>
    <w:p w14:paraId="1007AD84" w14:textId="77777777" w:rsidR="007A11FC" w:rsidRPr="001B1019" w:rsidRDefault="007A11FC" w:rsidP="007A11FC">
      <w:pPr>
        <w:rPr>
          <w:sz w:val="24"/>
          <w:szCs w:val="24"/>
        </w:rPr>
      </w:pPr>
      <w:r w:rsidRPr="001B1019">
        <w:rPr>
          <w:sz w:val="24"/>
          <w:szCs w:val="24"/>
        </w:rPr>
        <w:t>Membership is £3 per week to do 1 shop of groceries, fresh produce and toiletries.</w:t>
      </w:r>
    </w:p>
    <w:p w14:paraId="11984F90" w14:textId="77777777" w:rsidR="007A11FC" w:rsidRPr="001B1019" w:rsidRDefault="007A11FC" w:rsidP="007A11FC">
      <w:pPr>
        <w:rPr>
          <w:sz w:val="24"/>
          <w:szCs w:val="24"/>
        </w:rPr>
      </w:pPr>
      <w:r w:rsidRPr="001B1019">
        <w:rPr>
          <w:sz w:val="24"/>
          <w:szCs w:val="24"/>
        </w:rPr>
        <w:t>Community Living Room is open at the same time, providing a warm space to chat, play games, read the paper etc. and free refreshments.</w:t>
      </w:r>
    </w:p>
    <w:p w14:paraId="1B30FA0B" w14:textId="77777777" w:rsidR="007A11FC" w:rsidRPr="001B1019" w:rsidRDefault="007A11FC" w:rsidP="007A11FC">
      <w:pPr>
        <w:rPr>
          <w:sz w:val="24"/>
          <w:szCs w:val="24"/>
        </w:rPr>
      </w:pPr>
      <w:r w:rsidRPr="001B1019">
        <w:rPr>
          <w:sz w:val="24"/>
          <w:szCs w:val="24"/>
        </w:rPr>
        <w:t>Wifi available.</w:t>
      </w:r>
    </w:p>
    <w:p w14:paraId="40F52A59" w14:textId="77777777" w:rsidR="007A11FC" w:rsidRPr="001B1019" w:rsidRDefault="007A11FC" w:rsidP="007A11FC">
      <w:pPr>
        <w:rPr>
          <w:sz w:val="24"/>
          <w:szCs w:val="24"/>
        </w:rPr>
      </w:pPr>
      <w:r w:rsidRPr="001B1019">
        <w:rPr>
          <w:sz w:val="24"/>
          <w:szCs w:val="24"/>
        </w:rPr>
        <w:t>Opening Time(s) Thursdays 9.30 - 1.30</w:t>
      </w:r>
    </w:p>
    <w:p w14:paraId="79A1B126" w14:textId="18667492" w:rsidR="007A11FC" w:rsidRPr="001B1019" w:rsidRDefault="007A11FC" w:rsidP="007A11FC">
      <w:pPr>
        <w:rPr>
          <w:sz w:val="24"/>
          <w:szCs w:val="24"/>
        </w:rPr>
      </w:pPr>
      <w:r w:rsidRPr="001B1019">
        <w:rPr>
          <w:sz w:val="24"/>
          <w:szCs w:val="24"/>
        </w:rPr>
        <w:t>Contact Details: 0161 764 1683 or email: boltonroadpantry@gmail.com</w:t>
      </w:r>
    </w:p>
    <w:p w14:paraId="03A7C628" w14:textId="77777777" w:rsidR="007154E5" w:rsidRPr="001B1019" w:rsidRDefault="007154E5" w:rsidP="007154E5">
      <w:pPr>
        <w:rPr>
          <w:sz w:val="24"/>
          <w:szCs w:val="24"/>
        </w:rPr>
      </w:pPr>
    </w:p>
    <w:p w14:paraId="566993CB" w14:textId="77777777" w:rsidR="00780135" w:rsidRPr="001B1019" w:rsidRDefault="00D80234" w:rsidP="00634B2C">
      <w:pPr>
        <w:rPr>
          <w:b/>
          <w:sz w:val="28"/>
          <w:szCs w:val="28"/>
          <w:u w:val="single"/>
        </w:rPr>
      </w:pPr>
      <w:r w:rsidRPr="001B1019">
        <w:rPr>
          <w:b/>
          <w:sz w:val="28"/>
          <w:szCs w:val="28"/>
          <w:u w:val="single"/>
        </w:rPr>
        <w:t>Prestwich</w:t>
      </w:r>
    </w:p>
    <w:p w14:paraId="2B57B37B" w14:textId="77777777" w:rsidR="00780135" w:rsidRPr="001B1019" w:rsidRDefault="00780135" w:rsidP="00634B2C">
      <w:pPr>
        <w:rPr>
          <w:sz w:val="24"/>
          <w:szCs w:val="24"/>
        </w:rPr>
      </w:pPr>
      <w:r w:rsidRPr="001B1019">
        <w:rPr>
          <w:sz w:val="24"/>
          <w:szCs w:val="24"/>
        </w:rPr>
        <w:t>Prestwich foodcycle</w:t>
      </w:r>
    </w:p>
    <w:p w14:paraId="5E8D3C44" w14:textId="77777777" w:rsidR="00780135" w:rsidRPr="001B1019" w:rsidRDefault="00780135" w:rsidP="00780135">
      <w:pPr>
        <w:rPr>
          <w:sz w:val="24"/>
          <w:szCs w:val="24"/>
        </w:rPr>
      </w:pPr>
      <w:r w:rsidRPr="001B1019">
        <w:rPr>
          <w:sz w:val="24"/>
          <w:szCs w:val="24"/>
        </w:rPr>
        <w:t>Creative Living Centre</w:t>
      </w:r>
    </w:p>
    <w:p w14:paraId="6B4DDA96" w14:textId="77777777" w:rsidR="00780135" w:rsidRPr="001B1019" w:rsidRDefault="00780135" w:rsidP="00780135">
      <w:pPr>
        <w:rPr>
          <w:sz w:val="24"/>
          <w:szCs w:val="24"/>
        </w:rPr>
      </w:pPr>
      <w:r w:rsidRPr="001B1019">
        <w:rPr>
          <w:sz w:val="24"/>
          <w:szCs w:val="24"/>
        </w:rPr>
        <w:t>1a Rectory Lane</w:t>
      </w:r>
    </w:p>
    <w:p w14:paraId="24C79D30" w14:textId="77777777" w:rsidR="00780135" w:rsidRPr="001B1019" w:rsidRDefault="00780135" w:rsidP="00780135">
      <w:pPr>
        <w:rPr>
          <w:sz w:val="24"/>
          <w:szCs w:val="24"/>
        </w:rPr>
      </w:pPr>
      <w:r w:rsidRPr="001B1019">
        <w:rPr>
          <w:sz w:val="24"/>
          <w:szCs w:val="24"/>
        </w:rPr>
        <w:t>M25 1BP</w:t>
      </w:r>
    </w:p>
    <w:p w14:paraId="18E5F51C" w14:textId="77777777" w:rsidR="00780135" w:rsidRPr="001B1019" w:rsidRDefault="00780135" w:rsidP="00780135">
      <w:pPr>
        <w:rPr>
          <w:sz w:val="24"/>
          <w:szCs w:val="24"/>
        </w:rPr>
      </w:pPr>
      <w:r w:rsidRPr="001B1019">
        <w:rPr>
          <w:sz w:val="24"/>
          <w:szCs w:val="24"/>
        </w:rPr>
        <w:t>Manchester</w:t>
      </w:r>
    </w:p>
    <w:p w14:paraId="48F8EF44" w14:textId="77777777" w:rsidR="00780135" w:rsidRPr="001B1019" w:rsidRDefault="00780135" w:rsidP="00780135">
      <w:pPr>
        <w:rPr>
          <w:sz w:val="24"/>
          <w:szCs w:val="24"/>
        </w:rPr>
      </w:pPr>
      <w:r w:rsidRPr="001B1019">
        <w:rPr>
          <w:sz w:val="24"/>
          <w:szCs w:val="24"/>
        </w:rPr>
        <w:t xml:space="preserve">Saturday </w:t>
      </w:r>
      <w:r w:rsidR="00DA466A" w:rsidRPr="001B1019">
        <w:rPr>
          <w:sz w:val="24"/>
          <w:szCs w:val="24"/>
        </w:rPr>
        <w:t>4.45</w:t>
      </w:r>
      <w:r w:rsidR="006D0608" w:rsidRPr="001B1019">
        <w:rPr>
          <w:sz w:val="24"/>
          <w:szCs w:val="24"/>
        </w:rPr>
        <w:t>pm</w:t>
      </w:r>
    </w:p>
    <w:p w14:paraId="10FFD11B" w14:textId="77777777" w:rsidR="00780135" w:rsidRPr="001B1019" w:rsidRDefault="00780135" w:rsidP="00780135">
      <w:pPr>
        <w:rPr>
          <w:sz w:val="24"/>
          <w:szCs w:val="24"/>
        </w:rPr>
      </w:pPr>
      <w:r w:rsidRPr="001B1019">
        <w:rPr>
          <w:sz w:val="24"/>
          <w:szCs w:val="24"/>
        </w:rPr>
        <w:t>Contact:</w:t>
      </w:r>
    </w:p>
    <w:p w14:paraId="4105C4A3" w14:textId="77777777" w:rsidR="00780135" w:rsidRPr="001B1019" w:rsidRDefault="00000000" w:rsidP="00780135">
      <w:pPr>
        <w:rPr>
          <w:sz w:val="24"/>
          <w:szCs w:val="24"/>
        </w:rPr>
      </w:pPr>
      <w:hyperlink r:id="rId13" w:history="1">
        <w:r w:rsidR="00780135" w:rsidRPr="001B1019">
          <w:rPr>
            <w:rStyle w:val="Hyperlink"/>
            <w:sz w:val="24"/>
            <w:szCs w:val="24"/>
          </w:rPr>
          <w:t>prestwich@foodcycle.org.uk</w:t>
        </w:r>
      </w:hyperlink>
    </w:p>
    <w:p w14:paraId="1555742A" w14:textId="77777777" w:rsidR="00780135" w:rsidRPr="001B1019" w:rsidRDefault="00780135" w:rsidP="00780135">
      <w:pPr>
        <w:rPr>
          <w:sz w:val="24"/>
          <w:szCs w:val="24"/>
        </w:rPr>
      </w:pPr>
      <w:r w:rsidRPr="001B1019">
        <w:rPr>
          <w:sz w:val="24"/>
          <w:szCs w:val="24"/>
        </w:rPr>
        <w:t>Guests must be 18 or over.</w:t>
      </w:r>
    </w:p>
    <w:p w14:paraId="0A5625A9" w14:textId="77777777" w:rsidR="0076064B" w:rsidRPr="001B1019" w:rsidRDefault="00000000" w:rsidP="00780135">
      <w:pPr>
        <w:rPr>
          <w:sz w:val="24"/>
          <w:szCs w:val="24"/>
        </w:rPr>
      </w:pPr>
      <w:hyperlink r:id="rId14" w:history="1">
        <w:r w:rsidR="009673AB" w:rsidRPr="001B1019">
          <w:rPr>
            <w:rStyle w:val="Hyperlink"/>
            <w:sz w:val="24"/>
            <w:szCs w:val="24"/>
          </w:rPr>
          <w:t>https://foodcycle.org.uk/location/foodcycle-prestwich/</w:t>
        </w:r>
        <w:r w:rsidR="0076064B" w:rsidRPr="001B1019">
          <w:rPr>
            <w:rStyle w:val="Hyperlink"/>
            <w:sz w:val="24"/>
            <w:szCs w:val="24"/>
          </w:rPr>
          <w:t>h</w:t>
        </w:r>
      </w:hyperlink>
      <w:r w:rsidR="0076064B" w:rsidRPr="001B1019">
        <w:rPr>
          <w:sz w:val="24"/>
          <w:szCs w:val="24"/>
        </w:rPr>
        <w:t xml:space="preserve"> </w:t>
      </w:r>
    </w:p>
    <w:p w14:paraId="25EF72ED" w14:textId="77777777" w:rsidR="0076064B" w:rsidRPr="001B1019" w:rsidRDefault="0076064B" w:rsidP="00780135">
      <w:pPr>
        <w:rPr>
          <w:sz w:val="24"/>
          <w:szCs w:val="24"/>
        </w:rPr>
      </w:pPr>
    </w:p>
    <w:p w14:paraId="6E18C037" w14:textId="6F30B378" w:rsidR="00357221" w:rsidRPr="001B1019" w:rsidRDefault="00357221" w:rsidP="00357221">
      <w:pPr>
        <w:rPr>
          <w:sz w:val="24"/>
          <w:szCs w:val="24"/>
        </w:rPr>
      </w:pPr>
      <w:bookmarkStart w:id="9" w:name="_Hlk126658285"/>
      <w:r w:rsidRPr="001B1019">
        <w:rPr>
          <w:sz w:val="24"/>
          <w:szCs w:val="24"/>
        </w:rPr>
        <w:lastRenderedPageBreak/>
        <w:t>Heaton Park Food Pantry</w:t>
      </w:r>
      <w:r w:rsidR="00364D26" w:rsidRPr="001B1019">
        <w:rPr>
          <w:sz w:val="24"/>
          <w:szCs w:val="24"/>
        </w:rPr>
        <w:t xml:space="preserve"> </w:t>
      </w:r>
      <w:r w:rsidR="00364D26" w:rsidRPr="001B1019">
        <w:rPr>
          <w:b/>
          <w:bCs/>
          <w:sz w:val="24"/>
          <w:szCs w:val="24"/>
        </w:rPr>
        <w:t>UPDATED</w:t>
      </w:r>
    </w:p>
    <w:p w14:paraId="4693012E" w14:textId="77777777" w:rsidR="00357221" w:rsidRPr="001B1019" w:rsidRDefault="00357221" w:rsidP="00357221">
      <w:pPr>
        <w:rPr>
          <w:sz w:val="24"/>
          <w:szCs w:val="24"/>
        </w:rPr>
      </w:pPr>
      <w:r w:rsidRPr="001B1019">
        <w:rPr>
          <w:sz w:val="24"/>
          <w:szCs w:val="24"/>
        </w:rPr>
        <w:t>Self-Referral</w:t>
      </w:r>
    </w:p>
    <w:p w14:paraId="10A11DA7" w14:textId="77777777" w:rsidR="00357221" w:rsidRPr="001B1019" w:rsidRDefault="00357221" w:rsidP="00357221">
      <w:pPr>
        <w:rPr>
          <w:sz w:val="24"/>
          <w:szCs w:val="24"/>
        </w:rPr>
      </w:pPr>
      <w:r w:rsidRPr="001B1019">
        <w:rPr>
          <w:sz w:val="24"/>
          <w:szCs w:val="24"/>
        </w:rPr>
        <w:t>Main Church address (275 Bury Old Road, Prestwich, M25 1JA) Halls Entrance Heaton Street/Bedford Street, Prestwich, M25 1HX</w:t>
      </w:r>
    </w:p>
    <w:p w14:paraId="0FFB3E47" w14:textId="77777777" w:rsidR="00357221" w:rsidRPr="001B1019" w:rsidRDefault="00357221" w:rsidP="00357221">
      <w:pPr>
        <w:rPr>
          <w:sz w:val="24"/>
          <w:szCs w:val="24"/>
        </w:rPr>
      </w:pPr>
      <w:r w:rsidRPr="001B1019">
        <w:rPr>
          <w:sz w:val="24"/>
          <w:szCs w:val="24"/>
        </w:rPr>
        <w:t>£3 per bag (limited to 1 per person or 2 per family).</w:t>
      </w:r>
    </w:p>
    <w:p w14:paraId="3490DC85" w14:textId="77777777" w:rsidR="00357221" w:rsidRPr="001B1019" w:rsidRDefault="00357221" w:rsidP="00357221">
      <w:pPr>
        <w:rPr>
          <w:sz w:val="24"/>
          <w:szCs w:val="24"/>
        </w:rPr>
      </w:pPr>
      <w:r w:rsidRPr="001B1019">
        <w:rPr>
          <w:sz w:val="24"/>
          <w:szCs w:val="24"/>
        </w:rPr>
        <w:t>Contact Details: heatonparkmethodist@gmail.com or 0161 759 1751</w:t>
      </w:r>
    </w:p>
    <w:p w14:paraId="3468B308" w14:textId="77777777" w:rsidR="00357221" w:rsidRPr="001B1019" w:rsidRDefault="00357221" w:rsidP="00357221">
      <w:pPr>
        <w:rPr>
          <w:sz w:val="24"/>
          <w:szCs w:val="24"/>
        </w:rPr>
      </w:pPr>
      <w:r w:rsidRPr="001B1019">
        <w:rPr>
          <w:sz w:val="24"/>
          <w:szCs w:val="24"/>
        </w:rPr>
        <w:t>Opening Times: Tuesday 3-5pm Thursday 9-11am</w:t>
      </w:r>
    </w:p>
    <w:p w14:paraId="2FA91625" w14:textId="15318665" w:rsidR="00357221" w:rsidRPr="001B1019" w:rsidRDefault="00000000" w:rsidP="00357221">
      <w:pPr>
        <w:rPr>
          <w:sz w:val="24"/>
          <w:szCs w:val="24"/>
        </w:rPr>
      </w:pPr>
      <w:hyperlink r:id="rId15" w:history="1">
        <w:r w:rsidR="00364D26" w:rsidRPr="001B1019">
          <w:rPr>
            <w:rStyle w:val="Hyperlink"/>
          </w:rPr>
          <w:t>www.facebook.com/heatonparkfoodpantry</w:t>
        </w:r>
      </w:hyperlink>
      <w:r w:rsidR="00364D26" w:rsidRPr="001B1019">
        <w:t xml:space="preserve"> </w:t>
      </w:r>
    </w:p>
    <w:bookmarkEnd w:id="9"/>
    <w:p w14:paraId="04C353ED" w14:textId="77777777" w:rsidR="00357221" w:rsidRPr="001B1019" w:rsidRDefault="00357221" w:rsidP="00357221">
      <w:pPr>
        <w:rPr>
          <w:sz w:val="24"/>
          <w:szCs w:val="24"/>
        </w:rPr>
      </w:pPr>
    </w:p>
    <w:p w14:paraId="54774D57" w14:textId="77777777" w:rsidR="00357221" w:rsidRPr="001B1019" w:rsidRDefault="00357221" w:rsidP="00357221">
      <w:pPr>
        <w:rPr>
          <w:sz w:val="24"/>
          <w:szCs w:val="24"/>
        </w:rPr>
      </w:pPr>
    </w:p>
    <w:p w14:paraId="7FDEDCD1" w14:textId="2593A8C8" w:rsidR="00634B2C" w:rsidRPr="001B1019" w:rsidRDefault="00634B2C" w:rsidP="00634B2C">
      <w:pPr>
        <w:rPr>
          <w:b/>
          <w:bCs/>
          <w:sz w:val="24"/>
          <w:szCs w:val="24"/>
        </w:rPr>
      </w:pPr>
      <w:r w:rsidRPr="001B1019">
        <w:rPr>
          <w:sz w:val="24"/>
          <w:szCs w:val="24"/>
        </w:rPr>
        <w:t>L'Chaim-Chabad</w:t>
      </w:r>
      <w:r w:rsidR="00CA0ACB" w:rsidRPr="001B1019">
        <w:rPr>
          <w:sz w:val="24"/>
          <w:szCs w:val="24"/>
        </w:rPr>
        <w:t xml:space="preserve">  </w:t>
      </w:r>
    </w:p>
    <w:p w14:paraId="23CA3271" w14:textId="77777777" w:rsidR="00634B2C" w:rsidRPr="001B1019" w:rsidRDefault="00634B2C" w:rsidP="00634B2C">
      <w:pPr>
        <w:rPr>
          <w:sz w:val="24"/>
          <w:szCs w:val="24"/>
        </w:rPr>
      </w:pPr>
      <w:r w:rsidRPr="001B1019">
        <w:rPr>
          <w:sz w:val="24"/>
          <w:szCs w:val="24"/>
        </w:rPr>
        <w:t>42 Singleton Road, Salford</w:t>
      </w:r>
    </w:p>
    <w:p w14:paraId="1EFDDDEA" w14:textId="77777777" w:rsidR="00634B2C" w:rsidRPr="001B1019" w:rsidRDefault="00634B2C" w:rsidP="00634B2C">
      <w:pPr>
        <w:rPr>
          <w:sz w:val="24"/>
          <w:szCs w:val="24"/>
        </w:rPr>
      </w:pPr>
      <w:r w:rsidRPr="001B1019">
        <w:rPr>
          <w:sz w:val="24"/>
          <w:szCs w:val="24"/>
        </w:rPr>
        <w:t>M7 4LN</w:t>
      </w:r>
    </w:p>
    <w:p w14:paraId="0C370AB7" w14:textId="77777777" w:rsidR="006A0FD4" w:rsidRPr="001B1019" w:rsidRDefault="006A0FD4" w:rsidP="00634B2C">
      <w:pPr>
        <w:rPr>
          <w:sz w:val="24"/>
          <w:szCs w:val="24"/>
        </w:rPr>
      </w:pPr>
      <w:r w:rsidRPr="001B1019">
        <w:rPr>
          <w:sz w:val="24"/>
          <w:szCs w:val="24"/>
        </w:rPr>
        <w:t>Jewish community foodbank</w:t>
      </w:r>
    </w:p>
    <w:p w14:paraId="36A2C481" w14:textId="77777777" w:rsidR="006A0FD4" w:rsidRPr="001B1019" w:rsidRDefault="006A0FD4" w:rsidP="00634B2C">
      <w:pPr>
        <w:rPr>
          <w:sz w:val="24"/>
          <w:szCs w:val="24"/>
        </w:rPr>
      </w:pPr>
      <w:r w:rsidRPr="001B1019">
        <w:rPr>
          <w:sz w:val="24"/>
          <w:szCs w:val="24"/>
        </w:rPr>
        <w:t>Access is made by appointment via email</w:t>
      </w:r>
    </w:p>
    <w:p w14:paraId="1D596148" w14:textId="77777777" w:rsidR="00634B2C" w:rsidRPr="001B1019" w:rsidRDefault="00634B2C" w:rsidP="00634B2C">
      <w:pPr>
        <w:rPr>
          <w:sz w:val="24"/>
          <w:szCs w:val="24"/>
        </w:rPr>
      </w:pPr>
      <w:r w:rsidRPr="001B1019">
        <w:rPr>
          <w:sz w:val="24"/>
          <w:szCs w:val="24"/>
        </w:rPr>
        <w:t>foodbank@lchaim.org.uk</w:t>
      </w:r>
    </w:p>
    <w:p w14:paraId="08F5C786" w14:textId="77777777" w:rsidR="00634B2C" w:rsidRPr="001B1019" w:rsidRDefault="00634B2C" w:rsidP="00634B2C">
      <w:pPr>
        <w:rPr>
          <w:sz w:val="24"/>
          <w:szCs w:val="24"/>
        </w:rPr>
      </w:pPr>
      <w:r w:rsidRPr="001B1019">
        <w:rPr>
          <w:sz w:val="24"/>
          <w:szCs w:val="24"/>
        </w:rPr>
        <w:t>Opening Time(s)</w:t>
      </w:r>
    </w:p>
    <w:p w14:paraId="57F41447" w14:textId="65927D8C" w:rsidR="006A0FD4" w:rsidRPr="001B1019" w:rsidRDefault="00634B2C" w:rsidP="00634B2C">
      <w:pPr>
        <w:rPr>
          <w:sz w:val="24"/>
          <w:szCs w:val="24"/>
        </w:rPr>
      </w:pPr>
      <w:r w:rsidRPr="001B1019">
        <w:rPr>
          <w:sz w:val="24"/>
          <w:szCs w:val="24"/>
        </w:rPr>
        <w:t>Check for details</w:t>
      </w:r>
      <w:r w:rsidR="009673AB" w:rsidRPr="001B1019">
        <w:rPr>
          <w:sz w:val="24"/>
          <w:szCs w:val="24"/>
        </w:rPr>
        <w:t xml:space="preserve">   </w:t>
      </w:r>
    </w:p>
    <w:p w14:paraId="3FE752FA" w14:textId="38791E65" w:rsidR="002B2685" w:rsidRPr="001B1019" w:rsidRDefault="002B2685" w:rsidP="00634B2C">
      <w:pPr>
        <w:rPr>
          <w:sz w:val="24"/>
          <w:szCs w:val="24"/>
        </w:rPr>
      </w:pPr>
      <w:r w:rsidRPr="001B1019">
        <w:rPr>
          <w:sz w:val="24"/>
          <w:szCs w:val="24"/>
        </w:rPr>
        <w:t>0161</w:t>
      </w:r>
      <w:r w:rsidR="00FC10F4" w:rsidRPr="001B1019">
        <w:rPr>
          <w:sz w:val="24"/>
          <w:szCs w:val="24"/>
        </w:rPr>
        <w:t xml:space="preserve"> </w:t>
      </w:r>
      <w:r w:rsidRPr="001B1019">
        <w:rPr>
          <w:sz w:val="24"/>
          <w:szCs w:val="24"/>
        </w:rPr>
        <w:t>792</w:t>
      </w:r>
      <w:r w:rsidR="00FC10F4" w:rsidRPr="001B1019">
        <w:rPr>
          <w:sz w:val="24"/>
          <w:szCs w:val="24"/>
        </w:rPr>
        <w:t xml:space="preserve"> </w:t>
      </w:r>
      <w:r w:rsidRPr="001B1019">
        <w:rPr>
          <w:sz w:val="24"/>
          <w:szCs w:val="24"/>
        </w:rPr>
        <w:t>6335</w:t>
      </w:r>
    </w:p>
    <w:p w14:paraId="49BAD543" w14:textId="77777777" w:rsidR="00634B2C" w:rsidRPr="001B1019" w:rsidRDefault="00000000" w:rsidP="00634B2C">
      <w:pPr>
        <w:rPr>
          <w:sz w:val="24"/>
          <w:szCs w:val="24"/>
        </w:rPr>
      </w:pPr>
      <w:hyperlink r:id="rId16" w:history="1">
        <w:r w:rsidR="009673AB" w:rsidRPr="001B1019">
          <w:rPr>
            <w:rStyle w:val="Hyperlink"/>
            <w:sz w:val="24"/>
            <w:szCs w:val="24"/>
          </w:rPr>
          <w:t>https://www.lchaim.org.uk/tools/feedback.htm</w:t>
        </w:r>
      </w:hyperlink>
      <w:r w:rsidR="009673AB" w:rsidRPr="001B1019">
        <w:rPr>
          <w:sz w:val="24"/>
          <w:szCs w:val="24"/>
        </w:rPr>
        <w:t xml:space="preserve"> </w:t>
      </w:r>
    </w:p>
    <w:p w14:paraId="1F9453A4" w14:textId="77777777" w:rsidR="00634B2C" w:rsidRPr="001B1019" w:rsidRDefault="00000000">
      <w:pPr>
        <w:rPr>
          <w:rStyle w:val="Hyperlink"/>
          <w:sz w:val="24"/>
          <w:szCs w:val="24"/>
        </w:rPr>
      </w:pPr>
      <w:hyperlink r:id="rId17" w:history="1">
        <w:r w:rsidR="00634B2C" w:rsidRPr="001B1019">
          <w:rPr>
            <w:rStyle w:val="Hyperlink"/>
            <w:sz w:val="24"/>
            <w:szCs w:val="24"/>
          </w:rPr>
          <w:t>http://lchaimfoodbank.co.uk/</w:t>
        </w:r>
      </w:hyperlink>
    </w:p>
    <w:p w14:paraId="18598E6D" w14:textId="77777777" w:rsidR="006A0FD4" w:rsidRPr="001B1019" w:rsidRDefault="006A0FD4">
      <w:pPr>
        <w:rPr>
          <w:rStyle w:val="Hyperlink"/>
          <w:sz w:val="24"/>
          <w:szCs w:val="24"/>
        </w:rPr>
      </w:pPr>
    </w:p>
    <w:p w14:paraId="3EB9A8E4" w14:textId="2CBEBBC6" w:rsidR="006A0FD4" w:rsidRPr="001B1019" w:rsidRDefault="006A0FD4" w:rsidP="006A0FD4">
      <w:pPr>
        <w:rPr>
          <w:b/>
          <w:bCs/>
          <w:sz w:val="24"/>
          <w:szCs w:val="24"/>
        </w:rPr>
      </w:pPr>
      <w:r w:rsidRPr="001B1019">
        <w:rPr>
          <w:sz w:val="24"/>
          <w:szCs w:val="24"/>
        </w:rPr>
        <w:t>GIFT Give It Forward Today</w:t>
      </w:r>
      <w:r w:rsidR="00CA0ACB" w:rsidRPr="001B1019">
        <w:rPr>
          <w:sz w:val="24"/>
          <w:szCs w:val="24"/>
        </w:rPr>
        <w:t xml:space="preserve"> </w:t>
      </w:r>
    </w:p>
    <w:p w14:paraId="7390FCA1" w14:textId="77777777" w:rsidR="006A0FD4" w:rsidRPr="001B1019" w:rsidRDefault="006A0FD4" w:rsidP="006A0FD4">
      <w:pPr>
        <w:rPr>
          <w:sz w:val="24"/>
          <w:szCs w:val="24"/>
        </w:rPr>
      </w:pPr>
      <w:r w:rsidRPr="001B1019">
        <w:rPr>
          <w:sz w:val="24"/>
          <w:szCs w:val="24"/>
        </w:rPr>
        <w:t>283 Middleton Road</w:t>
      </w:r>
    </w:p>
    <w:p w14:paraId="1C38A979" w14:textId="77777777" w:rsidR="006A0FD4" w:rsidRPr="001B1019" w:rsidRDefault="006A0FD4" w:rsidP="006A0FD4">
      <w:pPr>
        <w:rPr>
          <w:sz w:val="24"/>
          <w:szCs w:val="24"/>
        </w:rPr>
      </w:pPr>
      <w:r w:rsidRPr="001B1019">
        <w:rPr>
          <w:sz w:val="24"/>
          <w:szCs w:val="24"/>
        </w:rPr>
        <w:t>M8 4LY</w:t>
      </w:r>
    </w:p>
    <w:p w14:paraId="44CA3989" w14:textId="77777777" w:rsidR="006A0FD4" w:rsidRPr="001B1019" w:rsidRDefault="006A0FD4" w:rsidP="006A0FD4">
      <w:pPr>
        <w:rPr>
          <w:sz w:val="24"/>
          <w:szCs w:val="24"/>
        </w:rPr>
      </w:pPr>
      <w:r w:rsidRPr="001B1019">
        <w:rPr>
          <w:sz w:val="24"/>
          <w:szCs w:val="24"/>
        </w:rPr>
        <w:t>Jewish community foodbank</w:t>
      </w:r>
    </w:p>
    <w:p w14:paraId="1D0E078D" w14:textId="77777777" w:rsidR="006A0FD4" w:rsidRPr="001B1019" w:rsidRDefault="006A0FD4" w:rsidP="006A0FD4">
      <w:pPr>
        <w:rPr>
          <w:sz w:val="24"/>
          <w:szCs w:val="24"/>
        </w:rPr>
      </w:pPr>
      <w:r w:rsidRPr="001B1019">
        <w:rPr>
          <w:sz w:val="24"/>
          <w:szCs w:val="24"/>
        </w:rPr>
        <w:lastRenderedPageBreak/>
        <w:t>0161 7986789</w:t>
      </w:r>
    </w:p>
    <w:p w14:paraId="3E446A57" w14:textId="21103BEA" w:rsidR="006A0FD4" w:rsidRPr="001B1019" w:rsidRDefault="006A0FD4" w:rsidP="006A0FD4">
      <w:pPr>
        <w:rPr>
          <w:sz w:val="24"/>
          <w:szCs w:val="24"/>
        </w:rPr>
      </w:pPr>
      <w:r w:rsidRPr="001B1019">
        <w:rPr>
          <w:sz w:val="24"/>
          <w:szCs w:val="24"/>
        </w:rPr>
        <w:t xml:space="preserve">9am-5pm </w:t>
      </w:r>
      <w:r w:rsidR="00F51D96" w:rsidRPr="001B1019">
        <w:rPr>
          <w:sz w:val="24"/>
          <w:szCs w:val="24"/>
        </w:rPr>
        <w:t>Mon</w:t>
      </w:r>
      <w:r w:rsidRPr="001B1019">
        <w:rPr>
          <w:sz w:val="24"/>
          <w:szCs w:val="24"/>
        </w:rPr>
        <w:t xml:space="preserve">- Fri </w:t>
      </w:r>
    </w:p>
    <w:p w14:paraId="61B05555" w14:textId="77777777" w:rsidR="006A0FD4" w:rsidRPr="001B1019" w:rsidRDefault="006A0FD4" w:rsidP="006A0FD4">
      <w:pPr>
        <w:rPr>
          <w:sz w:val="24"/>
          <w:szCs w:val="24"/>
        </w:rPr>
      </w:pPr>
      <w:r w:rsidRPr="001B1019">
        <w:rPr>
          <w:sz w:val="24"/>
          <w:szCs w:val="24"/>
        </w:rPr>
        <w:t>Website www.jgift.org</w:t>
      </w:r>
    </w:p>
    <w:p w14:paraId="44C693E4" w14:textId="77777777" w:rsidR="00634B2C" w:rsidRPr="001B1019" w:rsidRDefault="00634B2C">
      <w:pPr>
        <w:rPr>
          <w:b/>
          <w:sz w:val="24"/>
          <w:szCs w:val="24"/>
          <w:u w:val="single"/>
        </w:rPr>
      </w:pPr>
    </w:p>
    <w:p w14:paraId="11246EE4" w14:textId="77777777" w:rsidR="00634B2C" w:rsidRPr="001B1019" w:rsidRDefault="00634B2C">
      <w:pPr>
        <w:rPr>
          <w:b/>
          <w:sz w:val="28"/>
          <w:szCs w:val="28"/>
          <w:u w:val="single"/>
        </w:rPr>
      </w:pPr>
      <w:r w:rsidRPr="001B1019">
        <w:rPr>
          <w:b/>
          <w:sz w:val="28"/>
          <w:szCs w:val="28"/>
          <w:u w:val="single"/>
        </w:rPr>
        <w:t>Radcliffe</w:t>
      </w:r>
    </w:p>
    <w:p w14:paraId="3DBEEB3B" w14:textId="7F9E4417" w:rsidR="00634B2C" w:rsidRPr="001B1019" w:rsidRDefault="00634B2C" w:rsidP="00634B2C">
      <w:pPr>
        <w:rPr>
          <w:sz w:val="24"/>
          <w:szCs w:val="24"/>
        </w:rPr>
      </w:pPr>
      <w:bookmarkStart w:id="10" w:name="_Hlk126658827"/>
      <w:r w:rsidRPr="001B1019">
        <w:rPr>
          <w:sz w:val="24"/>
          <w:szCs w:val="24"/>
        </w:rPr>
        <w:t>Porch Boxes</w:t>
      </w:r>
      <w:r w:rsidR="0081452C" w:rsidRPr="001B1019">
        <w:rPr>
          <w:sz w:val="24"/>
          <w:szCs w:val="24"/>
        </w:rPr>
        <w:t xml:space="preserve"> </w:t>
      </w:r>
    </w:p>
    <w:p w14:paraId="60531E6F" w14:textId="77777777" w:rsidR="00634B2C" w:rsidRPr="001B1019" w:rsidRDefault="007E2E97" w:rsidP="00634B2C">
      <w:pPr>
        <w:rPr>
          <w:sz w:val="24"/>
          <w:szCs w:val="24"/>
        </w:rPr>
      </w:pPr>
      <w:r w:rsidRPr="001B1019">
        <w:rPr>
          <w:sz w:val="24"/>
          <w:szCs w:val="24"/>
        </w:rPr>
        <w:t>U</w:t>
      </w:r>
      <w:r w:rsidR="0081452C" w:rsidRPr="001B1019">
        <w:rPr>
          <w:sz w:val="24"/>
          <w:szCs w:val="24"/>
        </w:rPr>
        <w:t xml:space="preserve">nit 14  </w:t>
      </w:r>
      <w:r w:rsidR="00634B2C" w:rsidRPr="001B1019">
        <w:rPr>
          <w:sz w:val="24"/>
          <w:szCs w:val="24"/>
        </w:rPr>
        <w:t>Bradley Fold Trading Estate, Radcliffe Moor Road, Radcliffe, Bury</w:t>
      </w:r>
    </w:p>
    <w:p w14:paraId="6FC366A8" w14:textId="77777777" w:rsidR="00634B2C" w:rsidRPr="001B1019" w:rsidRDefault="00634B2C" w:rsidP="00634B2C">
      <w:pPr>
        <w:rPr>
          <w:sz w:val="24"/>
          <w:szCs w:val="24"/>
        </w:rPr>
      </w:pPr>
      <w:r w:rsidRPr="001B1019">
        <w:rPr>
          <w:sz w:val="24"/>
          <w:szCs w:val="24"/>
        </w:rPr>
        <w:t>BL2 6RT</w:t>
      </w:r>
    </w:p>
    <w:p w14:paraId="36462F2C" w14:textId="77777777" w:rsidR="00634B2C" w:rsidRPr="001B1019" w:rsidRDefault="00634B2C" w:rsidP="00634B2C">
      <w:pPr>
        <w:rPr>
          <w:sz w:val="24"/>
          <w:szCs w:val="24"/>
        </w:rPr>
      </w:pPr>
      <w:r w:rsidRPr="001B1019">
        <w:rPr>
          <w:sz w:val="24"/>
          <w:szCs w:val="24"/>
        </w:rPr>
        <w:t>Contact Details</w:t>
      </w:r>
    </w:p>
    <w:p w14:paraId="3D8C7371" w14:textId="77777777" w:rsidR="00634B2C" w:rsidRPr="001B1019" w:rsidRDefault="00634B2C" w:rsidP="00634B2C">
      <w:pPr>
        <w:rPr>
          <w:sz w:val="24"/>
          <w:szCs w:val="24"/>
        </w:rPr>
      </w:pPr>
      <w:r w:rsidRPr="001B1019">
        <w:rPr>
          <w:sz w:val="24"/>
          <w:szCs w:val="24"/>
        </w:rPr>
        <w:t xml:space="preserve">0161 761 5908 </w:t>
      </w:r>
    </w:p>
    <w:p w14:paraId="50358254" w14:textId="77777777" w:rsidR="00634B2C" w:rsidRPr="001B1019" w:rsidRDefault="00634B2C" w:rsidP="00634B2C">
      <w:pPr>
        <w:rPr>
          <w:sz w:val="24"/>
          <w:szCs w:val="24"/>
        </w:rPr>
      </w:pPr>
      <w:r w:rsidRPr="001B1019">
        <w:rPr>
          <w:sz w:val="24"/>
          <w:szCs w:val="24"/>
        </w:rPr>
        <w:t>Opening Time(s)</w:t>
      </w:r>
    </w:p>
    <w:p w14:paraId="2FD5A6E9" w14:textId="0A8E7579" w:rsidR="00020C4D" w:rsidRPr="001B1019" w:rsidRDefault="00020C4D" w:rsidP="00020C4D">
      <w:pPr>
        <w:rPr>
          <w:sz w:val="24"/>
          <w:szCs w:val="24"/>
        </w:rPr>
      </w:pPr>
      <w:r w:rsidRPr="001B1019">
        <w:rPr>
          <w:sz w:val="24"/>
          <w:szCs w:val="24"/>
        </w:rPr>
        <w:t>We make up “crisis packs” in either boxes or large carrier bags. These are intended to give short term help to individuals or families in urgent need.</w:t>
      </w:r>
    </w:p>
    <w:p w14:paraId="163D6160" w14:textId="541B0F1B" w:rsidR="00CE3D5A" w:rsidRPr="001B1019" w:rsidRDefault="00CE3D5A" w:rsidP="00020C4D">
      <w:pPr>
        <w:rPr>
          <w:sz w:val="24"/>
          <w:szCs w:val="24"/>
        </w:rPr>
      </w:pPr>
      <w:r w:rsidRPr="001B1019">
        <w:rPr>
          <w:sz w:val="24"/>
          <w:szCs w:val="24"/>
        </w:rPr>
        <w:t>Baby Items also</w:t>
      </w:r>
    </w:p>
    <w:p w14:paraId="3270FCAE" w14:textId="77777777" w:rsidR="00020C4D" w:rsidRPr="001B1019" w:rsidRDefault="00020C4D" w:rsidP="00020C4D">
      <w:pPr>
        <w:rPr>
          <w:sz w:val="24"/>
          <w:szCs w:val="24"/>
        </w:rPr>
      </w:pPr>
      <w:r w:rsidRPr="001B1019">
        <w:rPr>
          <w:sz w:val="24"/>
          <w:szCs w:val="24"/>
        </w:rPr>
        <w:t>We do not give out packs directly to individuals, but work through many agencies working in the Bury area. They order packs and we deliver to the agency.</w:t>
      </w:r>
    </w:p>
    <w:p w14:paraId="339A765B" w14:textId="77777777" w:rsidR="00634B2C" w:rsidRPr="001B1019" w:rsidRDefault="00000000" w:rsidP="00020C4D">
      <w:pPr>
        <w:rPr>
          <w:sz w:val="24"/>
          <w:szCs w:val="24"/>
        </w:rPr>
      </w:pPr>
      <w:hyperlink r:id="rId18" w:history="1">
        <w:r w:rsidR="00634B2C" w:rsidRPr="001B1019">
          <w:rPr>
            <w:rStyle w:val="Hyperlink"/>
            <w:sz w:val="24"/>
            <w:szCs w:val="24"/>
          </w:rPr>
          <w:t>http://www.porchboxes.org.uk/</w:t>
        </w:r>
      </w:hyperlink>
      <w:r w:rsidR="00634B2C" w:rsidRPr="001B1019">
        <w:rPr>
          <w:sz w:val="24"/>
          <w:szCs w:val="24"/>
        </w:rPr>
        <w:t xml:space="preserve"> </w:t>
      </w:r>
    </w:p>
    <w:p w14:paraId="47BB3E0D" w14:textId="77777777" w:rsidR="00634B2C" w:rsidRPr="001B1019" w:rsidRDefault="00000000" w:rsidP="00634B2C">
      <w:pPr>
        <w:rPr>
          <w:sz w:val="24"/>
          <w:szCs w:val="24"/>
        </w:rPr>
      </w:pPr>
      <w:hyperlink r:id="rId19" w:history="1">
        <w:r w:rsidR="00020C4D" w:rsidRPr="001B1019">
          <w:rPr>
            <w:rStyle w:val="Hyperlink"/>
            <w:sz w:val="24"/>
            <w:szCs w:val="24"/>
          </w:rPr>
          <w:t>https://www.facebook.com/porchboxes/</w:t>
        </w:r>
      </w:hyperlink>
    </w:p>
    <w:bookmarkEnd w:id="10"/>
    <w:p w14:paraId="75484D04" w14:textId="77777777" w:rsidR="00020C4D" w:rsidRPr="001B1019" w:rsidRDefault="00020C4D" w:rsidP="00634B2C">
      <w:pPr>
        <w:rPr>
          <w:sz w:val="24"/>
          <w:szCs w:val="24"/>
        </w:rPr>
      </w:pPr>
    </w:p>
    <w:p w14:paraId="71BF798D" w14:textId="77777777" w:rsidR="00491473" w:rsidRPr="001B1019" w:rsidRDefault="00491473" w:rsidP="00EA7BFB">
      <w:pPr>
        <w:rPr>
          <w:sz w:val="24"/>
          <w:szCs w:val="24"/>
        </w:rPr>
      </w:pPr>
    </w:p>
    <w:p w14:paraId="59A71407" w14:textId="0F6DFC3D" w:rsidR="00491473" w:rsidRPr="001B1019" w:rsidRDefault="00491473" w:rsidP="00491473">
      <w:pPr>
        <w:rPr>
          <w:b/>
          <w:bCs/>
          <w:sz w:val="24"/>
          <w:szCs w:val="24"/>
        </w:rPr>
      </w:pPr>
      <w:bookmarkStart w:id="11" w:name="_Hlk126658925"/>
      <w:r w:rsidRPr="001B1019">
        <w:rPr>
          <w:sz w:val="24"/>
          <w:szCs w:val="24"/>
        </w:rPr>
        <w:t xml:space="preserve">Radcliffe Food Club </w:t>
      </w:r>
    </w:p>
    <w:p w14:paraId="79B8297B" w14:textId="77777777" w:rsidR="00491473" w:rsidRPr="001B1019" w:rsidRDefault="00491473" w:rsidP="00491473">
      <w:pPr>
        <w:rPr>
          <w:sz w:val="24"/>
          <w:szCs w:val="24"/>
        </w:rPr>
      </w:pPr>
      <w:r w:rsidRPr="001B1019">
        <w:rPr>
          <w:sz w:val="24"/>
          <w:szCs w:val="24"/>
        </w:rPr>
        <w:t xml:space="preserve">Bridge Community Church </w:t>
      </w:r>
    </w:p>
    <w:p w14:paraId="291C44D4" w14:textId="77777777" w:rsidR="00491473" w:rsidRPr="001B1019" w:rsidRDefault="00491473" w:rsidP="00491473">
      <w:pPr>
        <w:rPr>
          <w:sz w:val="24"/>
          <w:szCs w:val="24"/>
        </w:rPr>
      </w:pPr>
      <w:r w:rsidRPr="001B1019">
        <w:rPr>
          <w:sz w:val="24"/>
          <w:szCs w:val="24"/>
        </w:rPr>
        <w:t xml:space="preserve">Milltown Street / Regan Street </w:t>
      </w:r>
    </w:p>
    <w:p w14:paraId="3C893748" w14:textId="77777777" w:rsidR="00491473" w:rsidRPr="001B1019" w:rsidRDefault="00491473" w:rsidP="00491473">
      <w:pPr>
        <w:rPr>
          <w:sz w:val="24"/>
          <w:szCs w:val="24"/>
        </w:rPr>
      </w:pPr>
      <w:r w:rsidRPr="001B1019">
        <w:rPr>
          <w:sz w:val="24"/>
          <w:szCs w:val="24"/>
        </w:rPr>
        <w:t xml:space="preserve">Radcliffe, M26 1WD </w:t>
      </w:r>
    </w:p>
    <w:p w14:paraId="771A9CD2" w14:textId="77777777" w:rsidR="00EA7BFB" w:rsidRPr="001B1019" w:rsidRDefault="00EA7BFB" w:rsidP="00491473">
      <w:pPr>
        <w:rPr>
          <w:sz w:val="24"/>
          <w:szCs w:val="24"/>
        </w:rPr>
      </w:pPr>
      <w:r w:rsidRPr="001B1019">
        <w:rPr>
          <w:sz w:val="24"/>
          <w:szCs w:val="24"/>
        </w:rPr>
        <w:t xml:space="preserve">£5 annual membership. </w:t>
      </w:r>
    </w:p>
    <w:p w14:paraId="52FF120F" w14:textId="77777777" w:rsidR="00EA7BFB" w:rsidRPr="001B1019" w:rsidRDefault="00EA7BFB" w:rsidP="00EA7BFB">
      <w:pPr>
        <w:rPr>
          <w:sz w:val="24"/>
          <w:szCs w:val="24"/>
        </w:rPr>
      </w:pPr>
      <w:r w:rsidRPr="001B1019">
        <w:rPr>
          <w:sz w:val="24"/>
          <w:szCs w:val="24"/>
        </w:rPr>
        <w:t xml:space="preserve">£3 per shop. </w:t>
      </w:r>
    </w:p>
    <w:p w14:paraId="16745893" w14:textId="77777777" w:rsidR="00EA7BFB" w:rsidRPr="001B1019" w:rsidRDefault="00EA7BFB" w:rsidP="00EA7BFB">
      <w:pPr>
        <w:rPr>
          <w:sz w:val="24"/>
          <w:szCs w:val="24"/>
        </w:rPr>
      </w:pPr>
      <w:r w:rsidRPr="001B1019">
        <w:rPr>
          <w:sz w:val="24"/>
          <w:szCs w:val="24"/>
        </w:rPr>
        <w:lastRenderedPageBreak/>
        <w:t>Wednesday 10-12.</w:t>
      </w:r>
    </w:p>
    <w:p w14:paraId="0876BA13" w14:textId="62D44089" w:rsidR="00106E9E" w:rsidRPr="001B1019" w:rsidRDefault="00106E9E" w:rsidP="00EA7BFB">
      <w:pPr>
        <w:rPr>
          <w:sz w:val="24"/>
          <w:szCs w:val="24"/>
        </w:rPr>
      </w:pPr>
      <w:r w:rsidRPr="001B1019">
        <w:rPr>
          <w:sz w:val="24"/>
          <w:szCs w:val="24"/>
        </w:rPr>
        <w:t xml:space="preserve">Contact Details:  </w:t>
      </w:r>
    </w:p>
    <w:p w14:paraId="4DCD26FF" w14:textId="77777777" w:rsidR="007C3CED" w:rsidRPr="001B1019" w:rsidRDefault="007C3CED" w:rsidP="007C3CED">
      <w:pPr>
        <w:rPr>
          <w:sz w:val="24"/>
          <w:szCs w:val="24"/>
        </w:rPr>
      </w:pPr>
      <w:r w:rsidRPr="001B1019">
        <w:rPr>
          <w:sz w:val="24"/>
          <w:szCs w:val="24"/>
        </w:rPr>
        <w:t>Email  bridgeradcliffe@outlook.com</w:t>
      </w:r>
    </w:p>
    <w:bookmarkEnd w:id="11"/>
    <w:p w14:paraId="744F9575" w14:textId="66D01CAF" w:rsidR="00EA7BFB" w:rsidRPr="001B1019" w:rsidRDefault="00CE3D5A" w:rsidP="003415B3">
      <w:pPr>
        <w:rPr>
          <w:sz w:val="24"/>
          <w:szCs w:val="24"/>
        </w:rPr>
      </w:pPr>
      <w:r w:rsidRPr="001B1019">
        <w:rPr>
          <w:sz w:val="24"/>
          <w:szCs w:val="24"/>
        </w:rPr>
        <w:t>https://www.facebook.com/profile.php?id=100087304566817</w:t>
      </w:r>
    </w:p>
    <w:p w14:paraId="2C25A2D0" w14:textId="77777777" w:rsidR="00EA7BFB" w:rsidRPr="001B1019" w:rsidRDefault="00EA7BFB" w:rsidP="003415B3">
      <w:pPr>
        <w:rPr>
          <w:sz w:val="24"/>
          <w:szCs w:val="24"/>
        </w:rPr>
      </w:pPr>
    </w:p>
    <w:p w14:paraId="3AE3E266" w14:textId="77777777" w:rsidR="00EA7BFB" w:rsidRPr="001B1019" w:rsidRDefault="00EA7BFB" w:rsidP="003415B3">
      <w:pPr>
        <w:rPr>
          <w:sz w:val="24"/>
          <w:szCs w:val="24"/>
        </w:rPr>
      </w:pPr>
    </w:p>
    <w:p w14:paraId="53713EEA" w14:textId="6BAC112E" w:rsidR="003415B3" w:rsidRPr="001B1019" w:rsidRDefault="003415B3" w:rsidP="003415B3">
      <w:pPr>
        <w:rPr>
          <w:sz w:val="24"/>
          <w:szCs w:val="24"/>
        </w:rPr>
      </w:pPr>
      <w:r w:rsidRPr="001B1019">
        <w:rPr>
          <w:sz w:val="24"/>
          <w:szCs w:val="24"/>
        </w:rPr>
        <w:t xml:space="preserve">Trinity Foodbank </w:t>
      </w:r>
    </w:p>
    <w:p w14:paraId="3A878B5F" w14:textId="77777777" w:rsidR="003415B3" w:rsidRPr="001B1019" w:rsidRDefault="003415B3" w:rsidP="003415B3">
      <w:pPr>
        <w:rPr>
          <w:sz w:val="24"/>
          <w:szCs w:val="24"/>
        </w:rPr>
      </w:pPr>
      <w:r w:rsidRPr="001B1019">
        <w:rPr>
          <w:sz w:val="24"/>
          <w:szCs w:val="24"/>
        </w:rPr>
        <w:t>Trinity Baptist Church</w:t>
      </w:r>
    </w:p>
    <w:p w14:paraId="7CFA98B8" w14:textId="77777777" w:rsidR="003415B3" w:rsidRPr="001B1019" w:rsidRDefault="003415B3" w:rsidP="003415B3">
      <w:pPr>
        <w:rPr>
          <w:sz w:val="24"/>
          <w:szCs w:val="24"/>
        </w:rPr>
      </w:pPr>
      <w:r w:rsidRPr="001B1019">
        <w:rPr>
          <w:sz w:val="24"/>
          <w:szCs w:val="24"/>
        </w:rPr>
        <w:t xml:space="preserve">In the </w:t>
      </w:r>
      <w:r w:rsidR="009C6568" w:rsidRPr="001B1019">
        <w:rPr>
          <w:sz w:val="24"/>
          <w:szCs w:val="24"/>
        </w:rPr>
        <w:t>porta cabin</w:t>
      </w:r>
      <w:r w:rsidRPr="001B1019">
        <w:rPr>
          <w:sz w:val="24"/>
          <w:szCs w:val="24"/>
        </w:rPr>
        <w:t xml:space="preserve"> on the car park</w:t>
      </w:r>
    </w:p>
    <w:p w14:paraId="34C1C98C" w14:textId="77777777" w:rsidR="003415B3" w:rsidRPr="001B1019" w:rsidRDefault="003415B3" w:rsidP="003415B3">
      <w:pPr>
        <w:rPr>
          <w:sz w:val="24"/>
          <w:szCs w:val="24"/>
        </w:rPr>
      </w:pPr>
      <w:r w:rsidRPr="001B1019">
        <w:rPr>
          <w:sz w:val="24"/>
          <w:szCs w:val="24"/>
        </w:rPr>
        <w:t>Westminster Ave</w:t>
      </w:r>
    </w:p>
    <w:p w14:paraId="095DDFB2" w14:textId="77777777" w:rsidR="003415B3" w:rsidRPr="001B1019" w:rsidRDefault="003415B3" w:rsidP="003415B3">
      <w:pPr>
        <w:rPr>
          <w:sz w:val="24"/>
          <w:szCs w:val="24"/>
        </w:rPr>
      </w:pPr>
      <w:r w:rsidRPr="001B1019">
        <w:rPr>
          <w:sz w:val="24"/>
          <w:szCs w:val="24"/>
        </w:rPr>
        <w:t>Radcliffe</w:t>
      </w:r>
    </w:p>
    <w:p w14:paraId="715B6F5A" w14:textId="77777777" w:rsidR="003415B3" w:rsidRPr="001B1019" w:rsidRDefault="003415B3" w:rsidP="003415B3">
      <w:pPr>
        <w:rPr>
          <w:sz w:val="24"/>
          <w:szCs w:val="24"/>
        </w:rPr>
      </w:pPr>
      <w:r w:rsidRPr="001B1019">
        <w:rPr>
          <w:sz w:val="24"/>
          <w:szCs w:val="24"/>
        </w:rPr>
        <w:t>M26 3WD</w:t>
      </w:r>
    </w:p>
    <w:p w14:paraId="5BCBB8AB" w14:textId="77777777" w:rsidR="003415B3" w:rsidRPr="001B1019" w:rsidRDefault="003415B3" w:rsidP="003415B3">
      <w:pPr>
        <w:rPr>
          <w:sz w:val="24"/>
          <w:szCs w:val="24"/>
        </w:rPr>
      </w:pPr>
      <w:r w:rsidRPr="001B1019">
        <w:rPr>
          <w:sz w:val="24"/>
          <w:szCs w:val="24"/>
        </w:rPr>
        <w:t>Open Thurs and Fri 9 - 12 for collection of food parcels and for accepting donations</w:t>
      </w:r>
    </w:p>
    <w:p w14:paraId="31786465" w14:textId="77777777" w:rsidR="003415B3" w:rsidRPr="001B1019" w:rsidRDefault="003415B3" w:rsidP="003415B3">
      <w:pPr>
        <w:rPr>
          <w:sz w:val="24"/>
          <w:szCs w:val="24"/>
        </w:rPr>
      </w:pPr>
      <w:r w:rsidRPr="001B1019">
        <w:rPr>
          <w:sz w:val="24"/>
          <w:szCs w:val="24"/>
        </w:rPr>
        <w:t>Self-referrals and statutory referrals taken via our website www.trinityfoodbank.co.uk</w:t>
      </w:r>
    </w:p>
    <w:p w14:paraId="72B03C39" w14:textId="77777777" w:rsidR="003415B3" w:rsidRPr="001B1019" w:rsidRDefault="003415B3" w:rsidP="003415B3">
      <w:pPr>
        <w:rPr>
          <w:sz w:val="24"/>
          <w:szCs w:val="24"/>
        </w:rPr>
      </w:pPr>
      <w:r w:rsidRPr="001B1019">
        <w:rPr>
          <w:sz w:val="24"/>
          <w:szCs w:val="24"/>
        </w:rPr>
        <w:t>E mail info@trinityfoodbank.co.uk</w:t>
      </w:r>
    </w:p>
    <w:p w14:paraId="6E03461F" w14:textId="77777777" w:rsidR="003415B3" w:rsidRPr="001B1019" w:rsidRDefault="003415B3" w:rsidP="003415B3">
      <w:pPr>
        <w:rPr>
          <w:sz w:val="24"/>
          <w:szCs w:val="24"/>
        </w:rPr>
      </w:pPr>
      <w:r w:rsidRPr="001B1019">
        <w:rPr>
          <w:sz w:val="24"/>
          <w:szCs w:val="24"/>
        </w:rPr>
        <w:t>Phone Mon - Fri 10  - 3.30  p.m.</w:t>
      </w:r>
    </w:p>
    <w:p w14:paraId="0EA6175D" w14:textId="77777777" w:rsidR="003415B3" w:rsidRPr="001B1019" w:rsidRDefault="003415B3" w:rsidP="003415B3">
      <w:pPr>
        <w:rPr>
          <w:sz w:val="24"/>
          <w:szCs w:val="24"/>
        </w:rPr>
      </w:pPr>
      <w:r w:rsidRPr="001B1019">
        <w:rPr>
          <w:sz w:val="24"/>
          <w:szCs w:val="24"/>
        </w:rPr>
        <w:t>07963605283</w:t>
      </w:r>
    </w:p>
    <w:p w14:paraId="14DB0741" w14:textId="77777777" w:rsidR="003415B3" w:rsidRPr="001B1019" w:rsidRDefault="003415B3" w:rsidP="003415B3">
      <w:pPr>
        <w:rPr>
          <w:sz w:val="24"/>
          <w:szCs w:val="24"/>
        </w:rPr>
      </w:pPr>
      <w:r w:rsidRPr="001B1019">
        <w:rPr>
          <w:sz w:val="24"/>
          <w:szCs w:val="24"/>
        </w:rPr>
        <w:t>Weekends statutory agencies only.</w:t>
      </w:r>
    </w:p>
    <w:p w14:paraId="31B2127E" w14:textId="5ACE367E" w:rsidR="003415B3" w:rsidRPr="001B1019" w:rsidRDefault="003415B3" w:rsidP="003415B3">
      <w:pPr>
        <w:rPr>
          <w:sz w:val="24"/>
          <w:szCs w:val="24"/>
        </w:rPr>
      </w:pPr>
      <w:r w:rsidRPr="001B1019">
        <w:rPr>
          <w:sz w:val="24"/>
          <w:szCs w:val="24"/>
        </w:rPr>
        <w:t xml:space="preserve">We have a Drop in cafe Fri am 9 - 12 which includes access to the internet and digital skills programme (6 weeks rotation ) </w:t>
      </w:r>
    </w:p>
    <w:p w14:paraId="340D5797" w14:textId="17A1E170" w:rsidR="00CE3D5A" w:rsidRPr="001B1019" w:rsidRDefault="00CE3D5A" w:rsidP="003415B3">
      <w:pPr>
        <w:rPr>
          <w:sz w:val="24"/>
          <w:szCs w:val="24"/>
        </w:rPr>
      </w:pPr>
      <w:r w:rsidRPr="001B1019">
        <w:rPr>
          <w:sz w:val="24"/>
          <w:szCs w:val="24"/>
        </w:rPr>
        <w:t>CAB Outreach worker to our Drop cafe on Fridays fortnightly</w:t>
      </w:r>
    </w:p>
    <w:p w14:paraId="177C495D" w14:textId="77777777" w:rsidR="003415B3" w:rsidRPr="001B1019" w:rsidRDefault="003415B3" w:rsidP="003415B3">
      <w:pPr>
        <w:rPr>
          <w:sz w:val="24"/>
          <w:szCs w:val="24"/>
        </w:rPr>
      </w:pPr>
      <w:r w:rsidRPr="001B1019">
        <w:rPr>
          <w:sz w:val="24"/>
          <w:szCs w:val="24"/>
        </w:rPr>
        <w:t>Calico floating support have staff on hand to assist anyone in need</w:t>
      </w:r>
      <w:r w:rsidR="0076376E" w:rsidRPr="001B1019">
        <w:rPr>
          <w:sz w:val="24"/>
          <w:szCs w:val="24"/>
        </w:rPr>
        <w:t xml:space="preserve"> </w:t>
      </w:r>
      <w:r w:rsidRPr="001B1019">
        <w:rPr>
          <w:sz w:val="24"/>
          <w:szCs w:val="24"/>
        </w:rPr>
        <w:t xml:space="preserve"> offer signposting advice</w:t>
      </w:r>
    </w:p>
    <w:p w14:paraId="1617233E" w14:textId="77777777" w:rsidR="0076376E" w:rsidRPr="001B1019" w:rsidRDefault="0076376E" w:rsidP="003415B3">
      <w:pPr>
        <w:rPr>
          <w:sz w:val="24"/>
          <w:szCs w:val="24"/>
        </w:rPr>
      </w:pPr>
      <w:r w:rsidRPr="001B1019">
        <w:rPr>
          <w:sz w:val="24"/>
          <w:szCs w:val="24"/>
        </w:rPr>
        <w:t>Also Six Town housing to support their tenants with anything from repairs to benefits etc</w:t>
      </w:r>
    </w:p>
    <w:p w14:paraId="10AFCCAE" w14:textId="77777777" w:rsidR="003415B3" w:rsidRPr="001B1019" w:rsidRDefault="003415B3" w:rsidP="003415B3">
      <w:pPr>
        <w:rPr>
          <w:sz w:val="24"/>
          <w:szCs w:val="24"/>
        </w:rPr>
      </w:pPr>
      <w:r w:rsidRPr="001B1019">
        <w:rPr>
          <w:sz w:val="24"/>
          <w:szCs w:val="24"/>
        </w:rPr>
        <w:t>We also run a coffee,</w:t>
      </w:r>
      <w:r w:rsidR="009673AB" w:rsidRPr="001B1019">
        <w:rPr>
          <w:sz w:val="24"/>
          <w:szCs w:val="24"/>
        </w:rPr>
        <w:t xml:space="preserve"> </w:t>
      </w:r>
      <w:r w:rsidRPr="001B1019">
        <w:rPr>
          <w:sz w:val="24"/>
          <w:szCs w:val="24"/>
        </w:rPr>
        <w:t xml:space="preserve">craft and chat afternoon every Thurs 12.30 - 2.30 p.m for adults only.A safe place for people with anxiety depression </w:t>
      </w:r>
    </w:p>
    <w:p w14:paraId="434BE9CE" w14:textId="77777777" w:rsidR="00F93B92" w:rsidRPr="001B1019" w:rsidRDefault="00000000" w:rsidP="003415B3">
      <w:pPr>
        <w:rPr>
          <w:sz w:val="24"/>
          <w:szCs w:val="24"/>
        </w:rPr>
      </w:pPr>
      <w:hyperlink r:id="rId20" w:history="1">
        <w:r w:rsidR="003415B3" w:rsidRPr="001B1019">
          <w:rPr>
            <w:rStyle w:val="Hyperlink"/>
            <w:sz w:val="24"/>
            <w:szCs w:val="24"/>
          </w:rPr>
          <w:t>https://www.facebook.com/Trinityfbank/</w:t>
        </w:r>
      </w:hyperlink>
    </w:p>
    <w:p w14:paraId="52555F53" w14:textId="77777777" w:rsidR="003415B3" w:rsidRPr="001B1019" w:rsidRDefault="003415B3" w:rsidP="003415B3">
      <w:pPr>
        <w:rPr>
          <w:rStyle w:val="Hyperlink"/>
          <w:sz w:val="24"/>
          <w:szCs w:val="24"/>
        </w:rPr>
      </w:pPr>
    </w:p>
    <w:p w14:paraId="61C7B862" w14:textId="5718DA62" w:rsidR="000166A5" w:rsidRPr="001B1019" w:rsidRDefault="000166A5" w:rsidP="000166A5">
      <w:pPr>
        <w:rPr>
          <w:rStyle w:val="Hyperlink"/>
          <w:color w:val="auto"/>
          <w:sz w:val="24"/>
          <w:szCs w:val="24"/>
          <w:u w:val="none"/>
        </w:rPr>
      </w:pPr>
      <w:r w:rsidRPr="001B1019">
        <w:rPr>
          <w:rStyle w:val="Hyperlink"/>
          <w:color w:val="auto"/>
          <w:sz w:val="24"/>
          <w:szCs w:val="24"/>
          <w:u w:val="none"/>
        </w:rPr>
        <w:lastRenderedPageBreak/>
        <w:t>The Mill Community Grocery – Bolton/Bury border Updated</w:t>
      </w:r>
    </w:p>
    <w:p w14:paraId="45F96D21"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The Mill, Bury Road, Bolton, BL2 6QE</w:t>
      </w:r>
    </w:p>
    <w:p w14:paraId="0CDC698D"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£5 membership for the year and from £4 per visit.</w:t>
      </w:r>
    </w:p>
    <w:p w14:paraId="7ECA0289"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Fill your basket with 12 items including fruit, veg, frozen, shelf (tins &amp; packets etc.) and non food items up to 5 times a week.</w:t>
      </w:r>
    </w:p>
    <w:p w14:paraId="26D04A71"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9:30am – 4:30pm Monday – Friday</w:t>
      </w:r>
    </w:p>
    <w:p w14:paraId="1FC49084"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01204 226511</w:t>
      </w:r>
    </w:p>
    <w:p w14:paraId="52E8EC06"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 xml:space="preserve">https://communitygrocery.org.uk/bolton/    </w:t>
      </w:r>
    </w:p>
    <w:p w14:paraId="4CB37460" w14:textId="77777777" w:rsidR="000166A5" w:rsidRPr="001B1019" w:rsidRDefault="000166A5" w:rsidP="000166A5">
      <w:pPr>
        <w:rPr>
          <w:rStyle w:val="Hyperlink"/>
          <w:color w:val="auto"/>
          <w:sz w:val="24"/>
          <w:szCs w:val="24"/>
          <w:u w:val="none"/>
        </w:rPr>
      </w:pPr>
      <w:r w:rsidRPr="001B1019">
        <w:rPr>
          <w:rStyle w:val="Hyperlink"/>
          <w:color w:val="auto"/>
          <w:sz w:val="24"/>
          <w:szCs w:val="24"/>
          <w:u w:val="none"/>
        </w:rPr>
        <w:t>@communitygrocerybolton</w:t>
      </w:r>
    </w:p>
    <w:p w14:paraId="51B673CC" w14:textId="7F6777B6" w:rsidR="00E36C30" w:rsidRPr="001B1019" w:rsidRDefault="00000000" w:rsidP="000166A5">
      <w:pPr>
        <w:rPr>
          <w:rStyle w:val="Hyperlink"/>
          <w:color w:val="auto"/>
          <w:sz w:val="24"/>
          <w:szCs w:val="24"/>
          <w:u w:val="none"/>
        </w:rPr>
      </w:pPr>
      <w:hyperlink r:id="rId21" w:history="1">
        <w:r w:rsidR="000166A5" w:rsidRPr="001B1019">
          <w:rPr>
            <w:rStyle w:val="Hyperlink"/>
            <w:sz w:val="24"/>
            <w:szCs w:val="24"/>
          </w:rPr>
          <w:t>bolton@communitygrocery.org.uk</w:t>
        </w:r>
      </w:hyperlink>
    </w:p>
    <w:p w14:paraId="32499B04" w14:textId="77777777" w:rsidR="000166A5" w:rsidRPr="001B1019" w:rsidRDefault="000166A5" w:rsidP="000166A5">
      <w:pPr>
        <w:rPr>
          <w:rStyle w:val="Hyperlink"/>
          <w:sz w:val="24"/>
          <w:szCs w:val="24"/>
        </w:rPr>
      </w:pPr>
    </w:p>
    <w:p w14:paraId="5F854B39" w14:textId="77777777" w:rsidR="00AA191F" w:rsidRPr="001B1019" w:rsidRDefault="00AA191F" w:rsidP="009A77D1">
      <w:pPr>
        <w:rPr>
          <w:rStyle w:val="Hyperlink"/>
          <w:b/>
          <w:color w:val="auto"/>
          <w:sz w:val="28"/>
          <w:szCs w:val="28"/>
        </w:rPr>
      </w:pPr>
      <w:r w:rsidRPr="001B1019">
        <w:rPr>
          <w:rStyle w:val="Hyperlink"/>
          <w:b/>
          <w:color w:val="auto"/>
          <w:sz w:val="28"/>
          <w:szCs w:val="28"/>
        </w:rPr>
        <w:t>Ramsbottom</w:t>
      </w:r>
    </w:p>
    <w:p w14:paraId="17A3BC0D" w14:textId="5A73709E" w:rsidR="00E36C30" w:rsidRPr="001B1019" w:rsidRDefault="00E36C30" w:rsidP="00E36C30">
      <w:pPr>
        <w:rPr>
          <w:rStyle w:val="Hyperlink"/>
          <w:b/>
          <w:bCs/>
          <w:color w:val="auto"/>
          <w:sz w:val="24"/>
          <w:szCs w:val="24"/>
          <w:u w:val="none"/>
        </w:rPr>
      </w:pPr>
      <w:r w:rsidRPr="001B1019">
        <w:rPr>
          <w:rStyle w:val="Hyperlink"/>
          <w:color w:val="auto"/>
          <w:sz w:val="24"/>
          <w:szCs w:val="24"/>
          <w:u w:val="none"/>
        </w:rPr>
        <w:t>Ramsbottom Pantry</w:t>
      </w:r>
      <w:r w:rsidR="00916F43" w:rsidRPr="001B1019">
        <w:rPr>
          <w:rStyle w:val="Hyperlink"/>
          <w:color w:val="auto"/>
          <w:sz w:val="24"/>
          <w:szCs w:val="24"/>
          <w:u w:val="none"/>
        </w:rPr>
        <w:t xml:space="preserve">  </w:t>
      </w:r>
    </w:p>
    <w:p w14:paraId="7F71F93D"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 xml:space="preserve">Located within the carpark </w:t>
      </w:r>
    </w:p>
    <w:p w14:paraId="5273940B"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Christ Church, Great Eaves Road, Ramsbottom, BL0 0PX</w:t>
      </w:r>
    </w:p>
    <w:p w14:paraId="37033FA4"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We currently cover address in BL0, BL8 &amp; BL9 postcodes</w:t>
      </w:r>
    </w:p>
    <w:p w14:paraId="12AD41A9"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£3 a week</w:t>
      </w:r>
    </w:p>
    <w:p w14:paraId="47A6FB13" w14:textId="77777777" w:rsidR="00916F43" w:rsidRPr="001B1019" w:rsidRDefault="00E36C30" w:rsidP="00916F43">
      <w:pPr>
        <w:rPr>
          <w:rStyle w:val="Hyperlink"/>
          <w:color w:val="auto"/>
          <w:sz w:val="24"/>
          <w:szCs w:val="24"/>
          <w:u w:val="none"/>
        </w:rPr>
      </w:pPr>
      <w:r w:rsidRPr="001B1019">
        <w:rPr>
          <w:rStyle w:val="Hyperlink"/>
          <w:color w:val="auto"/>
          <w:sz w:val="24"/>
          <w:szCs w:val="24"/>
          <w:u w:val="none"/>
        </w:rPr>
        <w:t>Tuesdays &amp; Thursdays between 10 – 2pm</w:t>
      </w:r>
    </w:p>
    <w:p w14:paraId="05F05543" w14:textId="00941E1F" w:rsidR="00916F43" w:rsidRPr="001B1019" w:rsidRDefault="00916F43" w:rsidP="00916F43">
      <w:pPr>
        <w:rPr>
          <w:rStyle w:val="Hyperlink"/>
          <w:color w:val="auto"/>
          <w:sz w:val="24"/>
          <w:szCs w:val="24"/>
          <w:u w:val="none"/>
        </w:rPr>
      </w:pPr>
      <w:r w:rsidRPr="001B1019">
        <w:rPr>
          <w:rStyle w:val="Hyperlink"/>
          <w:color w:val="auto"/>
          <w:sz w:val="24"/>
          <w:szCs w:val="24"/>
          <w:u w:val="none"/>
        </w:rPr>
        <w:t>Users can attend once a week.</w:t>
      </w:r>
    </w:p>
    <w:p w14:paraId="71AC2076" w14:textId="7003AE9F" w:rsidR="00916F43" w:rsidRPr="001B1019" w:rsidRDefault="00916F43" w:rsidP="00916F43">
      <w:pPr>
        <w:rPr>
          <w:rStyle w:val="Hyperlink"/>
          <w:color w:val="auto"/>
          <w:sz w:val="24"/>
          <w:szCs w:val="24"/>
          <w:u w:val="none"/>
        </w:rPr>
      </w:pPr>
      <w:r w:rsidRPr="001B1019">
        <w:rPr>
          <w:rStyle w:val="Hyperlink"/>
          <w:color w:val="auto"/>
          <w:sz w:val="24"/>
          <w:szCs w:val="24"/>
          <w:u w:val="none"/>
        </w:rPr>
        <w:t>We will always provide a basic free food pack if anyone is struggling to pay.</w:t>
      </w:r>
    </w:p>
    <w:p w14:paraId="2EED336D"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 xml:space="preserve">07710 461761  </w:t>
      </w:r>
    </w:p>
    <w:p w14:paraId="5CDAADBE"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ramsbottompantry@gmail.com</w:t>
      </w:r>
    </w:p>
    <w:p w14:paraId="4C48475C"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https://www.facebook.com/RamsbottomPantry</w:t>
      </w:r>
    </w:p>
    <w:p w14:paraId="0BE67F7F" w14:textId="77777777" w:rsidR="00E36C30" w:rsidRPr="001B1019" w:rsidRDefault="00E36C30" w:rsidP="00E36C30">
      <w:pPr>
        <w:rPr>
          <w:rStyle w:val="Hyperlink"/>
          <w:color w:val="auto"/>
          <w:sz w:val="24"/>
          <w:szCs w:val="24"/>
          <w:u w:val="none"/>
        </w:rPr>
      </w:pPr>
      <w:r w:rsidRPr="001B1019">
        <w:rPr>
          <w:rStyle w:val="Hyperlink"/>
          <w:color w:val="auto"/>
          <w:sz w:val="24"/>
          <w:szCs w:val="24"/>
          <w:u w:val="none"/>
        </w:rPr>
        <w:t>https://ramsbottompantry.com/</w:t>
      </w:r>
    </w:p>
    <w:p w14:paraId="24B5F445" w14:textId="77777777" w:rsidR="009A77D1" w:rsidRPr="001B1019" w:rsidRDefault="009A77D1" w:rsidP="009A77D1">
      <w:pPr>
        <w:rPr>
          <w:sz w:val="24"/>
          <w:szCs w:val="24"/>
        </w:rPr>
      </w:pPr>
    </w:p>
    <w:p w14:paraId="7368B954" w14:textId="77777777" w:rsidR="00634B2C" w:rsidRPr="001B1019" w:rsidRDefault="004261F8" w:rsidP="00634B2C">
      <w:pPr>
        <w:rPr>
          <w:b/>
          <w:sz w:val="28"/>
          <w:szCs w:val="28"/>
          <w:u w:val="single"/>
        </w:rPr>
      </w:pPr>
      <w:r w:rsidRPr="001B1019">
        <w:rPr>
          <w:b/>
          <w:sz w:val="28"/>
          <w:szCs w:val="28"/>
          <w:u w:val="single"/>
        </w:rPr>
        <w:t>Whitefield</w:t>
      </w:r>
    </w:p>
    <w:p w14:paraId="4816C676" w14:textId="77777777" w:rsidR="00AF591B" w:rsidRPr="001B1019" w:rsidRDefault="004261F8" w:rsidP="004261F8">
      <w:pPr>
        <w:rPr>
          <w:sz w:val="24"/>
          <w:szCs w:val="24"/>
        </w:rPr>
      </w:pPr>
      <w:bookmarkStart w:id="12" w:name="_Hlk126663672"/>
      <w:r w:rsidRPr="001B1019">
        <w:rPr>
          <w:sz w:val="24"/>
          <w:szCs w:val="24"/>
        </w:rPr>
        <w:lastRenderedPageBreak/>
        <w:t xml:space="preserve">St Andrew’s Church Community Hub </w:t>
      </w:r>
    </w:p>
    <w:p w14:paraId="139AC98C" w14:textId="674B2D92" w:rsidR="004261F8" w:rsidRPr="001B1019" w:rsidRDefault="004261F8" w:rsidP="004261F8">
      <w:pPr>
        <w:rPr>
          <w:sz w:val="24"/>
          <w:szCs w:val="24"/>
        </w:rPr>
      </w:pPr>
      <w:r w:rsidRPr="001B1019">
        <w:rPr>
          <w:sz w:val="24"/>
          <w:szCs w:val="24"/>
        </w:rPr>
        <w:t xml:space="preserve">Mersey Drive, Hillock Estate, Whitefield M45 8LA </w:t>
      </w:r>
      <w:r w:rsidR="00122C88" w:rsidRPr="001B1019">
        <w:rPr>
          <w:sz w:val="24"/>
          <w:szCs w:val="24"/>
        </w:rPr>
        <w:t xml:space="preserve">  </w:t>
      </w:r>
    </w:p>
    <w:p w14:paraId="3432C76B" w14:textId="77777777" w:rsidR="004261F8" w:rsidRPr="001B1019" w:rsidRDefault="004261F8" w:rsidP="004261F8">
      <w:pPr>
        <w:rPr>
          <w:sz w:val="24"/>
          <w:szCs w:val="24"/>
        </w:rPr>
      </w:pPr>
      <w:r w:rsidRPr="001B1019">
        <w:rPr>
          <w:sz w:val="24"/>
          <w:szCs w:val="24"/>
        </w:rPr>
        <w:t>Food Pantry for the local community which is the Hillock Estate, Whitefield</w:t>
      </w:r>
    </w:p>
    <w:p w14:paraId="1B191942" w14:textId="77777777" w:rsidR="004261F8" w:rsidRPr="001B1019" w:rsidRDefault="004261F8" w:rsidP="004261F8">
      <w:pPr>
        <w:rPr>
          <w:sz w:val="24"/>
          <w:szCs w:val="24"/>
        </w:rPr>
      </w:pPr>
      <w:r w:rsidRPr="001B1019">
        <w:rPr>
          <w:sz w:val="24"/>
          <w:szCs w:val="24"/>
        </w:rPr>
        <w:t>Open on a Wednesday 1</w:t>
      </w:r>
      <w:r w:rsidR="0047328E" w:rsidRPr="001B1019">
        <w:rPr>
          <w:sz w:val="24"/>
          <w:szCs w:val="24"/>
        </w:rPr>
        <w:t>2.30</w:t>
      </w:r>
      <w:r w:rsidRPr="001B1019">
        <w:rPr>
          <w:sz w:val="24"/>
          <w:szCs w:val="24"/>
        </w:rPr>
        <w:t>pm to 3pm.</w:t>
      </w:r>
    </w:p>
    <w:p w14:paraId="2CEAB419" w14:textId="77777777" w:rsidR="0047328E" w:rsidRPr="001B1019" w:rsidRDefault="0047328E" w:rsidP="0047328E">
      <w:pPr>
        <w:rPr>
          <w:sz w:val="24"/>
          <w:szCs w:val="24"/>
        </w:rPr>
      </w:pPr>
      <w:r w:rsidRPr="001B1019">
        <w:rPr>
          <w:sz w:val="24"/>
          <w:szCs w:val="24"/>
        </w:rPr>
        <w:t xml:space="preserve">People can come along and register and if at the time we are full they are placed on a waiting list, most of our referrals have come through the local children’s centre and other known to us on the estate having built up some good relationships with other local groups, cllrs etc.  </w:t>
      </w:r>
    </w:p>
    <w:p w14:paraId="430BE29F" w14:textId="77777777" w:rsidR="0047328E" w:rsidRPr="001B1019" w:rsidRDefault="0047328E" w:rsidP="0047328E">
      <w:pPr>
        <w:rPr>
          <w:sz w:val="24"/>
          <w:szCs w:val="24"/>
        </w:rPr>
      </w:pPr>
      <w:r w:rsidRPr="001B1019">
        <w:rPr>
          <w:sz w:val="24"/>
          <w:szCs w:val="24"/>
        </w:rPr>
        <w:t xml:space="preserve">Food Pantry the cost is £3 a week </w:t>
      </w:r>
    </w:p>
    <w:p w14:paraId="3A01C8CD" w14:textId="77777777" w:rsidR="0047328E" w:rsidRPr="001B1019" w:rsidRDefault="0047328E" w:rsidP="0047328E">
      <w:pPr>
        <w:rPr>
          <w:sz w:val="24"/>
          <w:szCs w:val="24"/>
        </w:rPr>
      </w:pPr>
      <w:r w:rsidRPr="001B1019">
        <w:rPr>
          <w:sz w:val="24"/>
          <w:szCs w:val="24"/>
        </w:rPr>
        <w:t>For this you receive about £15 worth of food, some toiletries, sanitary products, cleaning products etc.</w:t>
      </w:r>
    </w:p>
    <w:p w14:paraId="71812E8C" w14:textId="77777777" w:rsidR="00196AD5" w:rsidRPr="001B1019" w:rsidRDefault="0047328E" w:rsidP="005C46C1">
      <w:pPr>
        <w:rPr>
          <w:sz w:val="24"/>
          <w:szCs w:val="24"/>
        </w:rPr>
      </w:pPr>
      <w:r w:rsidRPr="001B1019">
        <w:rPr>
          <w:sz w:val="24"/>
          <w:szCs w:val="24"/>
        </w:rPr>
        <w:t xml:space="preserve">The Good </w:t>
      </w:r>
      <w:r w:rsidR="007E2E97" w:rsidRPr="001B1019">
        <w:rPr>
          <w:sz w:val="24"/>
          <w:szCs w:val="24"/>
        </w:rPr>
        <w:t>as</w:t>
      </w:r>
      <w:r w:rsidRPr="001B1019">
        <w:rPr>
          <w:sz w:val="24"/>
          <w:szCs w:val="24"/>
        </w:rPr>
        <w:t xml:space="preserve"> New shop usually opens on a Monday and Wednesday morning 10am to 12noon, </w:t>
      </w:r>
    </w:p>
    <w:p w14:paraId="03E3950B" w14:textId="77777777" w:rsidR="005C46C1" w:rsidRPr="001B1019" w:rsidRDefault="0047328E" w:rsidP="005C46C1">
      <w:pPr>
        <w:rPr>
          <w:sz w:val="24"/>
          <w:szCs w:val="24"/>
        </w:rPr>
      </w:pPr>
      <w:r w:rsidRPr="001B1019">
        <w:rPr>
          <w:sz w:val="24"/>
          <w:szCs w:val="24"/>
        </w:rPr>
        <w:t>Breakfast Club although we seek to give extras to our families during school holidays especially cereals etc</w:t>
      </w:r>
      <w:r w:rsidR="004261F8" w:rsidRPr="001B1019">
        <w:rPr>
          <w:sz w:val="24"/>
          <w:szCs w:val="24"/>
        </w:rPr>
        <w:t>.</w:t>
      </w:r>
    </w:p>
    <w:p w14:paraId="4CD974ED" w14:textId="77777777" w:rsidR="0047328E" w:rsidRPr="001B1019" w:rsidRDefault="0047328E" w:rsidP="0047328E">
      <w:pPr>
        <w:rPr>
          <w:sz w:val="24"/>
          <w:szCs w:val="24"/>
        </w:rPr>
      </w:pPr>
      <w:r w:rsidRPr="001B1019">
        <w:rPr>
          <w:sz w:val="24"/>
          <w:szCs w:val="24"/>
        </w:rPr>
        <w:t xml:space="preserve">Contact Details </w:t>
      </w:r>
    </w:p>
    <w:p w14:paraId="4D678F33" w14:textId="77777777" w:rsidR="0047328E" w:rsidRPr="001B1019" w:rsidRDefault="0047328E" w:rsidP="0047328E">
      <w:pPr>
        <w:rPr>
          <w:sz w:val="24"/>
          <w:szCs w:val="24"/>
        </w:rPr>
      </w:pPr>
      <w:r w:rsidRPr="001B1019">
        <w:rPr>
          <w:sz w:val="24"/>
          <w:szCs w:val="24"/>
        </w:rPr>
        <w:t xml:space="preserve">The St Andrew’s Church Community Hub </w:t>
      </w:r>
    </w:p>
    <w:p w14:paraId="18ED6EF9" w14:textId="77777777" w:rsidR="00456621" w:rsidRPr="001B1019" w:rsidRDefault="00456621" w:rsidP="0047328E">
      <w:pPr>
        <w:rPr>
          <w:sz w:val="24"/>
          <w:szCs w:val="24"/>
        </w:rPr>
      </w:pPr>
      <w:r w:rsidRPr="001B1019">
        <w:rPr>
          <w:sz w:val="24"/>
          <w:szCs w:val="24"/>
        </w:rPr>
        <w:t xml:space="preserve">07873 520 072  </w:t>
      </w:r>
    </w:p>
    <w:p w14:paraId="67C6F8F5" w14:textId="77777777" w:rsidR="008E27AA" w:rsidRPr="002D21A5" w:rsidRDefault="00456621" w:rsidP="0047328E">
      <w:pPr>
        <w:rPr>
          <w:sz w:val="24"/>
          <w:szCs w:val="24"/>
        </w:rPr>
      </w:pPr>
      <w:r w:rsidRPr="001B1019">
        <w:rPr>
          <w:sz w:val="24"/>
          <w:szCs w:val="24"/>
        </w:rPr>
        <w:t>foodpantryhillock@gmail.com</w:t>
      </w:r>
    </w:p>
    <w:bookmarkEnd w:id="12"/>
    <w:p w14:paraId="5749B92D" w14:textId="77777777" w:rsidR="00A0063E" w:rsidRPr="00C25688" w:rsidRDefault="00A0063E" w:rsidP="00DF6F01">
      <w:pPr>
        <w:rPr>
          <w:sz w:val="24"/>
          <w:szCs w:val="24"/>
        </w:rPr>
      </w:pPr>
    </w:p>
    <w:p w14:paraId="4251DBF3" w14:textId="77777777" w:rsidR="00A0063E" w:rsidRPr="00C25688" w:rsidRDefault="00A0063E" w:rsidP="00DF6F01">
      <w:pPr>
        <w:rPr>
          <w:sz w:val="24"/>
          <w:szCs w:val="24"/>
        </w:rPr>
      </w:pPr>
    </w:p>
    <w:p w14:paraId="517EC875" w14:textId="77777777" w:rsidR="00DC5DDB" w:rsidRPr="00DC5DDB" w:rsidRDefault="00DC5DDB" w:rsidP="00DC5DDB">
      <w:pPr>
        <w:rPr>
          <w:sz w:val="24"/>
          <w:szCs w:val="24"/>
        </w:rPr>
      </w:pPr>
    </w:p>
    <w:p w14:paraId="71073AF4" w14:textId="176F365F" w:rsidR="00DC5DDB" w:rsidRPr="00C25688" w:rsidRDefault="00DC5DDB" w:rsidP="00DC5DDB">
      <w:pPr>
        <w:rPr>
          <w:sz w:val="24"/>
          <w:szCs w:val="24"/>
        </w:rPr>
      </w:pPr>
    </w:p>
    <w:sectPr w:rsidR="00DC5DDB" w:rsidRPr="00C25688">
      <w:headerReference w:type="even" r:id="rId22"/>
      <w:head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90D1" w14:textId="77777777" w:rsidR="00852FBA" w:rsidRDefault="00852FBA" w:rsidP="00682C26">
      <w:pPr>
        <w:spacing w:after="0" w:line="240" w:lineRule="auto"/>
      </w:pPr>
      <w:r>
        <w:separator/>
      </w:r>
    </w:p>
  </w:endnote>
  <w:endnote w:type="continuationSeparator" w:id="0">
    <w:p w14:paraId="2AB255FE" w14:textId="77777777" w:rsidR="00852FBA" w:rsidRDefault="00852FBA" w:rsidP="0068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3CF7" w14:textId="77777777" w:rsidR="00852FBA" w:rsidRDefault="00852FBA" w:rsidP="00682C26">
      <w:pPr>
        <w:spacing w:after="0" w:line="240" w:lineRule="auto"/>
      </w:pPr>
      <w:r>
        <w:separator/>
      </w:r>
    </w:p>
  </w:footnote>
  <w:footnote w:type="continuationSeparator" w:id="0">
    <w:p w14:paraId="14E63186" w14:textId="77777777" w:rsidR="00852FBA" w:rsidRDefault="00852FBA" w:rsidP="00682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81BD" w14:textId="77777777" w:rsidR="00682C26" w:rsidRDefault="00000000">
    <w:pPr>
      <w:pStyle w:val="Header"/>
    </w:pPr>
    <w:r>
      <w:rPr>
        <w:noProof/>
      </w:rPr>
      <w:pict w14:anchorId="5340E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773844" o:spid="_x0000_s1026" type="#_x0000_t136" style="position:absolute;margin-left:0;margin-top:0;width:594.65pt;height:41.45pt;rotation:315;z-index:-251655168;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850E" w14:textId="47D6D8C5" w:rsidR="003E5BB4" w:rsidRDefault="00E75E52" w:rsidP="003E5BB4">
    <w:pPr>
      <w:jc w:val="center"/>
      <w:rPr>
        <w:sz w:val="24"/>
        <w:szCs w:val="24"/>
      </w:rPr>
    </w:pPr>
    <w:r w:rsidRPr="00E75E52">
      <w:rPr>
        <w:sz w:val="24"/>
        <w:szCs w:val="24"/>
      </w:rPr>
      <w:t>Compiled by Niall Love @02pash. Updated March 23</w:t>
    </w:r>
    <w:r w:rsidR="003E5BB4">
      <w:rPr>
        <w:sz w:val="24"/>
        <w:szCs w:val="24"/>
      </w:rPr>
      <w:t>.</w:t>
    </w:r>
  </w:p>
  <w:p w14:paraId="2C90CEE4" w14:textId="77777777" w:rsidR="00682C26" w:rsidRDefault="00000000">
    <w:pPr>
      <w:pStyle w:val="Header"/>
    </w:pPr>
    <w:r>
      <w:rPr>
        <w:noProof/>
      </w:rPr>
      <w:pict w14:anchorId="7C1AE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773845" o:spid="_x0000_s1027" type="#_x0000_t136" style="position:absolute;margin-left:0;margin-top:0;width:594.65pt;height:41.45pt;rotation:315;z-index:-251653120;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6EBE" w14:textId="77777777" w:rsidR="00682C26" w:rsidRDefault="00000000">
    <w:pPr>
      <w:pStyle w:val="Header"/>
    </w:pPr>
    <w:r>
      <w:rPr>
        <w:noProof/>
      </w:rPr>
      <w:pict w14:anchorId="2EF54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773843" o:spid="_x0000_s1025" type="#_x0000_t136" style="position:absolute;margin-left:0;margin-top:0;width:594.65pt;height:41.45pt;rotation:315;z-index:-251657216;mso-position-horizontal:center;mso-position-horizontal-relative:margin;mso-position-vertical:center;mso-position-vertical-relative:margin" o:allowincell="f" fillcolor="#f2f2f2 [3052]" stroked="f">
          <v:textpath style="font-family:&quot;Calibri&quot;;font-size:1pt" string="Homelessness • Manchester &amp; Salford @McrSalfor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B2C"/>
    <w:rsid w:val="000065DA"/>
    <w:rsid w:val="000166A5"/>
    <w:rsid w:val="00020C4D"/>
    <w:rsid w:val="00027CCB"/>
    <w:rsid w:val="000505FE"/>
    <w:rsid w:val="00053AD0"/>
    <w:rsid w:val="00075B8C"/>
    <w:rsid w:val="000876CA"/>
    <w:rsid w:val="000A1E60"/>
    <w:rsid w:val="000B4665"/>
    <w:rsid w:val="000E7115"/>
    <w:rsid w:val="000F703F"/>
    <w:rsid w:val="00106E96"/>
    <w:rsid w:val="00106E9E"/>
    <w:rsid w:val="00122C88"/>
    <w:rsid w:val="0012416A"/>
    <w:rsid w:val="00125DC6"/>
    <w:rsid w:val="001354CF"/>
    <w:rsid w:val="001452C9"/>
    <w:rsid w:val="00166911"/>
    <w:rsid w:val="00175175"/>
    <w:rsid w:val="00184F1A"/>
    <w:rsid w:val="00196AD5"/>
    <w:rsid w:val="001970B8"/>
    <w:rsid w:val="001B1019"/>
    <w:rsid w:val="001B4978"/>
    <w:rsid w:val="001E010E"/>
    <w:rsid w:val="001E336D"/>
    <w:rsid w:val="001E5EFD"/>
    <w:rsid w:val="00204BED"/>
    <w:rsid w:val="00216631"/>
    <w:rsid w:val="002508A8"/>
    <w:rsid w:val="00281D00"/>
    <w:rsid w:val="00285D21"/>
    <w:rsid w:val="00286AA5"/>
    <w:rsid w:val="00286F48"/>
    <w:rsid w:val="00287624"/>
    <w:rsid w:val="00296219"/>
    <w:rsid w:val="002B2685"/>
    <w:rsid w:val="002B663F"/>
    <w:rsid w:val="002B6972"/>
    <w:rsid w:val="002B6C30"/>
    <w:rsid w:val="002C1694"/>
    <w:rsid w:val="002C2821"/>
    <w:rsid w:val="002D21A5"/>
    <w:rsid w:val="002E3B06"/>
    <w:rsid w:val="00304A15"/>
    <w:rsid w:val="00327421"/>
    <w:rsid w:val="00327E92"/>
    <w:rsid w:val="003415B3"/>
    <w:rsid w:val="00344266"/>
    <w:rsid w:val="00357221"/>
    <w:rsid w:val="00364D26"/>
    <w:rsid w:val="00377DB1"/>
    <w:rsid w:val="00392661"/>
    <w:rsid w:val="003A3918"/>
    <w:rsid w:val="003B31E0"/>
    <w:rsid w:val="003B7260"/>
    <w:rsid w:val="003C068E"/>
    <w:rsid w:val="003C6E32"/>
    <w:rsid w:val="003E554F"/>
    <w:rsid w:val="003E5BB4"/>
    <w:rsid w:val="003E5E4A"/>
    <w:rsid w:val="003F19C9"/>
    <w:rsid w:val="00405EE2"/>
    <w:rsid w:val="004261F8"/>
    <w:rsid w:val="0045495F"/>
    <w:rsid w:val="00456621"/>
    <w:rsid w:val="0047308B"/>
    <w:rsid w:val="0047328E"/>
    <w:rsid w:val="00474DC3"/>
    <w:rsid w:val="004876F1"/>
    <w:rsid w:val="00491473"/>
    <w:rsid w:val="004A07AE"/>
    <w:rsid w:val="004B16D8"/>
    <w:rsid w:val="004B2581"/>
    <w:rsid w:val="004C086B"/>
    <w:rsid w:val="004D1488"/>
    <w:rsid w:val="004D1EEB"/>
    <w:rsid w:val="004D207F"/>
    <w:rsid w:val="004E783C"/>
    <w:rsid w:val="005065BF"/>
    <w:rsid w:val="005067B3"/>
    <w:rsid w:val="0053318B"/>
    <w:rsid w:val="00546B50"/>
    <w:rsid w:val="0056019B"/>
    <w:rsid w:val="005653F0"/>
    <w:rsid w:val="0056645E"/>
    <w:rsid w:val="0059168B"/>
    <w:rsid w:val="005A719E"/>
    <w:rsid w:val="005C46C1"/>
    <w:rsid w:val="005C7118"/>
    <w:rsid w:val="005F6A37"/>
    <w:rsid w:val="006211B7"/>
    <w:rsid w:val="00634B2C"/>
    <w:rsid w:val="00663274"/>
    <w:rsid w:val="00666127"/>
    <w:rsid w:val="00681472"/>
    <w:rsid w:val="00682C26"/>
    <w:rsid w:val="006A0FD4"/>
    <w:rsid w:val="006A560D"/>
    <w:rsid w:val="006B4E4F"/>
    <w:rsid w:val="006C240F"/>
    <w:rsid w:val="006D0608"/>
    <w:rsid w:val="006D1C7E"/>
    <w:rsid w:val="006F363C"/>
    <w:rsid w:val="0070440F"/>
    <w:rsid w:val="007154E5"/>
    <w:rsid w:val="007155DC"/>
    <w:rsid w:val="00716562"/>
    <w:rsid w:val="0071763A"/>
    <w:rsid w:val="00720093"/>
    <w:rsid w:val="00724C51"/>
    <w:rsid w:val="00727A42"/>
    <w:rsid w:val="0074451E"/>
    <w:rsid w:val="00756F90"/>
    <w:rsid w:val="0076064B"/>
    <w:rsid w:val="0076376E"/>
    <w:rsid w:val="00764497"/>
    <w:rsid w:val="00764DFD"/>
    <w:rsid w:val="00780135"/>
    <w:rsid w:val="00782F57"/>
    <w:rsid w:val="007973FB"/>
    <w:rsid w:val="007A0035"/>
    <w:rsid w:val="007A11FC"/>
    <w:rsid w:val="007A15BF"/>
    <w:rsid w:val="007C3CED"/>
    <w:rsid w:val="007D198F"/>
    <w:rsid w:val="007E2E28"/>
    <w:rsid w:val="007E2E97"/>
    <w:rsid w:val="007F66F9"/>
    <w:rsid w:val="007F7BA5"/>
    <w:rsid w:val="008005B1"/>
    <w:rsid w:val="00801F44"/>
    <w:rsid w:val="00804CC7"/>
    <w:rsid w:val="0081452C"/>
    <w:rsid w:val="00817C7F"/>
    <w:rsid w:val="00826535"/>
    <w:rsid w:val="00840E14"/>
    <w:rsid w:val="0084385F"/>
    <w:rsid w:val="00852FBA"/>
    <w:rsid w:val="008635F6"/>
    <w:rsid w:val="00863FA2"/>
    <w:rsid w:val="008713CF"/>
    <w:rsid w:val="008750D9"/>
    <w:rsid w:val="00893EB6"/>
    <w:rsid w:val="00894478"/>
    <w:rsid w:val="008A457A"/>
    <w:rsid w:val="008A4BD4"/>
    <w:rsid w:val="008B1B8C"/>
    <w:rsid w:val="008C00E2"/>
    <w:rsid w:val="008C78F7"/>
    <w:rsid w:val="008E27AA"/>
    <w:rsid w:val="008F205F"/>
    <w:rsid w:val="008F4F05"/>
    <w:rsid w:val="009039C4"/>
    <w:rsid w:val="00916F43"/>
    <w:rsid w:val="00934870"/>
    <w:rsid w:val="00941D92"/>
    <w:rsid w:val="00946BA8"/>
    <w:rsid w:val="009479F1"/>
    <w:rsid w:val="00957D0D"/>
    <w:rsid w:val="00964C3A"/>
    <w:rsid w:val="00966DD2"/>
    <w:rsid w:val="00966F4A"/>
    <w:rsid w:val="009673AB"/>
    <w:rsid w:val="00974F7E"/>
    <w:rsid w:val="00980AAF"/>
    <w:rsid w:val="009A77D1"/>
    <w:rsid w:val="009B31DF"/>
    <w:rsid w:val="009C1397"/>
    <w:rsid w:val="009C59C1"/>
    <w:rsid w:val="009C6568"/>
    <w:rsid w:val="009C7C8D"/>
    <w:rsid w:val="009F35B6"/>
    <w:rsid w:val="00A0063E"/>
    <w:rsid w:val="00A02C9A"/>
    <w:rsid w:val="00A0642A"/>
    <w:rsid w:val="00A32771"/>
    <w:rsid w:val="00A340C7"/>
    <w:rsid w:val="00A664F0"/>
    <w:rsid w:val="00A66828"/>
    <w:rsid w:val="00A66DF1"/>
    <w:rsid w:val="00A72679"/>
    <w:rsid w:val="00A72D4B"/>
    <w:rsid w:val="00A911BA"/>
    <w:rsid w:val="00A97B96"/>
    <w:rsid w:val="00AA02AE"/>
    <w:rsid w:val="00AA191F"/>
    <w:rsid w:val="00AC29F3"/>
    <w:rsid w:val="00AF06C6"/>
    <w:rsid w:val="00AF591B"/>
    <w:rsid w:val="00B00180"/>
    <w:rsid w:val="00B0776F"/>
    <w:rsid w:val="00B2548D"/>
    <w:rsid w:val="00B307DC"/>
    <w:rsid w:val="00B35276"/>
    <w:rsid w:val="00B629D7"/>
    <w:rsid w:val="00B63E0F"/>
    <w:rsid w:val="00B64962"/>
    <w:rsid w:val="00B7098C"/>
    <w:rsid w:val="00B70E2C"/>
    <w:rsid w:val="00B74B54"/>
    <w:rsid w:val="00B76CAB"/>
    <w:rsid w:val="00B84155"/>
    <w:rsid w:val="00B93D31"/>
    <w:rsid w:val="00B97380"/>
    <w:rsid w:val="00BA71F6"/>
    <w:rsid w:val="00BB03E7"/>
    <w:rsid w:val="00BB259C"/>
    <w:rsid w:val="00BB3FA1"/>
    <w:rsid w:val="00BC0E0E"/>
    <w:rsid w:val="00BC7D7F"/>
    <w:rsid w:val="00BD4999"/>
    <w:rsid w:val="00C23BB0"/>
    <w:rsid w:val="00C25688"/>
    <w:rsid w:val="00C33031"/>
    <w:rsid w:val="00C55531"/>
    <w:rsid w:val="00C62FDF"/>
    <w:rsid w:val="00C73D09"/>
    <w:rsid w:val="00C7451A"/>
    <w:rsid w:val="00C750BA"/>
    <w:rsid w:val="00C75928"/>
    <w:rsid w:val="00C85FD1"/>
    <w:rsid w:val="00CA0207"/>
    <w:rsid w:val="00CA0ACB"/>
    <w:rsid w:val="00CA2A14"/>
    <w:rsid w:val="00CA577D"/>
    <w:rsid w:val="00CB1A0A"/>
    <w:rsid w:val="00CB7BA9"/>
    <w:rsid w:val="00CC4E57"/>
    <w:rsid w:val="00CD34BE"/>
    <w:rsid w:val="00CD7B70"/>
    <w:rsid w:val="00CE3D5A"/>
    <w:rsid w:val="00CE6BE4"/>
    <w:rsid w:val="00CF5B4B"/>
    <w:rsid w:val="00D01724"/>
    <w:rsid w:val="00D05C47"/>
    <w:rsid w:val="00D22277"/>
    <w:rsid w:val="00D22479"/>
    <w:rsid w:val="00D25809"/>
    <w:rsid w:val="00D41E1C"/>
    <w:rsid w:val="00D5063E"/>
    <w:rsid w:val="00D55124"/>
    <w:rsid w:val="00D62841"/>
    <w:rsid w:val="00D80234"/>
    <w:rsid w:val="00DA466A"/>
    <w:rsid w:val="00DB7DC3"/>
    <w:rsid w:val="00DC5DDB"/>
    <w:rsid w:val="00DE676F"/>
    <w:rsid w:val="00DE71E8"/>
    <w:rsid w:val="00DF6F01"/>
    <w:rsid w:val="00E030F5"/>
    <w:rsid w:val="00E25656"/>
    <w:rsid w:val="00E36C30"/>
    <w:rsid w:val="00E5525D"/>
    <w:rsid w:val="00E7401B"/>
    <w:rsid w:val="00E75E52"/>
    <w:rsid w:val="00E91B04"/>
    <w:rsid w:val="00EA7BFB"/>
    <w:rsid w:val="00EB54E5"/>
    <w:rsid w:val="00EB5DA7"/>
    <w:rsid w:val="00EE653B"/>
    <w:rsid w:val="00EE7733"/>
    <w:rsid w:val="00F00EB7"/>
    <w:rsid w:val="00F021E6"/>
    <w:rsid w:val="00F15904"/>
    <w:rsid w:val="00F163F0"/>
    <w:rsid w:val="00F20F32"/>
    <w:rsid w:val="00F27AF0"/>
    <w:rsid w:val="00F51D96"/>
    <w:rsid w:val="00F65130"/>
    <w:rsid w:val="00F66D5F"/>
    <w:rsid w:val="00F7398D"/>
    <w:rsid w:val="00F77A56"/>
    <w:rsid w:val="00F83D17"/>
    <w:rsid w:val="00F93B92"/>
    <w:rsid w:val="00FA303C"/>
    <w:rsid w:val="00FC10F4"/>
    <w:rsid w:val="00FE0773"/>
    <w:rsid w:val="00F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45A60"/>
  <w15:docId w15:val="{C3DEF31F-BD44-45E2-8EBD-375426A1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B2C"/>
    <w:rPr>
      <w:color w:val="0000FF" w:themeColor="hyperlink"/>
      <w:u w:val="single"/>
    </w:rPr>
  </w:style>
  <w:style w:type="character" w:styleId="FollowedHyperlink">
    <w:name w:val="FollowedHyperlink"/>
    <w:basedOn w:val="DefaultParagraphFont"/>
    <w:uiPriority w:val="99"/>
    <w:semiHidden/>
    <w:unhideWhenUsed/>
    <w:rsid w:val="00B63E0F"/>
    <w:rPr>
      <w:color w:val="800080" w:themeColor="followedHyperlink"/>
      <w:u w:val="single"/>
    </w:rPr>
  </w:style>
  <w:style w:type="paragraph" w:styleId="Header">
    <w:name w:val="header"/>
    <w:basedOn w:val="Normal"/>
    <w:link w:val="HeaderChar"/>
    <w:uiPriority w:val="99"/>
    <w:unhideWhenUsed/>
    <w:rsid w:val="00682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C26"/>
  </w:style>
  <w:style w:type="paragraph" w:styleId="Footer">
    <w:name w:val="footer"/>
    <w:basedOn w:val="Normal"/>
    <w:link w:val="FooterChar"/>
    <w:uiPriority w:val="99"/>
    <w:unhideWhenUsed/>
    <w:rsid w:val="00682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C26"/>
  </w:style>
  <w:style w:type="paragraph" w:styleId="BalloonText">
    <w:name w:val="Balloon Text"/>
    <w:basedOn w:val="Normal"/>
    <w:link w:val="BalloonTextChar"/>
    <w:uiPriority w:val="99"/>
    <w:semiHidden/>
    <w:unhideWhenUsed/>
    <w:rsid w:val="004A0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7AE"/>
    <w:rPr>
      <w:rFonts w:ascii="Tahoma" w:hAnsi="Tahoma" w:cs="Tahoma"/>
      <w:sz w:val="16"/>
      <w:szCs w:val="16"/>
    </w:rPr>
  </w:style>
  <w:style w:type="character" w:styleId="UnresolvedMention">
    <w:name w:val="Unresolved Mention"/>
    <w:basedOn w:val="DefaultParagraphFont"/>
    <w:uiPriority w:val="99"/>
    <w:semiHidden/>
    <w:unhideWhenUsed/>
    <w:rsid w:val="007A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randlesholme/" TargetMode="External"/><Relationship Id="rId13" Type="http://schemas.openxmlformats.org/officeDocument/2006/relationships/hyperlink" Target="mailto:prestwich@foodcycle.org.uk" TargetMode="External"/><Relationship Id="rId18" Type="http://schemas.openxmlformats.org/officeDocument/2006/relationships/hyperlink" Target="http://www.porchboxes.org.u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bolton@communitygrocery.org.uk" TargetMode="External"/><Relationship Id="rId7" Type="http://schemas.openxmlformats.org/officeDocument/2006/relationships/hyperlink" Target="mailto:Jo@brandlesholme.net" TargetMode="External"/><Relationship Id="rId12" Type="http://schemas.openxmlformats.org/officeDocument/2006/relationships/hyperlink" Target="https://m.facebook.com/trusthousewhitefield.org%20or%2007411964653" TargetMode="External"/><Relationship Id="rId17" Type="http://schemas.openxmlformats.org/officeDocument/2006/relationships/hyperlink" Target="http://lchaimfoodbank.co.uk/"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lchaim.org.uk/tools/feedback.htm" TargetMode="External"/><Relationship Id="rId20" Type="http://schemas.openxmlformats.org/officeDocument/2006/relationships/hyperlink" Target="https://www.facebook.com/Trinityfbank/" TargetMode="External"/><Relationship Id="rId1" Type="http://schemas.openxmlformats.org/officeDocument/2006/relationships/styles" Target="styles.xml"/><Relationship Id="rId6" Type="http://schemas.openxmlformats.org/officeDocument/2006/relationships/hyperlink" Target="http://www.humansmcr.org" TargetMode="External"/><Relationship Id="rId11" Type="http://schemas.openxmlformats.org/officeDocument/2006/relationships/hyperlink" Target="https://www.facebook.com/organicsoul.uk" TargetMode="External"/><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facebook.com/heatonparkfoodpantry" TargetMode="External"/><Relationship Id="rId23" Type="http://schemas.openxmlformats.org/officeDocument/2006/relationships/header" Target="header2.xml"/><Relationship Id="rId10" Type="http://schemas.openxmlformats.org/officeDocument/2006/relationships/hyperlink" Target="http://www.africab.org" TargetMode="External"/><Relationship Id="rId19" Type="http://schemas.openxmlformats.org/officeDocument/2006/relationships/hyperlink" Target="https://www.facebook.com/porchboxes/" TargetMode="External"/><Relationship Id="rId4" Type="http://schemas.openxmlformats.org/officeDocument/2006/relationships/footnotes" Target="footnotes.xml"/><Relationship Id="rId9" Type="http://schemas.openxmlformats.org/officeDocument/2006/relationships/hyperlink" Target="http://www.bawc.org.uk/" TargetMode="External"/><Relationship Id="rId14" Type="http://schemas.openxmlformats.org/officeDocument/2006/relationships/hyperlink" Target="https://www.foodcycle.org.uk/location/prestwich"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Love</dc:creator>
  <cp:lastModifiedBy>Niall Love</cp:lastModifiedBy>
  <cp:revision>201</cp:revision>
  <cp:lastPrinted>2022-04-08T13:31:00Z</cp:lastPrinted>
  <dcterms:created xsi:type="dcterms:W3CDTF">2020-04-07T09:34:00Z</dcterms:created>
  <dcterms:modified xsi:type="dcterms:W3CDTF">2023-03-12T16:15:00Z</dcterms:modified>
</cp:coreProperties>
</file>