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D62AD" w14:textId="77777777" w:rsidR="002D07B7" w:rsidRPr="00FF3262" w:rsidRDefault="00D27903" w:rsidP="00A70D6F">
      <w:pPr>
        <w:rPr>
          <w:b/>
          <w:sz w:val="28"/>
          <w:szCs w:val="28"/>
          <w:u w:val="single"/>
        </w:rPr>
      </w:pPr>
      <w:r w:rsidRPr="00FF3262">
        <w:rPr>
          <w:b/>
          <w:sz w:val="28"/>
          <w:szCs w:val="28"/>
          <w:u w:val="single"/>
        </w:rPr>
        <w:t>Christmas and New year opening times c</w:t>
      </w:r>
      <w:r w:rsidR="0090141D" w:rsidRPr="00FF3262">
        <w:rPr>
          <w:b/>
          <w:sz w:val="28"/>
          <w:szCs w:val="28"/>
          <w:u w:val="single"/>
        </w:rPr>
        <w:t>ontact details for indoor</w:t>
      </w:r>
      <w:r w:rsidR="00550F85" w:rsidRPr="00FF3262">
        <w:rPr>
          <w:b/>
          <w:sz w:val="28"/>
          <w:szCs w:val="28"/>
          <w:u w:val="single"/>
        </w:rPr>
        <w:t xml:space="preserve"> homeless</w:t>
      </w:r>
      <w:r w:rsidR="0090141D" w:rsidRPr="00FF3262">
        <w:rPr>
          <w:b/>
          <w:sz w:val="28"/>
          <w:szCs w:val="28"/>
          <w:u w:val="single"/>
        </w:rPr>
        <w:t xml:space="preserve"> provisions and help in Manchester.</w:t>
      </w:r>
    </w:p>
    <w:p w14:paraId="33B604A5" w14:textId="7B0D9B9A" w:rsidR="00B14CDD" w:rsidRPr="00FF3262" w:rsidRDefault="00D14FAE" w:rsidP="00A70D6F">
      <w:pPr>
        <w:rPr>
          <w:b/>
          <w:szCs w:val="24"/>
        </w:rPr>
      </w:pPr>
      <w:r w:rsidRPr="00FF3262">
        <w:rPr>
          <w:b/>
          <w:szCs w:val="24"/>
        </w:rPr>
        <w:t>1</w:t>
      </w:r>
      <w:r w:rsidR="003A4B01" w:rsidRPr="00FF3262">
        <w:rPr>
          <w:b/>
          <w:szCs w:val="24"/>
        </w:rPr>
        <w:t xml:space="preserve">, </w:t>
      </w:r>
      <w:bookmarkStart w:id="0" w:name="_Hlk152240549"/>
      <w:r w:rsidR="00B14CDD" w:rsidRPr="00FF3262">
        <w:rPr>
          <w:b/>
          <w:szCs w:val="24"/>
        </w:rPr>
        <w:t xml:space="preserve">Manchester Council, </w:t>
      </w:r>
      <w:r w:rsidR="00B14CDD" w:rsidRPr="00FF3262">
        <w:rPr>
          <w:bCs/>
          <w:szCs w:val="24"/>
        </w:rPr>
        <w:t xml:space="preserve">Mount St, M60 2LA. Out of hours 0161 234 5001 Option 2. Housing Solutions Service: 0161 234 4692, 9:00am – 4:30pm.  Rough Sleeping Support Service </w:t>
      </w:r>
      <w:hyperlink r:id="rId6" w:history="1">
        <w:r w:rsidR="00F43152" w:rsidRPr="00FF3262">
          <w:rPr>
            <w:rStyle w:val="Hyperlink"/>
            <w:bCs/>
            <w:szCs w:val="24"/>
          </w:rPr>
          <w:t>rsss@manchester.gov.uk</w:t>
        </w:r>
      </w:hyperlink>
      <w:r w:rsidR="00F43152" w:rsidRPr="00FF3262">
        <w:rPr>
          <w:bCs/>
          <w:szCs w:val="24"/>
        </w:rPr>
        <w:t xml:space="preserve">  or 0161 234 5339</w:t>
      </w:r>
      <w:r w:rsidR="005118B8" w:rsidRPr="00FF3262">
        <w:rPr>
          <w:bCs/>
          <w:szCs w:val="24"/>
        </w:rPr>
        <w:t xml:space="preserve"> </w:t>
      </w:r>
      <w:r w:rsidR="005118B8" w:rsidRPr="00FF3262">
        <w:rPr>
          <w:b/>
          <w:szCs w:val="24"/>
        </w:rPr>
        <w:t>Both offices Closed Bank holidays (25- 26 Dec. 1 Jan. 2025).</w:t>
      </w:r>
    </w:p>
    <w:p w14:paraId="0933DF7F" w14:textId="4AA8FBAC" w:rsidR="00F43152" w:rsidRPr="00FF3262" w:rsidRDefault="00B14CDD" w:rsidP="00C20448">
      <w:pPr>
        <w:rPr>
          <w:b/>
          <w:bCs/>
          <w:szCs w:val="24"/>
        </w:rPr>
      </w:pPr>
      <w:r w:rsidRPr="00FF3262">
        <w:rPr>
          <w:b/>
          <w:szCs w:val="24"/>
        </w:rPr>
        <w:t xml:space="preserve">2, </w:t>
      </w:r>
      <w:r w:rsidR="003A4B01" w:rsidRPr="00FF3262">
        <w:rPr>
          <w:b/>
          <w:szCs w:val="24"/>
        </w:rPr>
        <w:t>AKT</w:t>
      </w:r>
      <w:r w:rsidR="00A311DE" w:rsidRPr="00FF3262">
        <w:rPr>
          <w:b/>
          <w:szCs w:val="24"/>
        </w:rPr>
        <w:t xml:space="preserve"> </w:t>
      </w:r>
      <w:bookmarkEnd w:id="0"/>
      <w:r w:rsidR="00F43152" w:rsidRPr="00FF3262">
        <w:rPr>
          <w:szCs w:val="24"/>
        </w:rPr>
        <w:t xml:space="preserve">(Albert Kennedy trust), 50 Oak Street, Northern Quarter, Manchester, M4 5JA. 0161 228 3308 </w:t>
      </w:r>
      <w:hyperlink r:id="rId7" w:history="1">
        <w:r w:rsidR="00F43152" w:rsidRPr="00FF3262">
          <w:rPr>
            <w:rStyle w:val="Hyperlink"/>
            <w:szCs w:val="24"/>
          </w:rPr>
          <w:t>www.akt.org.uk</w:t>
        </w:r>
      </w:hyperlink>
      <w:r w:rsidR="00F43152" w:rsidRPr="00FF3262">
        <w:rPr>
          <w:szCs w:val="24"/>
        </w:rPr>
        <w:t xml:space="preserve">  10am - 4:30pm Mon-Fri. Supports LGBT young people aged 16-25 </w:t>
      </w:r>
      <w:r w:rsidR="00F43152" w:rsidRPr="00FF3262">
        <w:rPr>
          <w:b/>
          <w:bCs/>
          <w:szCs w:val="24"/>
        </w:rPr>
        <w:t>Closed bank holidays</w:t>
      </w:r>
    </w:p>
    <w:p w14:paraId="7D7191AC" w14:textId="2434CB27" w:rsidR="001B2B86" w:rsidRPr="00FF3262" w:rsidRDefault="00B14CDD" w:rsidP="00C20448">
      <w:pPr>
        <w:rPr>
          <w:szCs w:val="24"/>
        </w:rPr>
      </w:pPr>
      <w:r w:rsidRPr="00FF3262">
        <w:rPr>
          <w:b/>
          <w:szCs w:val="24"/>
        </w:rPr>
        <w:t>3</w:t>
      </w:r>
      <w:r w:rsidR="00CC393A" w:rsidRPr="00FF3262">
        <w:rPr>
          <w:b/>
          <w:szCs w:val="24"/>
        </w:rPr>
        <w:t xml:space="preserve">, Beacon (Barnabus) </w:t>
      </w:r>
      <w:r w:rsidR="00F43152" w:rsidRPr="00FF3262">
        <w:rPr>
          <w:szCs w:val="24"/>
        </w:rPr>
        <w:t>45 Bloom St, M1 3LY.  0161 237 3223 Breakfast project Mon-Thurs. 7.30 -8.30am Morning support session 9:15am – 12:00 (Street homeless ONLY)</w:t>
      </w:r>
      <w:r w:rsidR="001B2B86" w:rsidRPr="00FF3262">
        <w:rPr>
          <w:szCs w:val="24"/>
        </w:rPr>
        <w:t xml:space="preserve"> </w:t>
      </w:r>
      <w:r w:rsidR="001B2B86" w:rsidRPr="00FF3262">
        <w:rPr>
          <w:b/>
          <w:bCs/>
          <w:szCs w:val="24"/>
        </w:rPr>
        <w:t>Closed 23rd - 27th Dec Open new Years Day for extended Breakfast 730am till 10.30am</w:t>
      </w:r>
    </w:p>
    <w:p w14:paraId="62AB552C" w14:textId="0AF3C7DE" w:rsidR="001018FE" w:rsidRPr="00FF3262" w:rsidRDefault="00B14CDD" w:rsidP="00402AEC">
      <w:pPr>
        <w:rPr>
          <w:bCs/>
          <w:szCs w:val="24"/>
        </w:rPr>
      </w:pPr>
      <w:r w:rsidRPr="00FF3262">
        <w:rPr>
          <w:b/>
          <w:szCs w:val="24"/>
        </w:rPr>
        <w:t>4</w:t>
      </w:r>
      <w:r w:rsidR="001018FE" w:rsidRPr="00FF3262">
        <w:rPr>
          <w:b/>
          <w:szCs w:val="24"/>
        </w:rPr>
        <w:t xml:space="preserve">, Boaz Trust </w:t>
      </w:r>
      <w:r w:rsidR="001018FE" w:rsidRPr="00FF3262">
        <w:rPr>
          <w:bCs/>
          <w:szCs w:val="24"/>
        </w:rPr>
        <w:t>- 0161 202 1056 e: info@boaztrust.org.uk www.boaztrust.org.uk Accommodation + support for destitute refused sanctuary seekers + refugees - referral for clients via website</w:t>
      </w:r>
      <w:r w:rsidR="00E036CE" w:rsidRPr="00FF3262">
        <w:rPr>
          <w:bCs/>
          <w:szCs w:val="24"/>
        </w:rPr>
        <w:t xml:space="preserve">. </w:t>
      </w:r>
      <w:r w:rsidR="001018FE" w:rsidRPr="00FF3262">
        <w:rPr>
          <w:bCs/>
          <w:szCs w:val="24"/>
        </w:rPr>
        <w:t xml:space="preserve">Boaz Trust office will be </w:t>
      </w:r>
      <w:r w:rsidR="001018FE" w:rsidRPr="00FF3262">
        <w:rPr>
          <w:b/>
          <w:szCs w:val="24"/>
        </w:rPr>
        <w:t>closed from 2</w:t>
      </w:r>
      <w:r w:rsidR="00FA59F3" w:rsidRPr="00FF3262">
        <w:rPr>
          <w:b/>
          <w:szCs w:val="24"/>
        </w:rPr>
        <w:t>5th</w:t>
      </w:r>
      <w:r w:rsidR="001018FE" w:rsidRPr="00FF3262">
        <w:rPr>
          <w:b/>
          <w:szCs w:val="24"/>
        </w:rPr>
        <w:t xml:space="preserve"> Dec and reopens on 2nd Jan</w:t>
      </w:r>
      <w:r w:rsidR="001018FE" w:rsidRPr="00FF3262">
        <w:rPr>
          <w:bCs/>
          <w:szCs w:val="24"/>
        </w:rPr>
        <w:t>.</w:t>
      </w:r>
    </w:p>
    <w:p w14:paraId="6E33F021" w14:textId="7BAB253E" w:rsidR="00334EE6" w:rsidRPr="00FF3262" w:rsidRDefault="00B14CDD" w:rsidP="00334EE6">
      <w:pPr>
        <w:rPr>
          <w:bCs/>
          <w:szCs w:val="24"/>
        </w:rPr>
      </w:pPr>
      <w:r w:rsidRPr="00FF3262">
        <w:rPr>
          <w:b/>
          <w:szCs w:val="24"/>
        </w:rPr>
        <w:t>5</w:t>
      </w:r>
      <w:r w:rsidR="001018FE" w:rsidRPr="00FF3262">
        <w:rPr>
          <w:b/>
          <w:szCs w:val="24"/>
        </w:rPr>
        <w:t xml:space="preserve">, Booth centre, </w:t>
      </w:r>
      <w:r w:rsidR="00F43152" w:rsidRPr="00FF3262">
        <w:rPr>
          <w:bCs/>
          <w:szCs w:val="24"/>
        </w:rPr>
        <w:t xml:space="preserve">Pimblett St. M3 1FU. 0161 835 2499 Mon – Fri. </w:t>
      </w:r>
      <w:r w:rsidR="00334EE6" w:rsidRPr="00FF3262">
        <w:rPr>
          <w:bCs/>
          <w:szCs w:val="24"/>
        </w:rPr>
        <w:t>8.30</w:t>
      </w:r>
      <w:r w:rsidR="00F43152" w:rsidRPr="00FF3262">
        <w:rPr>
          <w:bCs/>
          <w:szCs w:val="24"/>
        </w:rPr>
        <w:t>-</w:t>
      </w:r>
      <w:r w:rsidR="00334EE6" w:rsidRPr="00FF3262">
        <w:rPr>
          <w:bCs/>
          <w:szCs w:val="24"/>
        </w:rPr>
        <w:t xml:space="preserve">3.30: Activities programme, Community Cafe (Breakfast Cafe from 8:30am and Lunch Service from 12pm), Inclusive Volunteering, Community Hub advice &amp; support, Wi-fi, computer access. 24th Dec: 8:30am - 2pm, 25th Dec, 10am - 1pm, </w:t>
      </w:r>
      <w:r w:rsidR="00334EE6" w:rsidRPr="00FF3262">
        <w:rPr>
          <w:b/>
          <w:szCs w:val="24"/>
        </w:rPr>
        <w:t>26</w:t>
      </w:r>
      <w:r w:rsidR="00334EE6" w:rsidRPr="00FF3262">
        <w:rPr>
          <w:b/>
          <w:szCs w:val="24"/>
          <w:vertAlign w:val="superscript"/>
        </w:rPr>
        <w:t>th</w:t>
      </w:r>
      <w:r w:rsidR="00334EE6" w:rsidRPr="00FF3262">
        <w:rPr>
          <w:b/>
          <w:szCs w:val="24"/>
        </w:rPr>
        <w:t>-29th Dec Closed</w:t>
      </w:r>
      <w:r w:rsidR="00334EE6" w:rsidRPr="00FF3262">
        <w:rPr>
          <w:bCs/>
          <w:szCs w:val="24"/>
        </w:rPr>
        <w:t xml:space="preserve">, Dec 30th Normal opening times Dec 31st: 8:30am - 2pm, </w:t>
      </w:r>
      <w:r w:rsidR="00334EE6" w:rsidRPr="00FF3262">
        <w:rPr>
          <w:b/>
          <w:szCs w:val="24"/>
        </w:rPr>
        <w:t>1st Jan Closed</w:t>
      </w:r>
      <w:r w:rsidR="00334EE6" w:rsidRPr="00FF3262">
        <w:rPr>
          <w:bCs/>
          <w:szCs w:val="24"/>
        </w:rPr>
        <w:t>, 2nd Jan: Normal opening times</w:t>
      </w:r>
    </w:p>
    <w:p w14:paraId="2879C5D8" w14:textId="6E71C5D9" w:rsidR="00C20448" w:rsidRPr="00FF3262" w:rsidRDefault="00B14CDD" w:rsidP="00C20448">
      <w:pPr>
        <w:rPr>
          <w:b/>
          <w:szCs w:val="24"/>
        </w:rPr>
      </w:pPr>
      <w:r w:rsidRPr="00FF3262">
        <w:rPr>
          <w:b/>
          <w:szCs w:val="24"/>
        </w:rPr>
        <w:t>6</w:t>
      </w:r>
      <w:r w:rsidR="00402AEC" w:rsidRPr="00FF3262">
        <w:rPr>
          <w:b/>
          <w:szCs w:val="24"/>
        </w:rPr>
        <w:t>,</w:t>
      </w:r>
      <w:r w:rsidR="00C0681A" w:rsidRPr="00FF3262">
        <w:rPr>
          <w:b/>
          <w:szCs w:val="24"/>
        </w:rPr>
        <w:t xml:space="preserve"> Centrepoint</w:t>
      </w:r>
      <w:r w:rsidR="00AD5A05" w:rsidRPr="00FF3262">
        <w:rPr>
          <w:szCs w:val="24"/>
        </w:rPr>
        <w:t xml:space="preserve">, </w:t>
      </w:r>
      <w:r w:rsidR="00C20448" w:rsidRPr="00FF3262">
        <w:rPr>
          <w:szCs w:val="24"/>
        </w:rPr>
        <w:t>52 Oldham Street, M4 1LE | 0161 228 7654</w:t>
      </w:r>
      <w:r w:rsidR="00B61B50" w:rsidRPr="00FF3262">
        <w:rPr>
          <w:szCs w:val="24"/>
        </w:rPr>
        <w:t>Phone line from 9.00am – 4.30pm</w:t>
      </w:r>
      <w:r w:rsidR="00C20448" w:rsidRPr="00FF3262">
        <w:rPr>
          <w:szCs w:val="24"/>
        </w:rPr>
        <w:t xml:space="preserve"> Drop-in support Mon-Fri 1.30PM-4.30PM | Helpline: 0808 800 0661 Homelessness support for ag</w:t>
      </w:r>
      <w:r w:rsidR="00B61B50" w:rsidRPr="00FF3262">
        <w:rPr>
          <w:szCs w:val="24"/>
        </w:rPr>
        <w:t>es 18-25,</w:t>
      </w:r>
      <w:r w:rsidR="00C20448" w:rsidRPr="00FF3262">
        <w:rPr>
          <w:b/>
          <w:szCs w:val="24"/>
        </w:rPr>
        <w:t xml:space="preserve"> </w:t>
      </w:r>
      <w:r w:rsidR="001018FE" w:rsidRPr="00FF3262">
        <w:rPr>
          <w:szCs w:val="24"/>
        </w:rPr>
        <w:t>Closed 25th/26 December and 1st January</w:t>
      </w:r>
    </w:p>
    <w:p w14:paraId="62A7B4A0" w14:textId="7693EE01" w:rsidR="00C20448" w:rsidRPr="00FF3262" w:rsidRDefault="00B14CDD" w:rsidP="00D27903">
      <w:pPr>
        <w:rPr>
          <w:b/>
          <w:szCs w:val="24"/>
        </w:rPr>
      </w:pPr>
      <w:r w:rsidRPr="00FF3262">
        <w:rPr>
          <w:b/>
          <w:szCs w:val="24"/>
        </w:rPr>
        <w:t>7</w:t>
      </w:r>
      <w:r w:rsidR="00C20448" w:rsidRPr="00FF3262">
        <w:rPr>
          <w:b/>
          <w:szCs w:val="24"/>
        </w:rPr>
        <w:t xml:space="preserve">, Change Grow Live (CGL) </w:t>
      </w:r>
      <w:r w:rsidR="00C20448" w:rsidRPr="00FF3262">
        <w:rPr>
          <w:szCs w:val="24"/>
        </w:rPr>
        <w:t xml:space="preserve">43a Carnarvon Street, M3 1EZ 0161 214 0770 </w:t>
      </w:r>
      <w:r w:rsidR="00B61B50" w:rsidRPr="00FF3262">
        <w:rPr>
          <w:szCs w:val="24"/>
        </w:rPr>
        <w:t xml:space="preserve">                                </w:t>
      </w:r>
      <w:r w:rsidRPr="00FF3262">
        <w:rPr>
          <w:b/>
          <w:szCs w:val="24"/>
        </w:rPr>
        <w:t>8</w:t>
      </w:r>
      <w:r w:rsidR="00402AEC" w:rsidRPr="00FF3262">
        <w:rPr>
          <w:b/>
          <w:szCs w:val="24"/>
        </w:rPr>
        <w:t>,</w:t>
      </w:r>
      <w:r w:rsidR="00C20448" w:rsidRPr="00FF3262">
        <w:rPr>
          <w:b/>
          <w:szCs w:val="24"/>
        </w:rPr>
        <w:t xml:space="preserve"> Change Grow Live </w:t>
      </w:r>
      <w:r w:rsidR="00C20448" w:rsidRPr="00FF3262">
        <w:rPr>
          <w:szCs w:val="24"/>
        </w:rPr>
        <w:t xml:space="preserve">Bradnor Point, Bradnor Road, Sharston, M22 4TF 0161 945 </w:t>
      </w:r>
      <w:r w:rsidR="00402AEC" w:rsidRPr="00FF3262">
        <w:rPr>
          <w:szCs w:val="24"/>
        </w:rPr>
        <w:t>8772</w:t>
      </w:r>
      <w:r w:rsidR="00402AEC" w:rsidRPr="00FF3262">
        <w:rPr>
          <w:b/>
          <w:szCs w:val="24"/>
        </w:rPr>
        <w:t xml:space="preserve"> </w:t>
      </w:r>
      <w:r w:rsidR="00B61B50" w:rsidRPr="00FF3262">
        <w:rPr>
          <w:b/>
          <w:szCs w:val="24"/>
        </w:rPr>
        <w:t xml:space="preserve">         </w:t>
      </w:r>
      <w:r w:rsidRPr="00FF3262">
        <w:rPr>
          <w:b/>
          <w:szCs w:val="24"/>
        </w:rPr>
        <w:t>9</w:t>
      </w:r>
      <w:r w:rsidR="00C20448" w:rsidRPr="00FF3262">
        <w:rPr>
          <w:b/>
          <w:szCs w:val="24"/>
        </w:rPr>
        <w:t xml:space="preserve">, Change Grow Live </w:t>
      </w:r>
      <w:r w:rsidR="00C20448" w:rsidRPr="00FF3262">
        <w:rPr>
          <w:szCs w:val="24"/>
        </w:rPr>
        <w:t>Zion Community Centre 339 Stretford Road Hulme M15 4ZY</w:t>
      </w:r>
      <w:r w:rsidR="00B61B50" w:rsidRPr="00FF3262">
        <w:rPr>
          <w:szCs w:val="24"/>
        </w:rPr>
        <w:t xml:space="preserve"> </w:t>
      </w:r>
      <w:r w:rsidR="00C20448" w:rsidRPr="00FF3262">
        <w:rPr>
          <w:b/>
          <w:szCs w:val="24"/>
        </w:rPr>
        <w:t xml:space="preserve"> </w:t>
      </w:r>
      <w:r w:rsidR="00C20448" w:rsidRPr="00FF3262">
        <w:rPr>
          <w:szCs w:val="24"/>
        </w:rPr>
        <w:t>0161 226 5526.</w:t>
      </w:r>
      <w:r w:rsidR="00C20448" w:rsidRPr="00FF3262">
        <w:rPr>
          <w:b/>
          <w:szCs w:val="24"/>
        </w:rPr>
        <w:t xml:space="preserve"> </w:t>
      </w:r>
      <w:bookmarkStart w:id="1" w:name="_Hlk182649139"/>
      <w:r w:rsidR="00B61B50" w:rsidRPr="00FF3262">
        <w:rPr>
          <w:b/>
          <w:szCs w:val="24"/>
        </w:rPr>
        <w:t>Drug and Alcohol services</w:t>
      </w:r>
      <w:bookmarkStart w:id="2" w:name="_Hlk182649252"/>
      <w:bookmarkEnd w:id="1"/>
      <w:r w:rsidR="00B61B50" w:rsidRPr="00FF3262">
        <w:rPr>
          <w:bCs/>
          <w:szCs w:val="24"/>
        </w:rPr>
        <w:t>,</w:t>
      </w:r>
      <w:r w:rsidR="00B61B50" w:rsidRPr="00FF3262">
        <w:rPr>
          <w:bCs/>
        </w:rPr>
        <w:t xml:space="preserve"> </w:t>
      </w:r>
      <w:hyperlink r:id="rId8" w:history="1">
        <w:r w:rsidR="00B61B50" w:rsidRPr="00FF3262">
          <w:rPr>
            <w:rStyle w:val="Hyperlink"/>
            <w:bCs/>
            <w:szCs w:val="24"/>
          </w:rPr>
          <w:t>Admin.Manchester@cgl.org.uk</w:t>
        </w:r>
      </w:hyperlink>
      <w:bookmarkEnd w:id="2"/>
      <w:r w:rsidR="00B61B50" w:rsidRPr="00FF3262">
        <w:rPr>
          <w:b/>
          <w:szCs w:val="24"/>
        </w:rPr>
        <w:t xml:space="preserve">  All CENTRE’S ARE </w:t>
      </w:r>
      <w:r w:rsidR="00B509F0" w:rsidRPr="00FF3262">
        <w:rPr>
          <w:b/>
          <w:szCs w:val="24"/>
        </w:rPr>
        <w:t xml:space="preserve">CLOSED weekends and </w:t>
      </w:r>
      <w:r w:rsidR="00BE2E8E" w:rsidRPr="00FF3262">
        <w:rPr>
          <w:b/>
          <w:szCs w:val="24"/>
        </w:rPr>
        <w:t>B</w:t>
      </w:r>
      <w:r w:rsidR="00B509F0" w:rsidRPr="00FF3262">
        <w:rPr>
          <w:b/>
          <w:szCs w:val="24"/>
        </w:rPr>
        <w:t>ank holidays</w:t>
      </w:r>
      <w:r w:rsidR="0029333D" w:rsidRPr="00FF3262">
        <w:rPr>
          <w:b/>
          <w:szCs w:val="24"/>
        </w:rPr>
        <w:t xml:space="preserve"> </w:t>
      </w:r>
    </w:p>
    <w:p w14:paraId="4F5DD8FA" w14:textId="1EF635BA" w:rsidR="001018FE" w:rsidRPr="00FF3262" w:rsidRDefault="00B14CDD" w:rsidP="00B509F0">
      <w:pPr>
        <w:rPr>
          <w:b/>
          <w:szCs w:val="24"/>
        </w:rPr>
      </w:pPr>
      <w:r w:rsidRPr="00FF3262">
        <w:rPr>
          <w:b/>
          <w:szCs w:val="24"/>
        </w:rPr>
        <w:t>10</w:t>
      </w:r>
      <w:r w:rsidR="001018FE" w:rsidRPr="00FF3262">
        <w:rPr>
          <w:b/>
          <w:szCs w:val="24"/>
        </w:rPr>
        <w:t xml:space="preserve">, Coffee4Craig, </w:t>
      </w:r>
      <w:r w:rsidR="001018FE" w:rsidRPr="00FF3262">
        <w:rPr>
          <w:bCs/>
          <w:szCs w:val="24"/>
        </w:rPr>
        <w:t xml:space="preserve">The Meanwhile, Unit 5, 153 Great Ducie ST. Opp. the Visitors centre &amp; next Shonn Food, showers, Medical / crisis support.  </w:t>
      </w:r>
      <w:r w:rsidR="001018FE" w:rsidRPr="00FF3262">
        <w:rPr>
          <w:b/>
          <w:szCs w:val="24"/>
        </w:rPr>
        <w:t xml:space="preserve">Closed </w:t>
      </w:r>
      <w:r w:rsidR="00334EE6" w:rsidRPr="00FF3262">
        <w:rPr>
          <w:b/>
          <w:szCs w:val="24"/>
        </w:rPr>
        <w:t xml:space="preserve">23/12/24 to 27/12/24 </w:t>
      </w:r>
      <w:r w:rsidR="00334EE6" w:rsidRPr="00FF3262">
        <w:rPr>
          <w:b/>
          <w:szCs w:val="24"/>
        </w:rPr>
        <w:tab/>
      </w:r>
      <w:r w:rsidR="001018FE" w:rsidRPr="00FF3262">
        <w:rPr>
          <w:b/>
          <w:szCs w:val="24"/>
        </w:rPr>
        <w:t xml:space="preserve">                              Full re open 2</w:t>
      </w:r>
      <w:r w:rsidR="00334EE6" w:rsidRPr="00FF3262">
        <w:rPr>
          <w:b/>
          <w:szCs w:val="24"/>
        </w:rPr>
        <w:t>8</w:t>
      </w:r>
      <w:r w:rsidR="001018FE" w:rsidRPr="00FF3262">
        <w:rPr>
          <w:b/>
          <w:szCs w:val="24"/>
        </w:rPr>
        <w:t xml:space="preserve">th December. </w:t>
      </w:r>
      <w:r w:rsidR="00334EE6" w:rsidRPr="00FF3262">
        <w:rPr>
          <w:b/>
          <w:szCs w:val="24"/>
        </w:rPr>
        <w:t>1</w:t>
      </w:r>
      <w:r w:rsidR="00334EE6" w:rsidRPr="00FF3262">
        <w:rPr>
          <w:b/>
          <w:szCs w:val="24"/>
          <w:vertAlign w:val="superscript"/>
        </w:rPr>
        <w:t>st</w:t>
      </w:r>
      <w:r w:rsidR="00334EE6" w:rsidRPr="00FF3262">
        <w:rPr>
          <w:b/>
          <w:szCs w:val="24"/>
        </w:rPr>
        <w:t xml:space="preserve"> </w:t>
      </w:r>
      <w:r w:rsidR="001018FE" w:rsidRPr="00FF3262">
        <w:rPr>
          <w:b/>
          <w:szCs w:val="24"/>
        </w:rPr>
        <w:t>Jan</w:t>
      </w:r>
      <w:r w:rsidR="00334EE6" w:rsidRPr="00FF3262">
        <w:rPr>
          <w:b/>
          <w:szCs w:val="24"/>
        </w:rPr>
        <w:t>.</w:t>
      </w:r>
      <w:r w:rsidR="001018FE" w:rsidRPr="00FF3262">
        <w:rPr>
          <w:b/>
          <w:szCs w:val="24"/>
        </w:rPr>
        <w:t xml:space="preserve"> open </w:t>
      </w:r>
      <w:r w:rsidR="00334EE6" w:rsidRPr="00FF3262">
        <w:rPr>
          <w:b/>
          <w:szCs w:val="24"/>
        </w:rPr>
        <w:t>2</w:t>
      </w:r>
      <w:r w:rsidR="001018FE" w:rsidRPr="00FF3262">
        <w:rPr>
          <w:b/>
          <w:szCs w:val="24"/>
        </w:rPr>
        <w:t xml:space="preserve"> to </w:t>
      </w:r>
      <w:r w:rsidR="00334EE6" w:rsidRPr="00FF3262">
        <w:rPr>
          <w:b/>
          <w:szCs w:val="24"/>
        </w:rPr>
        <w:t>7</w:t>
      </w:r>
      <w:r w:rsidR="001018FE" w:rsidRPr="00FF3262">
        <w:rPr>
          <w:b/>
          <w:szCs w:val="24"/>
        </w:rPr>
        <w:t>pm.</w:t>
      </w:r>
    </w:p>
    <w:p w14:paraId="29E3E7C7" w14:textId="703DC729" w:rsidR="0029198D" w:rsidRPr="00FF3262" w:rsidRDefault="0029198D" w:rsidP="00262BA9">
      <w:pPr>
        <w:rPr>
          <w:b/>
          <w:bCs/>
          <w:szCs w:val="24"/>
        </w:rPr>
      </w:pPr>
      <w:r w:rsidRPr="00FF3262">
        <w:rPr>
          <w:b/>
          <w:bCs/>
          <w:szCs w:val="24"/>
        </w:rPr>
        <w:t>1</w:t>
      </w:r>
      <w:r w:rsidR="00B14CDD" w:rsidRPr="00FF3262">
        <w:rPr>
          <w:b/>
          <w:bCs/>
          <w:szCs w:val="24"/>
        </w:rPr>
        <w:t>1</w:t>
      </w:r>
      <w:r w:rsidRPr="00FF3262">
        <w:rPr>
          <w:b/>
          <w:bCs/>
          <w:szCs w:val="24"/>
        </w:rPr>
        <w:t xml:space="preserve">, </w:t>
      </w:r>
      <w:r w:rsidR="00D666EC" w:rsidRPr="00FF3262">
        <w:rPr>
          <w:b/>
          <w:bCs/>
          <w:szCs w:val="24"/>
        </w:rPr>
        <w:t>Cornerstone</w:t>
      </w:r>
      <w:r w:rsidR="00D666EC" w:rsidRPr="00FF3262">
        <w:rPr>
          <w:szCs w:val="24"/>
        </w:rPr>
        <w:t>, 104 Denmark Rd. Hulme. M15 6EL. 0161 232 8888 Mon-Fri 9.30-3pm 9:30-12 is for people accessing support (it is not for people who just want breakfast) showers until 2:30pm, activities and support from visiting agencies</w:t>
      </w:r>
      <w:r w:rsidR="001B2B86" w:rsidRPr="00FF3262">
        <w:rPr>
          <w:szCs w:val="24"/>
        </w:rPr>
        <w:t xml:space="preserve">, </w:t>
      </w:r>
      <w:r w:rsidR="00D666EC" w:rsidRPr="00FF3262">
        <w:rPr>
          <w:szCs w:val="24"/>
        </w:rPr>
        <w:t>Wednesdays Lunch 12-1:30pm</w:t>
      </w:r>
      <w:r w:rsidR="00FA59F3" w:rsidRPr="00FF3262">
        <w:rPr>
          <w:szCs w:val="24"/>
        </w:rPr>
        <w:t xml:space="preserve"> 25</w:t>
      </w:r>
      <w:r w:rsidR="00FA59F3" w:rsidRPr="00FF3262">
        <w:rPr>
          <w:szCs w:val="24"/>
          <w:vertAlign w:val="superscript"/>
        </w:rPr>
        <w:t>th</w:t>
      </w:r>
      <w:r w:rsidR="00FA59F3" w:rsidRPr="00FF3262">
        <w:rPr>
          <w:szCs w:val="24"/>
        </w:rPr>
        <w:t xml:space="preserve"> 9 – 1pm breakfast &amp; Christmas dinner, </w:t>
      </w:r>
      <w:r w:rsidR="00FA59F3" w:rsidRPr="00FF3262">
        <w:rPr>
          <w:b/>
          <w:bCs/>
          <w:szCs w:val="24"/>
        </w:rPr>
        <w:t>Closed 26th Dec &amp; 1</w:t>
      </w:r>
      <w:r w:rsidR="00FA59F3" w:rsidRPr="00FF3262">
        <w:rPr>
          <w:b/>
          <w:bCs/>
          <w:szCs w:val="24"/>
          <w:vertAlign w:val="superscript"/>
        </w:rPr>
        <w:t>st</w:t>
      </w:r>
      <w:r w:rsidR="00FA59F3" w:rsidRPr="00FF3262">
        <w:rPr>
          <w:b/>
          <w:bCs/>
          <w:szCs w:val="24"/>
        </w:rPr>
        <w:t xml:space="preserve"> Jan</w:t>
      </w:r>
    </w:p>
    <w:p w14:paraId="61300218" w14:textId="6084B972" w:rsidR="00B14CDD" w:rsidRPr="00FF3262" w:rsidRDefault="00B14CDD" w:rsidP="00262BA9">
      <w:pPr>
        <w:rPr>
          <w:szCs w:val="24"/>
        </w:rPr>
      </w:pPr>
      <w:r w:rsidRPr="00FF3262">
        <w:rPr>
          <w:b/>
          <w:bCs/>
          <w:szCs w:val="24"/>
        </w:rPr>
        <w:lastRenderedPageBreak/>
        <w:t>12, Eclypse CGL</w:t>
      </w:r>
      <w:r w:rsidRPr="00FF3262">
        <w:rPr>
          <w:szCs w:val="24"/>
        </w:rPr>
        <w:t xml:space="preserve"> under 19’s Phoenix Mill, 20 Piercy St, Manchester, M4 7HY   0161 839 2054 Drug and Alcohol services.</w:t>
      </w:r>
      <w:r w:rsidR="00B61B50" w:rsidRPr="00FF3262">
        <w:t xml:space="preserve"> </w:t>
      </w:r>
      <w:r w:rsidR="00B61B50" w:rsidRPr="00FF3262">
        <w:rPr>
          <w:b/>
          <w:bCs/>
          <w:szCs w:val="24"/>
        </w:rPr>
        <w:t>CLOSED weekends and Bank holidays</w:t>
      </w:r>
    </w:p>
    <w:p w14:paraId="145EB5D5" w14:textId="45DFA36D" w:rsidR="00B14CDD" w:rsidRPr="00FF3262" w:rsidRDefault="00B14CDD" w:rsidP="00262BA9">
      <w:pPr>
        <w:rPr>
          <w:b/>
          <w:bCs/>
          <w:szCs w:val="24"/>
        </w:rPr>
      </w:pPr>
      <w:r w:rsidRPr="00FF3262">
        <w:rPr>
          <w:b/>
          <w:bCs/>
          <w:szCs w:val="24"/>
        </w:rPr>
        <w:t>13, Justlife</w:t>
      </w:r>
      <w:r w:rsidRPr="00FF3262">
        <w:rPr>
          <w:szCs w:val="24"/>
        </w:rPr>
        <w:t xml:space="preserve"> 1479-1489 Ashton Old Road, Manchester M11 1HH. 0161 285 5888. Email: support@justlife.org.uk Provides intensive person-centred floating support to people living in unsupported temporary accommodation.</w:t>
      </w:r>
      <w:r w:rsidR="00D666EC" w:rsidRPr="00FF3262">
        <w:t xml:space="preserve"> </w:t>
      </w:r>
      <w:r w:rsidR="00D666EC" w:rsidRPr="00FF3262">
        <w:rPr>
          <w:b/>
          <w:bCs/>
          <w:szCs w:val="24"/>
        </w:rPr>
        <w:t>Closed from 20th Dec</w:t>
      </w:r>
      <w:r w:rsidR="005118B8" w:rsidRPr="00FF3262">
        <w:rPr>
          <w:b/>
          <w:bCs/>
          <w:szCs w:val="24"/>
        </w:rPr>
        <w:t xml:space="preserve">. - </w:t>
      </w:r>
      <w:r w:rsidR="00D666EC" w:rsidRPr="00FF3262">
        <w:rPr>
          <w:b/>
          <w:bCs/>
          <w:szCs w:val="24"/>
        </w:rPr>
        <w:t>3rd January.</w:t>
      </w:r>
    </w:p>
    <w:p w14:paraId="1895E614" w14:textId="12F5E953" w:rsidR="00B14CDD" w:rsidRPr="00FF3262" w:rsidRDefault="00EC5E2D" w:rsidP="00B14CDD">
      <w:pPr>
        <w:rPr>
          <w:b/>
          <w:bCs/>
        </w:rPr>
      </w:pPr>
      <w:r w:rsidRPr="00FF3262">
        <w:rPr>
          <w:b/>
          <w:bCs/>
        </w:rPr>
        <w:t>14</w:t>
      </w:r>
      <w:proofErr w:type="gramStart"/>
      <w:r w:rsidRPr="00FF3262">
        <w:rPr>
          <w:b/>
          <w:bCs/>
        </w:rPr>
        <w:t xml:space="preserve">, </w:t>
      </w:r>
      <w:r w:rsidR="00B14CDD" w:rsidRPr="00FF3262">
        <w:rPr>
          <w:b/>
          <w:bCs/>
        </w:rPr>
        <w:t>,</w:t>
      </w:r>
      <w:proofErr w:type="gramEnd"/>
      <w:r w:rsidR="00B14CDD" w:rsidRPr="00FF3262">
        <w:rPr>
          <w:b/>
          <w:bCs/>
        </w:rPr>
        <w:t xml:space="preserve"> Lifeshare </w:t>
      </w:r>
      <w:r w:rsidR="00B14CDD" w:rsidRPr="00FF3262">
        <w:t xml:space="preserve">First floor, 36-38 Sackville St, M1 3WA. 07832 166085 Mon - Thurs 10-5 Appointments only.  </w:t>
      </w:r>
      <w:r w:rsidR="00552A1D" w:rsidRPr="00FF3262">
        <w:rPr>
          <w:b/>
          <w:bCs/>
        </w:rPr>
        <w:t>Closed 23</w:t>
      </w:r>
      <w:r w:rsidR="00552A1D" w:rsidRPr="00FF3262">
        <w:rPr>
          <w:b/>
          <w:bCs/>
          <w:vertAlign w:val="superscript"/>
        </w:rPr>
        <w:t>rd</w:t>
      </w:r>
      <w:r w:rsidR="00552A1D" w:rsidRPr="00FF3262">
        <w:rPr>
          <w:b/>
          <w:bCs/>
        </w:rPr>
        <w:t xml:space="preserve"> dec – 6</w:t>
      </w:r>
      <w:r w:rsidR="00552A1D" w:rsidRPr="00FF3262">
        <w:rPr>
          <w:b/>
          <w:bCs/>
          <w:vertAlign w:val="superscript"/>
        </w:rPr>
        <w:t>th</w:t>
      </w:r>
      <w:r w:rsidR="00552A1D" w:rsidRPr="00FF3262">
        <w:rPr>
          <w:b/>
          <w:bCs/>
        </w:rPr>
        <w:t xml:space="preserve"> Jan 2025</w:t>
      </w:r>
      <w:r w:rsidR="00B14CDD" w:rsidRPr="00FF3262"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58DAAC07" w14:textId="558AAA17" w:rsidR="00B14CDD" w:rsidRPr="00FF3262" w:rsidRDefault="00B14CDD" w:rsidP="005118B8">
      <w:r w:rsidRPr="00FF3262">
        <w:rPr>
          <w:b/>
          <w:bCs/>
        </w:rPr>
        <w:t xml:space="preserve">15, Lifeshare </w:t>
      </w:r>
      <w:r w:rsidR="005118B8" w:rsidRPr="00FF3262">
        <w:rPr>
          <w:b/>
          <w:bCs/>
        </w:rPr>
        <w:t>Christmas</w:t>
      </w:r>
      <w:r w:rsidRPr="00FF3262">
        <w:rPr>
          <w:b/>
          <w:bCs/>
        </w:rPr>
        <w:t xml:space="preserve"> Project </w:t>
      </w:r>
      <w:r w:rsidRPr="00FF3262">
        <w:t xml:space="preserve">Mosaic 2 Dale St M1 1JW. </w:t>
      </w:r>
      <w:r w:rsidR="005118B8" w:rsidRPr="00FF3262">
        <w:t>20-22 Dec Breakfast only 7 - 9am, 23</w:t>
      </w:r>
      <w:r w:rsidR="005118B8" w:rsidRPr="00FF3262">
        <w:rPr>
          <w:vertAlign w:val="superscript"/>
        </w:rPr>
        <w:t>rd</w:t>
      </w:r>
      <w:r w:rsidR="005118B8" w:rsidRPr="00FF3262">
        <w:t xml:space="preserve"> – 27</w:t>
      </w:r>
      <w:proofErr w:type="gramStart"/>
      <w:r w:rsidR="005118B8" w:rsidRPr="00FF3262">
        <w:rPr>
          <w:vertAlign w:val="superscript"/>
        </w:rPr>
        <w:t>th</w:t>
      </w:r>
      <w:r w:rsidR="005118B8" w:rsidRPr="00FF3262">
        <w:t xml:space="preserve">  7</w:t>
      </w:r>
      <w:proofErr w:type="gramEnd"/>
      <w:r w:rsidR="005118B8" w:rsidRPr="00FF3262">
        <w:t xml:space="preserve"> – 7pm, 28 -29</w:t>
      </w:r>
      <w:r w:rsidR="005118B8" w:rsidRPr="00FF3262">
        <w:rPr>
          <w:vertAlign w:val="superscript"/>
        </w:rPr>
        <w:t>th</w:t>
      </w:r>
      <w:r w:rsidR="005118B8" w:rsidRPr="00FF3262">
        <w:t xml:space="preserve">  7 – 9am Hot Food, Breakfast, Tea and Dinner, Clean Clothes, Toiletries, Music &amp; Quiz, Medical Care &amp; Advice, Entertainment                                                                     </w:t>
      </w:r>
    </w:p>
    <w:p w14:paraId="0C8EC558" w14:textId="2BC6DC2D" w:rsidR="00421021" w:rsidRPr="00FF3262" w:rsidRDefault="00B14CDD" w:rsidP="00421021">
      <w:pPr>
        <w:rPr>
          <w:b/>
          <w:bCs/>
        </w:rPr>
      </w:pPr>
      <w:r w:rsidRPr="00FF3262">
        <w:rPr>
          <w:b/>
          <w:bCs/>
        </w:rPr>
        <w:t xml:space="preserve">16, </w:t>
      </w:r>
      <w:r w:rsidR="00EC5E2D" w:rsidRPr="00FF3262">
        <w:rPr>
          <w:b/>
          <w:bCs/>
        </w:rPr>
        <w:t>MASH</w:t>
      </w:r>
      <w:r w:rsidR="00EC5E2D" w:rsidRPr="00FF3262">
        <w:t>, Fairfield St M1 2WR. 0161 273 4555 M, T, W, T. Fairfield St –Offering advice and support to women in sex work Normal hours Mon. to Thurs. 3-6pm Fri. 12:30-3:30pm, Outreach, 8pm-midnight Mon – Thurs</w:t>
      </w:r>
      <w:r w:rsidR="00EC5E2D" w:rsidRPr="00FF3262">
        <w:rPr>
          <w:b/>
          <w:bCs/>
        </w:rPr>
        <w:t xml:space="preserve">.   Closed </w:t>
      </w:r>
      <w:r w:rsidR="005118B8" w:rsidRPr="00FF3262">
        <w:rPr>
          <w:b/>
          <w:bCs/>
        </w:rPr>
        <w:t>25th</w:t>
      </w:r>
      <w:r w:rsidR="00EC5E2D" w:rsidRPr="00FF3262">
        <w:rPr>
          <w:b/>
          <w:bCs/>
        </w:rPr>
        <w:t xml:space="preserve"> </w:t>
      </w:r>
      <w:r w:rsidR="00745822" w:rsidRPr="00FF3262">
        <w:rPr>
          <w:b/>
          <w:bCs/>
        </w:rPr>
        <w:t>- Jan</w:t>
      </w:r>
      <w:r w:rsidR="00EC5E2D" w:rsidRPr="00FF3262">
        <w:rPr>
          <w:b/>
          <w:bCs/>
        </w:rPr>
        <w:t xml:space="preserve"> 1</w:t>
      </w:r>
      <w:r w:rsidR="00745822" w:rsidRPr="00FF3262">
        <w:rPr>
          <w:b/>
          <w:bCs/>
        </w:rPr>
        <w:t>st</w:t>
      </w:r>
      <w:r w:rsidR="00745822" w:rsidRPr="00FF3262">
        <w:t xml:space="preserve"> </w:t>
      </w:r>
      <w:r w:rsidR="002E1814" w:rsidRPr="00FF3262">
        <w:rPr>
          <w:b/>
          <w:bCs/>
        </w:rPr>
        <w:t xml:space="preserve">City night outreach only 23rd, 29th, 30, 31st Dec. fully reopen 2nd Jan,                                                                                      </w:t>
      </w:r>
    </w:p>
    <w:p w14:paraId="54BA46E8" w14:textId="7F5D2F5A" w:rsidR="00A001D7" w:rsidRPr="00FF3262" w:rsidRDefault="00B14CDD" w:rsidP="006942DD">
      <w:pPr>
        <w:rPr>
          <w:b/>
        </w:rPr>
      </w:pPr>
      <w:r w:rsidRPr="00FF3262">
        <w:rPr>
          <w:b/>
        </w:rPr>
        <w:t xml:space="preserve">17, Mustard Tree, </w:t>
      </w:r>
      <w:r w:rsidRPr="00FF3262">
        <w:rPr>
          <w:bCs/>
        </w:rPr>
        <w:t>110 Oldham Road, Ancoats, M4 6AG. (Main entrance is on Bengal Street). 0161 228 7331, Mon – Sat 10am till 2pm Community Shop, Food Club and training opportunities for those experiencing poverty with Greater Manchester</w:t>
      </w:r>
      <w:r w:rsidRPr="00FF3262">
        <w:rPr>
          <w:b/>
        </w:rPr>
        <w:t>.</w:t>
      </w:r>
      <w:r w:rsidR="005118B8" w:rsidRPr="00FF3262">
        <w:t xml:space="preserve"> </w:t>
      </w:r>
      <w:r w:rsidR="005118B8" w:rsidRPr="00FF3262">
        <w:rPr>
          <w:b/>
        </w:rPr>
        <w:t>Closed 2</w:t>
      </w:r>
      <w:r w:rsidR="00EA5E34">
        <w:rPr>
          <w:b/>
        </w:rPr>
        <w:t>5</w:t>
      </w:r>
      <w:r w:rsidR="005118B8" w:rsidRPr="00FF3262">
        <w:rPr>
          <w:b/>
        </w:rPr>
        <w:t xml:space="preserve">th Dec -1st </w:t>
      </w:r>
      <w:r w:rsidR="001D23B5" w:rsidRPr="00FF3262">
        <w:rPr>
          <w:b/>
        </w:rPr>
        <w:t>Jan, 2</w:t>
      </w:r>
      <w:r w:rsidR="005118B8" w:rsidRPr="00FF3262">
        <w:rPr>
          <w:b/>
        </w:rPr>
        <w:t>nd Jan: 10am - 2pm.</w:t>
      </w:r>
    </w:p>
    <w:p w14:paraId="20DB05EA" w14:textId="0AD3A6FB" w:rsidR="00D9438F" w:rsidRPr="00FF3262" w:rsidRDefault="00B14CDD" w:rsidP="00FA59F3">
      <w:r w:rsidRPr="00FF3262">
        <w:rPr>
          <w:b/>
          <w:bCs/>
        </w:rPr>
        <w:t>18, Our Room</w:t>
      </w:r>
      <w:r w:rsidRPr="00FF3262">
        <w:t>, Raven House, 113 Fairfield St M12 6EL. 0161 834 1827. Arts and support charity for male, trans and non-binary people who sex work.</w:t>
      </w:r>
      <w:r w:rsidR="00D9438F" w:rsidRPr="00FF3262">
        <w:t xml:space="preserve"> In person support and advocacy: Tues-Thurs 10-4 phone support on Fridays. Creative groups: Weds 5-8, Thurs 2-4.</w:t>
      </w:r>
      <w:r w:rsidRPr="00FF3262">
        <w:t xml:space="preserve"> </w:t>
      </w:r>
      <w:r w:rsidR="00D9438F" w:rsidRPr="00FF3262">
        <w:rPr>
          <w:b/>
          <w:bCs/>
        </w:rPr>
        <w:t>Closed: 25th, 26th Dec</w:t>
      </w:r>
      <w:r w:rsidR="00FF3262">
        <w:rPr>
          <w:b/>
          <w:bCs/>
        </w:rPr>
        <w:t>,</w:t>
      </w:r>
      <w:r w:rsidR="00D9438F" w:rsidRPr="00FF3262">
        <w:rPr>
          <w:b/>
          <w:bCs/>
        </w:rPr>
        <w:t xml:space="preserve"> 1st Jan </w:t>
      </w:r>
    </w:p>
    <w:p w14:paraId="5416E38B" w14:textId="6EE34BAC" w:rsidR="00026090" w:rsidRPr="00FF3262" w:rsidRDefault="00402AEC" w:rsidP="00FA59F3">
      <w:r w:rsidRPr="00FF3262">
        <w:rPr>
          <w:b/>
        </w:rPr>
        <w:t>1</w:t>
      </w:r>
      <w:r w:rsidR="00262BA9" w:rsidRPr="00FF3262">
        <w:rPr>
          <w:b/>
        </w:rPr>
        <w:t>9</w:t>
      </w:r>
      <w:r w:rsidR="003A4B01" w:rsidRPr="00FF3262">
        <w:rPr>
          <w:b/>
        </w:rPr>
        <w:t>, Reach</w:t>
      </w:r>
      <w:r w:rsidR="00026090" w:rsidRPr="00FF3262">
        <w:rPr>
          <w:b/>
        </w:rPr>
        <w:t xml:space="preserve"> out to the Community</w:t>
      </w:r>
      <w:r w:rsidR="00026090" w:rsidRPr="00FF3262">
        <w:t xml:space="preserve">, 488 Wilbraham Road Chorlton M21 </w:t>
      </w:r>
      <w:r w:rsidR="00C0681A" w:rsidRPr="00FF3262">
        <w:t xml:space="preserve">9AS </w:t>
      </w:r>
      <w:r w:rsidR="00FA59F3" w:rsidRPr="00FF3262">
        <w:t xml:space="preserve">Outreach around south Manchester also support where required for street homeless people. </w:t>
      </w:r>
      <w:hyperlink r:id="rId9" w:history="1">
        <w:r w:rsidR="00FA59F3" w:rsidRPr="00FF3262">
          <w:rPr>
            <w:rStyle w:val="Hyperlink"/>
          </w:rPr>
          <w:t>reachoutcommunity@yahoo.com</w:t>
        </w:r>
      </w:hyperlink>
      <w:r w:rsidR="00FA59F3" w:rsidRPr="00FF3262">
        <w:t xml:space="preserve">   </w:t>
      </w:r>
      <w:r w:rsidR="00E37E43" w:rsidRPr="00FF3262">
        <w:t>23</w:t>
      </w:r>
      <w:r w:rsidR="00E37E43" w:rsidRPr="00FF3262">
        <w:rPr>
          <w:vertAlign w:val="superscript"/>
        </w:rPr>
        <w:t>rd</w:t>
      </w:r>
      <w:r w:rsidR="00E37E43" w:rsidRPr="00FF3262">
        <w:t xml:space="preserve"> </w:t>
      </w:r>
      <w:r w:rsidR="00FA59F3" w:rsidRPr="00FF3262">
        <w:t>– 24</w:t>
      </w:r>
      <w:r w:rsidR="00FA59F3" w:rsidRPr="00FF3262">
        <w:rPr>
          <w:vertAlign w:val="superscript"/>
        </w:rPr>
        <w:t>th</w:t>
      </w:r>
      <w:r w:rsidR="00FA59F3" w:rsidRPr="00FF3262">
        <w:t xml:space="preserve"> </w:t>
      </w:r>
      <w:r w:rsidR="00C0681A" w:rsidRPr="00FF3262">
        <w:t>10</w:t>
      </w:r>
      <w:r w:rsidR="002E3CE1" w:rsidRPr="00FF3262">
        <w:t xml:space="preserve"> – 5pm</w:t>
      </w:r>
      <w:r w:rsidR="00E37E43" w:rsidRPr="00FF3262">
        <w:t xml:space="preserve">.  </w:t>
      </w:r>
      <w:r w:rsidR="002E3CE1" w:rsidRPr="00FF3262">
        <w:t xml:space="preserve"> </w:t>
      </w:r>
      <w:r w:rsidR="00E37E43" w:rsidRPr="00FF3262">
        <w:rPr>
          <w:b/>
          <w:bCs/>
        </w:rPr>
        <w:t>2</w:t>
      </w:r>
      <w:r w:rsidR="00FA59F3" w:rsidRPr="00FF3262">
        <w:rPr>
          <w:b/>
          <w:bCs/>
        </w:rPr>
        <w:t>5</w:t>
      </w:r>
      <w:r w:rsidR="00E37E43" w:rsidRPr="00FF3262">
        <w:rPr>
          <w:b/>
          <w:bCs/>
        </w:rPr>
        <w:t>th</w:t>
      </w:r>
      <w:r w:rsidR="00B509F0" w:rsidRPr="00FF3262">
        <w:rPr>
          <w:b/>
          <w:bCs/>
        </w:rPr>
        <w:t xml:space="preserve"> </w:t>
      </w:r>
      <w:r w:rsidR="00FA59F3" w:rsidRPr="00FF3262">
        <w:rPr>
          <w:b/>
          <w:bCs/>
        </w:rPr>
        <w:t>– 27</w:t>
      </w:r>
      <w:r w:rsidR="00FA59F3" w:rsidRPr="00FF3262">
        <w:rPr>
          <w:b/>
          <w:bCs/>
          <w:vertAlign w:val="superscript"/>
        </w:rPr>
        <w:t>th</w:t>
      </w:r>
      <w:r w:rsidR="00FA59F3" w:rsidRPr="00FF3262">
        <w:rPr>
          <w:b/>
          <w:bCs/>
        </w:rPr>
        <w:t xml:space="preserve"> </w:t>
      </w:r>
      <w:r w:rsidR="00B509F0" w:rsidRPr="00FF3262">
        <w:rPr>
          <w:b/>
          <w:bCs/>
        </w:rPr>
        <w:t>Dec – Closed</w:t>
      </w:r>
      <w:r w:rsidR="00E37E43" w:rsidRPr="00FF3262">
        <w:t>.</w:t>
      </w:r>
      <w:r w:rsidR="00B509F0" w:rsidRPr="00FF3262">
        <w:t xml:space="preserve"> </w:t>
      </w:r>
      <w:r w:rsidR="00B509F0" w:rsidRPr="00FF3262">
        <w:rPr>
          <w:b/>
          <w:bCs/>
        </w:rPr>
        <w:t>1</w:t>
      </w:r>
      <w:r w:rsidR="00B509F0" w:rsidRPr="00FF3262">
        <w:rPr>
          <w:b/>
          <w:bCs/>
          <w:vertAlign w:val="superscript"/>
        </w:rPr>
        <w:t>St</w:t>
      </w:r>
      <w:r w:rsidR="00B509F0" w:rsidRPr="00FF3262">
        <w:rPr>
          <w:b/>
          <w:bCs/>
        </w:rPr>
        <w:t>, Jan closed,</w:t>
      </w:r>
      <w:r w:rsidR="00B509F0" w:rsidRPr="00FF3262">
        <w:t xml:space="preserve"> </w:t>
      </w:r>
      <w:r w:rsidR="00FA59F3" w:rsidRPr="00FF3262">
        <w:t>2</w:t>
      </w:r>
      <w:r w:rsidR="00FA59F3" w:rsidRPr="00FF3262">
        <w:rPr>
          <w:vertAlign w:val="superscript"/>
        </w:rPr>
        <w:t>nd</w:t>
      </w:r>
      <w:r w:rsidR="00FA59F3" w:rsidRPr="00FF3262">
        <w:t xml:space="preserve"> </w:t>
      </w:r>
      <w:r w:rsidR="00B509F0" w:rsidRPr="00FF3262">
        <w:t>Open</w:t>
      </w:r>
      <w:r w:rsidR="00393585" w:rsidRPr="00FF3262">
        <w:t xml:space="preserve"> </w:t>
      </w:r>
      <w:r w:rsidR="002E3CE1" w:rsidRPr="00FF3262">
        <w:t xml:space="preserve"> </w:t>
      </w:r>
    </w:p>
    <w:p w14:paraId="02F7FB1D" w14:textId="50478AA8" w:rsidR="00B14CDD" w:rsidRPr="00FF3262" w:rsidRDefault="00B14CDD" w:rsidP="001F1975">
      <w:pPr>
        <w:rPr>
          <w:b/>
        </w:rPr>
      </w:pPr>
      <w:r w:rsidRPr="00FF3262">
        <w:rPr>
          <w:b/>
        </w:rPr>
        <w:t>20, Shelter</w:t>
      </w:r>
      <w:r w:rsidRPr="00FF3262">
        <w:rPr>
          <w:bCs/>
        </w:rPr>
        <w:t xml:space="preserve">, Shelter Advice and Legal Services Unit 3, Great Northern Tower, 5 Watson Street, Manchester M3 4EE. Phone line open 9am and 4pm – 03445 151774. </w:t>
      </w:r>
      <w:r w:rsidRPr="00FF3262">
        <w:rPr>
          <w:b/>
        </w:rPr>
        <w:t xml:space="preserve">Closed </w:t>
      </w:r>
      <w:r w:rsidR="00552A1D" w:rsidRPr="00FF3262">
        <w:rPr>
          <w:b/>
        </w:rPr>
        <w:t>25</w:t>
      </w:r>
      <w:r w:rsidR="00552A1D" w:rsidRPr="00FF3262">
        <w:rPr>
          <w:b/>
          <w:vertAlign w:val="superscript"/>
        </w:rPr>
        <w:t>th</w:t>
      </w:r>
      <w:r w:rsidR="00552A1D" w:rsidRPr="00FF3262">
        <w:rPr>
          <w:b/>
        </w:rPr>
        <w:t xml:space="preserve"> 26</w:t>
      </w:r>
      <w:r w:rsidR="00552A1D" w:rsidRPr="00FF3262">
        <w:rPr>
          <w:b/>
          <w:vertAlign w:val="superscript"/>
        </w:rPr>
        <w:t>th</w:t>
      </w:r>
      <w:r w:rsidR="00552A1D" w:rsidRPr="00FF3262">
        <w:rPr>
          <w:b/>
        </w:rPr>
        <w:t xml:space="preserve"> Dec &amp; 1</w:t>
      </w:r>
      <w:r w:rsidR="00552A1D" w:rsidRPr="00FF3262">
        <w:rPr>
          <w:b/>
          <w:vertAlign w:val="superscript"/>
        </w:rPr>
        <w:t>st</w:t>
      </w:r>
      <w:r w:rsidR="00552A1D" w:rsidRPr="00FF3262">
        <w:rPr>
          <w:b/>
        </w:rPr>
        <w:t xml:space="preserve"> Jan 25</w:t>
      </w:r>
      <w:r w:rsidRPr="00FF3262">
        <w:rPr>
          <w:b/>
        </w:rPr>
        <w:t>.</w:t>
      </w:r>
      <w:r w:rsidRPr="00FF3262">
        <w:rPr>
          <w:bCs/>
        </w:rPr>
        <w:t xml:space="preserve"> https://england.shelter.org.uk/get_help/local_services/manchester</w:t>
      </w:r>
      <w:r w:rsidRPr="00FF3262">
        <w:rPr>
          <w:b/>
        </w:rPr>
        <w:t xml:space="preserve">  </w:t>
      </w:r>
    </w:p>
    <w:p w14:paraId="1028DB37" w14:textId="15260DA2" w:rsidR="00B14CDD" w:rsidRPr="00BD25C5" w:rsidRDefault="00262BA9" w:rsidP="00262BA9">
      <w:pPr>
        <w:rPr>
          <w:b/>
          <w:bCs/>
        </w:rPr>
      </w:pPr>
      <w:r w:rsidRPr="00FF3262">
        <w:rPr>
          <w:b/>
        </w:rPr>
        <w:t>21</w:t>
      </w:r>
      <w:r w:rsidR="003A4B01" w:rsidRPr="00FF3262">
        <w:rPr>
          <w:b/>
        </w:rPr>
        <w:t>, Urban</w:t>
      </w:r>
      <w:r w:rsidR="00026090" w:rsidRPr="00FF3262">
        <w:rPr>
          <w:b/>
        </w:rPr>
        <w:t xml:space="preserve"> Village Medical Practice</w:t>
      </w:r>
      <w:r w:rsidR="00026090" w:rsidRPr="00FF3262">
        <w:t xml:space="preserve">, </w:t>
      </w:r>
      <w:r w:rsidR="00B14CDD" w:rsidRPr="00FF3262">
        <w:t>Old Mill Street, M4 6EE.  8am-6pm Monday to Friday (exc. Bank Holidays) For appointments: come to reception, call 0161 272 5656 or contact online: https://uvmp.co.uk/wellbeing/homelessness/   Homeless registration drop-in Thursday 10-12.   Homeless Dentist only Tues 10-12 &amp; Wed 9-11</w:t>
      </w:r>
      <w:r w:rsidR="00BD25C5" w:rsidRPr="00FF3262">
        <w:t xml:space="preserve"> </w:t>
      </w:r>
      <w:r w:rsidR="00BD25C5" w:rsidRPr="00FF3262">
        <w:rPr>
          <w:b/>
          <w:bCs/>
        </w:rPr>
        <w:t>Closed 25 - 26</w:t>
      </w:r>
      <w:r w:rsidR="00BD25C5" w:rsidRPr="00FF3262">
        <w:rPr>
          <w:b/>
          <w:bCs/>
          <w:vertAlign w:val="superscript"/>
        </w:rPr>
        <w:t>th</w:t>
      </w:r>
      <w:r w:rsidR="00BD25C5" w:rsidRPr="00FF3262">
        <w:rPr>
          <w:b/>
          <w:bCs/>
        </w:rPr>
        <w:t xml:space="preserve"> &amp; 1</w:t>
      </w:r>
      <w:r w:rsidR="00BD25C5" w:rsidRPr="00FF3262">
        <w:rPr>
          <w:b/>
          <w:bCs/>
          <w:vertAlign w:val="superscript"/>
        </w:rPr>
        <w:t>st</w:t>
      </w:r>
      <w:r w:rsidR="00BD25C5" w:rsidRPr="00FF3262">
        <w:rPr>
          <w:b/>
          <w:bCs/>
        </w:rPr>
        <w:t xml:space="preserve"> Jan</w:t>
      </w:r>
    </w:p>
    <w:p w14:paraId="4AE1B474" w14:textId="74B9B104" w:rsidR="00E75DD9" w:rsidRDefault="00E75DD9" w:rsidP="00262BA9"/>
    <w:sectPr w:rsidR="00E75DD9" w:rsidSect="006D000E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2A8A" w14:textId="77777777" w:rsidR="00B72763" w:rsidRDefault="00B72763" w:rsidP="009E09EF">
      <w:pPr>
        <w:spacing w:after="0" w:line="240" w:lineRule="auto"/>
      </w:pPr>
      <w:r>
        <w:separator/>
      </w:r>
    </w:p>
  </w:endnote>
  <w:endnote w:type="continuationSeparator" w:id="0">
    <w:p w14:paraId="245CC3A4" w14:textId="77777777" w:rsidR="00B72763" w:rsidRDefault="00B72763" w:rsidP="009E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D376" w14:textId="77777777" w:rsidR="00B72763" w:rsidRDefault="00B72763" w:rsidP="009E09EF">
      <w:pPr>
        <w:spacing w:after="0" w:line="240" w:lineRule="auto"/>
      </w:pPr>
      <w:r>
        <w:separator/>
      </w:r>
    </w:p>
  </w:footnote>
  <w:footnote w:type="continuationSeparator" w:id="0">
    <w:p w14:paraId="38D1D095" w14:textId="77777777" w:rsidR="00B72763" w:rsidRDefault="00B72763" w:rsidP="009E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CA6C" w14:textId="77777777" w:rsidR="009E09EF" w:rsidRDefault="00000000">
    <w:pPr>
      <w:pStyle w:val="Header"/>
    </w:pPr>
    <w:r>
      <w:rPr>
        <w:noProof/>
      </w:rPr>
      <w:pict w14:anchorId="1E7BF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23704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6B84" w14:textId="438220B5" w:rsidR="009E09EF" w:rsidRDefault="00000000">
    <w:pPr>
      <w:pStyle w:val="Header"/>
    </w:pPr>
    <w:r>
      <w:rPr>
        <w:noProof/>
      </w:rPr>
      <w:pict w14:anchorId="14218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23705" o:spid="_x0000_s1027" type="#_x0000_t136" style="position:absolute;margin-left:0;margin-top:0;width:594.65pt;height:41.45pt;rotation:315;z-index:-251653120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Homelessness • Manchester &amp; Salford @McrSalford"/>
          <w10:wrap anchorx="margin" anchory="margin"/>
        </v:shape>
      </w:pict>
    </w:r>
    <w:r w:rsidR="0095396F">
      <w:tab/>
    </w:r>
    <w:r w:rsidR="0095396F" w:rsidRPr="00B25A36">
      <w:rPr>
        <w:color w:val="BFBFBF" w:themeColor="background1" w:themeShade="BF"/>
      </w:rPr>
      <w:t>Compiled by Niall Love @02pash</w:t>
    </w:r>
    <w:r w:rsidR="00B25A36" w:rsidRPr="00B25A36">
      <w:rPr>
        <w:color w:val="BFBFBF" w:themeColor="background1" w:themeShade="BF"/>
      </w:rPr>
      <w:t xml:space="preserve"> Nov 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B11E" w14:textId="77777777" w:rsidR="009E09EF" w:rsidRDefault="00000000">
    <w:pPr>
      <w:pStyle w:val="Header"/>
    </w:pPr>
    <w:r>
      <w:rPr>
        <w:noProof/>
      </w:rPr>
      <w:pict w14:anchorId="64C240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323703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F"/>
    <w:rsid w:val="00001CFC"/>
    <w:rsid w:val="00010584"/>
    <w:rsid w:val="00013128"/>
    <w:rsid w:val="00013142"/>
    <w:rsid w:val="00017A01"/>
    <w:rsid w:val="000204BE"/>
    <w:rsid w:val="000221CA"/>
    <w:rsid w:val="00024574"/>
    <w:rsid w:val="00026090"/>
    <w:rsid w:val="000342D5"/>
    <w:rsid w:val="0003611D"/>
    <w:rsid w:val="00044905"/>
    <w:rsid w:val="00046A0C"/>
    <w:rsid w:val="00057D25"/>
    <w:rsid w:val="00063630"/>
    <w:rsid w:val="00064A0A"/>
    <w:rsid w:val="00076CEF"/>
    <w:rsid w:val="00077821"/>
    <w:rsid w:val="000823BE"/>
    <w:rsid w:val="000877AB"/>
    <w:rsid w:val="00091127"/>
    <w:rsid w:val="000C377B"/>
    <w:rsid w:val="000C7871"/>
    <w:rsid w:val="000F0290"/>
    <w:rsid w:val="000F6DE9"/>
    <w:rsid w:val="001018FE"/>
    <w:rsid w:val="001041B8"/>
    <w:rsid w:val="001112EF"/>
    <w:rsid w:val="00112A6E"/>
    <w:rsid w:val="00124830"/>
    <w:rsid w:val="0014065B"/>
    <w:rsid w:val="00171AB7"/>
    <w:rsid w:val="001942D5"/>
    <w:rsid w:val="001B2B86"/>
    <w:rsid w:val="001C0BFC"/>
    <w:rsid w:val="001C40D6"/>
    <w:rsid w:val="001C600F"/>
    <w:rsid w:val="001D0882"/>
    <w:rsid w:val="001D23B5"/>
    <w:rsid w:val="001D6A6A"/>
    <w:rsid w:val="001E4CBE"/>
    <w:rsid w:val="001F1975"/>
    <w:rsid w:val="00216396"/>
    <w:rsid w:val="0022647F"/>
    <w:rsid w:val="0023582F"/>
    <w:rsid w:val="00237BCB"/>
    <w:rsid w:val="00251EE7"/>
    <w:rsid w:val="00253CEB"/>
    <w:rsid w:val="00262BA9"/>
    <w:rsid w:val="002729DE"/>
    <w:rsid w:val="00277003"/>
    <w:rsid w:val="0029198D"/>
    <w:rsid w:val="0029333D"/>
    <w:rsid w:val="00295B69"/>
    <w:rsid w:val="002A12B6"/>
    <w:rsid w:val="002A5588"/>
    <w:rsid w:val="002B735C"/>
    <w:rsid w:val="002B7BB0"/>
    <w:rsid w:val="002C6DAD"/>
    <w:rsid w:val="002D07B7"/>
    <w:rsid w:val="002D198F"/>
    <w:rsid w:val="002D58E4"/>
    <w:rsid w:val="002E1814"/>
    <w:rsid w:val="002E39F2"/>
    <w:rsid w:val="002E3CE1"/>
    <w:rsid w:val="00304561"/>
    <w:rsid w:val="0031371F"/>
    <w:rsid w:val="00324FE0"/>
    <w:rsid w:val="0032527F"/>
    <w:rsid w:val="00334ABC"/>
    <w:rsid w:val="00334EE6"/>
    <w:rsid w:val="00335E4E"/>
    <w:rsid w:val="003464E5"/>
    <w:rsid w:val="00393585"/>
    <w:rsid w:val="003A4B01"/>
    <w:rsid w:val="003B391B"/>
    <w:rsid w:val="003D02C7"/>
    <w:rsid w:val="003D1D25"/>
    <w:rsid w:val="003F5DA3"/>
    <w:rsid w:val="00400352"/>
    <w:rsid w:val="00402AEC"/>
    <w:rsid w:val="00416F25"/>
    <w:rsid w:val="00421021"/>
    <w:rsid w:val="00423D84"/>
    <w:rsid w:val="00455ADE"/>
    <w:rsid w:val="00460369"/>
    <w:rsid w:val="00470071"/>
    <w:rsid w:val="0047114D"/>
    <w:rsid w:val="0047655F"/>
    <w:rsid w:val="00491A3F"/>
    <w:rsid w:val="004A00D9"/>
    <w:rsid w:val="004A0123"/>
    <w:rsid w:val="004A2C50"/>
    <w:rsid w:val="004A3D43"/>
    <w:rsid w:val="004A50A3"/>
    <w:rsid w:val="004B40B1"/>
    <w:rsid w:val="004C3BEA"/>
    <w:rsid w:val="004C6054"/>
    <w:rsid w:val="004C7F6D"/>
    <w:rsid w:val="004D6052"/>
    <w:rsid w:val="004E7E0B"/>
    <w:rsid w:val="00501011"/>
    <w:rsid w:val="00504D31"/>
    <w:rsid w:val="0051113F"/>
    <w:rsid w:val="005118B8"/>
    <w:rsid w:val="00512286"/>
    <w:rsid w:val="0052130F"/>
    <w:rsid w:val="005427F9"/>
    <w:rsid w:val="005471E9"/>
    <w:rsid w:val="00550F85"/>
    <w:rsid w:val="00552A1D"/>
    <w:rsid w:val="005548E1"/>
    <w:rsid w:val="00563A1B"/>
    <w:rsid w:val="00577D57"/>
    <w:rsid w:val="0058045F"/>
    <w:rsid w:val="005949BC"/>
    <w:rsid w:val="005A07E0"/>
    <w:rsid w:val="005B7A1F"/>
    <w:rsid w:val="005C068A"/>
    <w:rsid w:val="005D2145"/>
    <w:rsid w:val="00603B0D"/>
    <w:rsid w:val="006066E0"/>
    <w:rsid w:val="00606F29"/>
    <w:rsid w:val="006172BA"/>
    <w:rsid w:val="00646390"/>
    <w:rsid w:val="0065789B"/>
    <w:rsid w:val="0066002B"/>
    <w:rsid w:val="006636FE"/>
    <w:rsid w:val="006919A1"/>
    <w:rsid w:val="006942DD"/>
    <w:rsid w:val="006A1D49"/>
    <w:rsid w:val="006D000E"/>
    <w:rsid w:val="006D1237"/>
    <w:rsid w:val="006D6148"/>
    <w:rsid w:val="00700BA9"/>
    <w:rsid w:val="007078D4"/>
    <w:rsid w:val="007104C4"/>
    <w:rsid w:val="00710A11"/>
    <w:rsid w:val="007123E0"/>
    <w:rsid w:val="00737499"/>
    <w:rsid w:val="00745822"/>
    <w:rsid w:val="00765838"/>
    <w:rsid w:val="0078476C"/>
    <w:rsid w:val="007965C7"/>
    <w:rsid w:val="007A5A57"/>
    <w:rsid w:val="007B6DF3"/>
    <w:rsid w:val="007C5FFC"/>
    <w:rsid w:val="007C6B8F"/>
    <w:rsid w:val="007D1B72"/>
    <w:rsid w:val="007D3988"/>
    <w:rsid w:val="007E2CEB"/>
    <w:rsid w:val="007E69A9"/>
    <w:rsid w:val="007F49B0"/>
    <w:rsid w:val="007F7161"/>
    <w:rsid w:val="007F7920"/>
    <w:rsid w:val="007F7A57"/>
    <w:rsid w:val="008340BD"/>
    <w:rsid w:val="0087475B"/>
    <w:rsid w:val="0087736D"/>
    <w:rsid w:val="00885935"/>
    <w:rsid w:val="0089289D"/>
    <w:rsid w:val="00897ACC"/>
    <w:rsid w:val="008B5719"/>
    <w:rsid w:val="008C1CB4"/>
    <w:rsid w:val="008C237F"/>
    <w:rsid w:val="008D5EC9"/>
    <w:rsid w:val="008E0E7F"/>
    <w:rsid w:val="008E51D2"/>
    <w:rsid w:val="0090141D"/>
    <w:rsid w:val="00903907"/>
    <w:rsid w:val="009123C5"/>
    <w:rsid w:val="00927878"/>
    <w:rsid w:val="00935B7D"/>
    <w:rsid w:val="0094737A"/>
    <w:rsid w:val="0095396F"/>
    <w:rsid w:val="009974D6"/>
    <w:rsid w:val="009A2424"/>
    <w:rsid w:val="009C24CE"/>
    <w:rsid w:val="009C6457"/>
    <w:rsid w:val="009D1145"/>
    <w:rsid w:val="009D4376"/>
    <w:rsid w:val="009E09EF"/>
    <w:rsid w:val="009E2058"/>
    <w:rsid w:val="009F5150"/>
    <w:rsid w:val="00A001D7"/>
    <w:rsid w:val="00A00389"/>
    <w:rsid w:val="00A0386E"/>
    <w:rsid w:val="00A070C6"/>
    <w:rsid w:val="00A11D5F"/>
    <w:rsid w:val="00A15183"/>
    <w:rsid w:val="00A22B4E"/>
    <w:rsid w:val="00A24357"/>
    <w:rsid w:val="00A311DE"/>
    <w:rsid w:val="00A506F4"/>
    <w:rsid w:val="00A51E9A"/>
    <w:rsid w:val="00A56BF2"/>
    <w:rsid w:val="00A661DA"/>
    <w:rsid w:val="00A67628"/>
    <w:rsid w:val="00A70D6F"/>
    <w:rsid w:val="00A76330"/>
    <w:rsid w:val="00A8243A"/>
    <w:rsid w:val="00A9327D"/>
    <w:rsid w:val="00AA22E4"/>
    <w:rsid w:val="00AA6BFB"/>
    <w:rsid w:val="00AD00F2"/>
    <w:rsid w:val="00AD27CD"/>
    <w:rsid w:val="00AD2938"/>
    <w:rsid w:val="00AD5A05"/>
    <w:rsid w:val="00AF2B34"/>
    <w:rsid w:val="00AF76D0"/>
    <w:rsid w:val="00B1057B"/>
    <w:rsid w:val="00B11897"/>
    <w:rsid w:val="00B14CDD"/>
    <w:rsid w:val="00B25A36"/>
    <w:rsid w:val="00B315C3"/>
    <w:rsid w:val="00B509F0"/>
    <w:rsid w:val="00B56114"/>
    <w:rsid w:val="00B568F0"/>
    <w:rsid w:val="00B61B50"/>
    <w:rsid w:val="00B72763"/>
    <w:rsid w:val="00B72FA6"/>
    <w:rsid w:val="00B83665"/>
    <w:rsid w:val="00B86BA4"/>
    <w:rsid w:val="00B94A1D"/>
    <w:rsid w:val="00BA5B32"/>
    <w:rsid w:val="00BA72C7"/>
    <w:rsid w:val="00BC1CFB"/>
    <w:rsid w:val="00BC6717"/>
    <w:rsid w:val="00BD25C5"/>
    <w:rsid w:val="00BD4127"/>
    <w:rsid w:val="00BE2E8E"/>
    <w:rsid w:val="00BF4E28"/>
    <w:rsid w:val="00C0681A"/>
    <w:rsid w:val="00C12F55"/>
    <w:rsid w:val="00C203C1"/>
    <w:rsid w:val="00C20448"/>
    <w:rsid w:val="00C20698"/>
    <w:rsid w:val="00C24B23"/>
    <w:rsid w:val="00C36349"/>
    <w:rsid w:val="00C37F48"/>
    <w:rsid w:val="00C4070C"/>
    <w:rsid w:val="00C40A1E"/>
    <w:rsid w:val="00C450FE"/>
    <w:rsid w:val="00C6406E"/>
    <w:rsid w:val="00C85430"/>
    <w:rsid w:val="00CB24F5"/>
    <w:rsid w:val="00CB3A91"/>
    <w:rsid w:val="00CB5F49"/>
    <w:rsid w:val="00CC393A"/>
    <w:rsid w:val="00CD0012"/>
    <w:rsid w:val="00CD60ED"/>
    <w:rsid w:val="00CD76AA"/>
    <w:rsid w:val="00CE0C57"/>
    <w:rsid w:val="00CF00DD"/>
    <w:rsid w:val="00CF5DF9"/>
    <w:rsid w:val="00D03288"/>
    <w:rsid w:val="00D055C8"/>
    <w:rsid w:val="00D070A7"/>
    <w:rsid w:val="00D14FAE"/>
    <w:rsid w:val="00D1547B"/>
    <w:rsid w:val="00D27903"/>
    <w:rsid w:val="00D41D04"/>
    <w:rsid w:val="00D43F58"/>
    <w:rsid w:val="00D44EBE"/>
    <w:rsid w:val="00D666EC"/>
    <w:rsid w:val="00D85A72"/>
    <w:rsid w:val="00D8634C"/>
    <w:rsid w:val="00D9438F"/>
    <w:rsid w:val="00DA71C1"/>
    <w:rsid w:val="00DC7DFB"/>
    <w:rsid w:val="00DD02FF"/>
    <w:rsid w:val="00DD65B4"/>
    <w:rsid w:val="00DD722D"/>
    <w:rsid w:val="00DE2BEC"/>
    <w:rsid w:val="00DF31B4"/>
    <w:rsid w:val="00E00F43"/>
    <w:rsid w:val="00E01044"/>
    <w:rsid w:val="00E02189"/>
    <w:rsid w:val="00E036CE"/>
    <w:rsid w:val="00E30931"/>
    <w:rsid w:val="00E37E43"/>
    <w:rsid w:val="00E74985"/>
    <w:rsid w:val="00E75DD9"/>
    <w:rsid w:val="00E76BED"/>
    <w:rsid w:val="00E86C92"/>
    <w:rsid w:val="00EA5E34"/>
    <w:rsid w:val="00EA71A0"/>
    <w:rsid w:val="00EB1F86"/>
    <w:rsid w:val="00EC5E2D"/>
    <w:rsid w:val="00EE3B68"/>
    <w:rsid w:val="00EE3ED8"/>
    <w:rsid w:val="00EE6CAF"/>
    <w:rsid w:val="00F008D1"/>
    <w:rsid w:val="00F00EDC"/>
    <w:rsid w:val="00F050A7"/>
    <w:rsid w:val="00F279F4"/>
    <w:rsid w:val="00F42BA2"/>
    <w:rsid w:val="00F43152"/>
    <w:rsid w:val="00F443B5"/>
    <w:rsid w:val="00F4692D"/>
    <w:rsid w:val="00F501C6"/>
    <w:rsid w:val="00F511DD"/>
    <w:rsid w:val="00F575C0"/>
    <w:rsid w:val="00F63E9B"/>
    <w:rsid w:val="00F831F9"/>
    <w:rsid w:val="00F87106"/>
    <w:rsid w:val="00F9613C"/>
    <w:rsid w:val="00FA59F3"/>
    <w:rsid w:val="00FE6C95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1CB31"/>
  <w15:docId w15:val="{2DA360E1-1D11-48AF-9951-9ADC7EDD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9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EF"/>
  </w:style>
  <w:style w:type="paragraph" w:styleId="Footer">
    <w:name w:val="footer"/>
    <w:basedOn w:val="Normal"/>
    <w:link w:val="FooterChar"/>
    <w:uiPriority w:val="99"/>
    <w:unhideWhenUsed/>
    <w:rsid w:val="009E0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EF"/>
  </w:style>
  <w:style w:type="paragraph" w:styleId="BalloonText">
    <w:name w:val="Balloon Text"/>
    <w:basedOn w:val="Normal"/>
    <w:link w:val="BalloonTextChar"/>
    <w:uiPriority w:val="99"/>
    <w:semiHidden/>
    <w:unhideWhenUsed/>
    <w:rsid w:val="00B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6F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Manchester@cgl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kt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ss@manchester.gov.u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achoutcommunity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Niall Love</dc:creator>
  <cp:lastModifiedBy>Niall Love</cp:lastModifiedBy>
  <cp:revision>25</cp:revision>
  <cp:lastPrinted>2021-09-15T19:41:00Z</cp:lastPrinted>
  <dcterms:created xsi:type="dcterms:W3CDTF">2024-11-16T10:54:00Z</dcterms:created>
  <dcterms:modified xsi:type="dcterms:W3CDTF">2024-11-25T09:54:00Z</dcterms:modified>
</cp:coreProperties>
</file>