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roller" recolor="t" type="frame"/>
    </v:background>
  </w:background>
  <w:body>
    <w:bookmarkStart w:id="0" w:name="_GoBack"/>
    <w:bookmarkEnd w:id="0"/>
    <w:p w:rsidR="00DA4AEE" w:rsidRPr="0030193F" w:rsidRDefault="009314DA" w:rsidP="00972523">
      <w:pPr>
        <w:tabs>
          <w:tab w:val="left" w:pos="2835"/>
        </w:tabs>
        <w:jc w:val="center"/>
        <w:rPr>
          <w:sz w:val="32"/>
        </w:rPr>
      </w:pPr>
      <w:r w:rsidRPr="00B54DD7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35A54" wp14:editId="5F4D299F">
                <wp:simplePos x="0" y="0"/>
                <wp:positionH relativeFrom="column">
                  <wp:posOffset>-914400</wp:posOffset>
                </wp:positionH>
                <wp:positionV relativeFrom="paragraph">
                  <wp:posOffset>5362575</wp:posOffset>
                </wp:positionV>
                <wp:extent cx="6792595" cy="280416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2804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F4" w:rsidRDefault="001349A8" w:rsidP="006918F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 w:rsidR="006918F4" w:rsidRPr="00F6728B">
                              <w:rPr>
                                <w:b/>
                                <w:sz w:val="36"/>
                              </w:rPr>
                              <w:t xml:space="preserve">Call </w:t>
                            </w:r>
                            <w:r w:rsidR="006918F4">
                              <w:rPr>
                                <w:b/>
                                <w:sz w:val="36"/>
                              </w:rPr>
                              <w:t>Bradley</w:t>
                            </w:r>
                            <w:r w:rsidR="006918F4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 0161</w:t>
                            </w:r>
                            <w:r w:rsidR="003F550C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-248-6823 </w:t>
                            </w:r>
                          </w:p>
                          <w:p w:rsidR="00B54DD7" w:rsidRPr="00F6728B" w:rsidRDefault="001349A8" w:rsidP="006918F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  </w:t>
                            </w:r>
                            <w:r w:rsidR="003F550C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>bradley@northmoorcommunity.org</w:t>
                            </w:r>
                          </w:p>
                          <w:p w:rsidR="00B54DD7" w:rsidRPr="00F6728B" w:rsidRDefault="001349A8" w:rsidP="006918F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  </w:t>
                            </w:r>
                            <w:r w:rsidR="003F550C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Next Step </w:t>
                            </w:r>
                            <w:r w:rsidR="00B54DD7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6"/>
                                <w:lang w:eastAsia="en-GB"/>
                              </w:rPr>
                              <w:t xml:space="preserve"> Co-ordinator</w:t>
                            </w:r>
                          </w:p>
                          <w:p w:rsidR="00B54DD7" w:rsidRPr="00F6728B" w:rsidRDefault="001349A8" w:rsidP="006918F4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 </w:t>
                            </w:r>
                            <w:r w:rsidR="00B54DD7" w:rsidRPr="00F6728B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  <w:lang w:eastAsia="en-GB"/>
                              </w:rPr>
                              <w:t>Monday, Tuesday, Thursday &amp; Friday 9:30 – 12:30</w:t>
                            </w:r>
                          </w:p>
                          <w:p w:rsidR="00F6728B" w:rsidRDefault="00F6728B" w:rsidP="00943BA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</w:rPr>
                            </w:pPr>
                          </w:p>
                          <w:p w:rsidR="00F6728B" w:rsidRDefault="00F6728B" w:rsidP="00943BA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</w:rPr>
                            </w:pPr>
                          </w:p>
                          <w:p w:rsidR="00B54DD7" w:rsidRDefault="003955E4" w:rsidP="00943BA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</w:rPr>
                            </w:pPr>
                            <w:hyperlink r:id="rId9" w:history="1">
                              <w:r w:rsidR="00F6728B" w:rsidRPr="00B16019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noProof/>
                                  <w:sz w:val="32"/>
                                </w:rPr>
                                <w:t>www.northmoorcommunity.co.uk</w:t>
                              </w:r>
                            </w:hyperlink>
                          </w:p>
                          <w:p w:rsidR="00943BAC" w:rsidRPr="00943BAC" w:rsidRDefault="00943BAC" w:rsidP="00943BA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8"/>
                              </w:rPr>
                            </w:pPr>
                            <w:r w:rsidRPr="00943BAC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8"/>
                              </w:rPr>
                              <w:t>95 – 97 Northmoor Road, Longsight, Manchester, M12 5RB</w:t>
                            </w:r>
                          </w:p>
                          <w:p w:rsidR="00943BAC" w:rsidRDefault="00943BAC" w:rsidP="00F6728B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 xml:space="preserve">        </w:t>
                            </w:r>
                            <w:hyperlink r:id="rId10" w:history="1">
                              <w:r w:rsidR="00F6728B" w:rsidRPr="00B16019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noProof/>
                                  <w:sz w:val="28"/>
                                  <w:lang w:eastAsia="en-GB"/>
                                </w:rPr>
                                <w:t>www.facebook.com/northmoorcommunityassociation</w:t>
                              </w:r>
                            </w:hyperlink>
                          </w:p>
                          <w:p w:rsidR="00B54DD7" w:rsidRPr="003F550C" w:rsidRDefault="003F550C" w:rsidP="003F550C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r w:rsidRPr="003F550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 xml:space="preserve"> </w:t>
                            </w:r>
                            <w:r w:rsidR="00943BA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 xml:space="preserve">          </w:t>
                            </w:r>
                            <w:r w:rsidR="00B54DD7" w:rsidRPr="003F550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 xml:space="preserve">Follow us on Twitter - @nmoor_community </w:t>
                            </w:r>
                          </w:p>
                          <w:p w:rsidR="00B54DD7" w:rsidRPr="003F550C" w:rsidRDefault="00943BAC" w:rsidP="003F550C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 xml:space="preserve">       </w:t>
                            </w:r>
                            <w:r w:rsidR="00B54DD7" w:rsidRPr="003F550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>Co. Reg. No. 4227867               Charity No. 1091595</w:t>
                            </w:r>
                          </w:p>
                          <w:p w:rsidR="00B54DD7" w:rsidRDefault="00B54DD7" w:rsidP="00B54DD7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1F497D"/>
                                <w:lang w:eastAsia="en-GB"/>
                              </w:rPr>
                            </w:pPr>
                          </w:p>
                          <w:p w:rsidR="00B54DD7" w:rsidRDefault="00B54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422.25pt;width:534.85pt;height:2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" fillcolor="white [3212]" stroked="f">
                <v:textbox>
                  <w:txbxContent>
                    <w:p w:rsidR="006918F4" w:rsidRDefault="001349A8" w:rsidP="006918F4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  <w:r w:rsidR="006918F4" w:rsidRPr="00F6728B">
                        <w:rPr>
                          <w:b/>
                          <w:sz w:val="36"/>
                        </w:rPr>
                        <w:t xml:space="preserve">Call </w:t>
                      </w:r>
                      <w:r w:rsidR="006918F4">
                        <w:rPr>
                          <w:b/>
                          <w:sz w:val="36"/>
                        </w:rPr>
                        <w:t>Bradley</w:t>
                      </w:r>
                      <w:r w:rsidR="006918F4" w:rsidRPr="00F6728B"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 0161</w:t>
                      </w:r>
                      <w:r w:rsidR="003F550C" w:rsidRPr="00F6728B"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-248-6823 </w:t>
                      </w:r>
                    </w:p>
                    <w:p w:rsidR="00B54DD7" w:rsidRPr="00F6728B" w:rsidRDefault="001349A8" w:rsidP="006918F4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  </w:t>
                      </w:r>
                      <w:r w:rsidR="003F550C" w:rsidRPr="00F6728B"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>bradley@northmoorcommunity.org</w:t>
                      </w:r>
                    </w:p>
                    <w:p w:rsidR="00B54DD7" w:rsidRPr="00F6728B" w:rsidRDefault="001349A8" w:rsidP="006918F4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  </w:t>
                      </w:r>
                      <w:r w:rsidR="003F550C" w:rsidRPr="00F6728B"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Next Step </w:t>
                      </w:r>
                      <w:r w:rsidR="00B54DD7" w:rsidRPr="00F6728B">
                        <w:rPr>
                          <w:rFonts w:ascii="Calibri" w:eastAsia="Calibri" w:hAnsi="Calibri" w:cs="Calibri"/>
                          <w:b/>
                          <w:noProof/>
                          <w:sz w:val="36"/>
                          <w:lang w:eastAsia="en-GB"/>
                        </w:rPr>
                        <w:t xml:space="preserve"> Co-ordinator</w:t>
                      </w:r>
                    </w:p>
                    <w:p w:rsidR="00B54DD7" w:rsidRPr="00F6728B" w:rsidRDefault="001349A8" w:rsidP="006918F4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  <w:lang w:eastAsia="en-GB"/>
                        </w:rPr>
                        <w:t xml:space="preserve">  </w:t>
                      </w:r>
                      <w:r w:rsidR="00B54DD7" w:rsidRPr="00F6728B"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  <w:lang w:eastAsia="en-GB"/>
                        </w:rPr>
                        <w:t>Monday, Tuesday, Thursday &amp; Friday 9:30 – 12:30</w:t>
                      </w:r>
                    </w:p>
                    <w:p w:rsidR="00F6728B" w:rsidRDefault="00F6728B" w:rsidP="00943BAC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</w:rPr>
                      </w:pPr>
                    </w:p>
                    <w:p w:rsidR="00F6728B" w:rsidRDefault="00F6728B" w:rsidP="00943BAC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</w:rPr>
                      </w:pPr>
                    </w:p>
                    <w:p w:rsidR="00B54DD7" w:rsidRDefault="009314DA" w:rsidP="00943BAC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</w:rPr>
                      </w:pPr>
                      <w:hyperlink r:id="rId11" w:history="1">
                        <w:r w:rsidR="00F6728B" w:rsidRPr="00B16019">
                          <w:rPr>
                            <w:rStyle w:val="Hyperlink"/>
                            <w:rFonts w:ascii="Calibri" w:eastAsia="Calibri" w:hAnsi="Calibri" w:cs="Calibri"/>
                            <w:b/>
                            <w:noProof/>
                            <w:sz w:val="32"/>
                          </w:rPr>
                          <w:t>www.northmoorcommunity.co.uk</w:t>
                        </w:r>
                      </w:hyperlink>
                    </w:p>
                    <w:p w:rsidR="00943BAC" w:rsidRPr="00943BAC" w:rsidRDefault="00943BAC" w:rsidP="00943BAC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28"/>
                        </w:rPr>
                      </w:pPr>
                      <w:r w:rsidRPr="00943BAC">
                        <w:rPr>
                          <w:rFonts w:ascii="Calibri" w:eastAsia="Calibri" w:hAnsi="Calibri" w:cs="Calibri"/>
                          <w:b/>
                          <w:noProof/>
                          <w:sz w:val="28"/>
                        </w:rPr>
                        <w:t>95 – 97 Northmoor Road, Longsight, Manchester, M12 5RB</w:t>
                      </w:r>
                    </w:p>
                    <w:p w:rsidR="00943BAC" w:rsidRDefault="00943BAC" w:rsidP="00F6728B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 xml:space="preserve">        </w:t>
                      </w:r>
                      <w:hyperlink r:id="rId12" w:history="1">
                        <w:r w:rsidR="00F6728B" w:rsidRPr="00B16019">
                          <w:rPr>
                            <w:rStyle w:val="Hyperlink"/>
                            <w:rFonts w:ascii="Calibri" w:eastAsia="Calibri" w:hAnsi="Calibri" w:cs="Calibri"/>
                            <w:b/>
                            <w:noProof/>
                            <w:sz w:val="28"/>
                            <w:lang w:eastAsia="en-GB"/>
                          </w:rPr>
                          <w:t>www.facebook.com/northmoorcommunityassociation</w:t>
                        </w:r>
                      </w:hyperlink>
                    </w:p>
                    <w:p w:rsidR="00B54DD7" w:rsidRPr="003F550C" w:rsidRDefault="003F550C" w:rsidP="003F550C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r w:rsidRPr="003F550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 xml:space="preserve"> </w:t>
                      </w:r>
                      <w:r w:rsidR="00943BA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 xml:space="preserve">          </w:t>
                      </w:r>
                      <w:r w:rsidR="00B54DD7" w:rsidRPr="003F550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 xml:space="preserve">Follow us on Twitter - @nmoor_community </w:t>
                      </w:r>
                    </w:p>
                    <w:p w:rsidR="00B54DD7" w:rsidRPr="003F550C" w:rsidRDefault="00943BAC" w:rsidP="003F550C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 xml:space="preserve">       </w:t>
                      </w:r>
                      <w:r w:rsidR="00B54DD7" w:rsidRPr="003F550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>Co. Reg. No. 4227867               Charity No. 1091595</w:t>
                      </w:r>
                    </w:p>
                    <w:p w:rsidR="00B54DD7" w:rsidRDefault="00B54DD7" w:rsidP="00B54DD7">
                      <w:pPr>
                        <w:rPr>
                          <w:rFonts w:ascii="Calibri" w:eastAsia="Calibri" w:hAnsi="Calibri" w:cs="Calibri"/>
                          <w:noProof/>
                          <w:color w:val="1F497D"/>
                          <w:lang w:eastAsia="en-GB"/>
                        </w:rPr>
                      </w:pPr>
                    </w:p>
                    <w:p w:rsidR="00B54DD7" w:rsidRDefault="00B54DD7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8BCDC1" wp14:editId="5B613F53">
                <wp:simplePos x="0" y="0"/>
                <wp:positionH relativeFrom="column">
                  <wp:posOffset>4430395</wp:posOffset>
                </wp:positionH>
                <wp:positionV relativeFrom="paragraph">
                  <wp:posOffset>5359400</wp:posOffset>
                </wp:positionV>
                <wp:extent cx="5341620" cy="1304925"/>
                <wp:effectExtent l="0" t="0" r="0" b="952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8F4" w:rsidRDefault="003955E4" w:rsidP="006918F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32"/>
                              </w:rPr>
                            </w:pPr>
                            <w:hyperlink r:id="rId13" w:history="1">
                              <w:r w:rsidR="006918F4" w:rsidRPr="00B16019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noProof/>
                                  <w:sz w:val="32"/>
                                </w:rPr>
                                <w:t>www.northmoorcommunity.co.uk</w:t>
                              </w:r>
                            </w:hyperlink>
                          </w:p>
                          <w:p w:rsidR="006918F4" w:rsidRPr="00943BAC" w:rsidRDefault="006918F4" w:rsidP="006918F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8"/>
                              </w:rPr>
                            </w:pPr>
                            <w:r w:rsidRPr="00943BAC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8"/>
                              </w:rPr>
                              <w:t>95 – 97 Northmoor Road, Longsight, Manchester, M12 5RB</w:t>
                            </w:r>
                          </w:p>
                          <w:p w:rsidR="006918F4" w:rsidRDefault="003955E4" w:rsidP="006918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hyperlink r:id="rId14" w:history="1">
                              <w:r w:rsidR="006918F4" w:rsidRPr="00B16019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noProof/>
                                  <w:sz w:val="28"/>
                                  <w:lang w:eastAsia="en-GB"/>
                                </w:rPr>
                                <w:t>www.facebook.com/northmoorcommunityassociation</w:t>
                              </w:r>
                            </w:hyperlink>
                          </w:p>
                          <w:p w:rsidR="006918F4" w:rsidRPr="003F550C" w:rsidRDefault="006918F4" w:rsidP="006918F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r w:rsidRPr="003F550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>Follow us on Twitter - @nmoor_community</w:t>
                            </w:r>
                          </w:p>
                          <w:p w:rsidR="006918F4" w:rsidRPr="003F550C" w:rsidRDefault="006918F4" w:rsidP="006918F4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</w:pPr>
                            <w:r w:rsidRPr="003F550C">
                              <w:rPr>
                                <w:rFonts w:ascii="Calibri" w:eastAsia="Calibri" w:hAnsi="Calibri" w:cs="Calibri"/>
                                <w:b/>
                                <w:noProof/>
                                <w:color w:val="000000" w:themeColor="text1"/>
                                <w:sz w:val="28"/>
                                <w:lang w:eastAsia="en-GB"/>
                              </w:rPr>
                              <w:t>Co. Reg. No. 4227867               Charity No. 1091595</w:t>
                            </w:r>
                          </w:p>
                          <w:p w:rsidR="006918F4" w:rsidRDefault="006918F4" w:rsidP="006918F4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1F497D"/>
                                <w:lang w:eastAsia="en-GB"/>
                              </w:rPr>
                            </w:pPr>
                          </w:p>
                          <w:p w:rsidR="006918F4" w:rsidRDefault="0069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left:0;text-align:left;margin-left:348.85pt;margin-top:422pt;width:420.6pt;height:10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" fillcolor="white [3201]" stroked="f" strokeweight=".5pt">
                <v:textbox>
                  <w:txbxContent>
                    <w:p w:rsidR="006918F4" w:rsidRDefault="009314DA" w:rsidP="006918F4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32"/>
                        </w:rPr>
                      </w:pPr>
                      <w:hyperlink r:id="rId15" w:history="1">
                        <w:r w:rsidR="006918F4" w:rsidRPr="00B16019">
                          <w:rPr>
                            <w:rStyle w:val="Hyperlink"/>
                            <w:rFonts w:ascii="Calibri" w:eastAsia="Calibri" w:hAnsi="Calibri" w:cs="Calibri"/>
                            <w:b/>
                            <w:noProof/>
                            <w:sz w:val="32"/>
                          </w:rPr>
                          <w:t>www.northmoorcommunity.co.uk</w:t>
                        </w:r>
                      </w:hyperlink>
                    </w:p>
                    <w:p w:rsidR="006918F4" w:rsidRPr="00943BAC" w:rsidRDefault="006918F4" w:rsidP="006918F4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sz w:val="28"/>
                        </w:rPr>
                      </w:pPr>
                      <w:r w:rsidRPr="00943BAC">
                        <w:rPr>
                          <w:rFonts w:ascii="Calibri" w:eastAsia="Calibri" w:hAnsi="Calibri" w:cs="Calibri"/>
                          <w:b/>
                          <w:noProof/>
                          <w:sz w:val="28"/>
                        </w:rPr>
                        <w:t>95 – 97 Northmoor Road, Longsight, Manchester, M12 5RB</w:t>
                      </w:r>
                    </w:p>
                    <w:p w:rsidR="006918F4" w:rsidRDefault="009314DA" w:rsidP="006918F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hyperlink r:id="rId16" w:history="1">
                        <w:r w:rsidR="006918F4" w:rsidRPr="00B16019">
                          <w:rPr>
                            <w:rStyle w:val="Hyperlink"/>
                            <w:rFonts w:ascii="Calibri" w:eastAsia="Calibri" w:hAnsi="Calibri" w:cs="Calibri"/>
                            <w:b/>
                            <w:noProof/>
                            <w:sz w:val="28"/>
                            <w:lang w:eastAsia="en-GB"/>
                          </w:rPr>
                          <w:t>www.facebook.com/northmoorcommunityassociation</w:t>
                        </w:r>
                      </w:hyperlink>
                    </w:p>
                    <w:p w:rsidR="006918F4" w:rsidRPr="003F550C" w:rsidRDefault="006918F4" w:rsidP="006918F4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r w:rsidRPr="003F550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>Follow us on Twitter - @nmoor_community</w:t>
                      </w:r>
                    </w:p>
                    <w:p w:rsidR="006918F4" w:rsidRPr="003F550C" w:rsidRDefault="006918F4" w:rsidP="006918F4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</w:pPr>
                      <w:r w:rsidRPr="003F550C">
                        <w:rPr>
                          <w:rFonts w:ascii="Calibri" w:eastAsia="Calibri" w:hAnsi="Calibri" w:cs="Calibri"/>
                          <w:b/>
                          <w:noProof/>
                          <w:color w:val="000000" w:themeColor="text1"/>
                          <w:sz w:val="28"/>
                          <w:lang w:eastAsia="en-GB"/>
                        </w:rPr>
                        <w:t>Co. Reg. No. 4227867               Charity No. 1091595</w:t>
                      </w:r>
                    </w:p>
                    <w:p w:rsidR="006918F4" w:rsidRDefault="006918F4" w:rsidP="006918F4">
                      <w:pPr>
                        <w:rPr>
                          <w:rFonts w:ascii="Calibri" w:eastAsia="Calibri" w:hAnsi="Calibri" w:cs="Calibri"/>
                          <w:noProof/>
                          <w:color w:val="1F497D"/>
                          <w:lang w:eastAsia="en-GB"/>
                        </w:rPr>
                      </w:pPr>
                    </w:p>
                    <w:p w:rsidR="006918F4" w:rsidRDefault="006918F4"/>
                  </w:txbxContent>
                </v:textbox>
              </v:shape>
            </w:pict>
          </mc:Fallback>
        </mc:AlternateContent>
      </w:r>
      <w:r w:rsidR="004174B2">
        <w:rPr>
          <w:b/>
          <w:noProof/>
          <w:color w:val="000000" w:themeColor="text1"/>
          <w:sz w:val="32"/>
          <w:szCs w:val="72"/>
          <w:lang w:eastAsia="en-GB"/>
        </w:rPr>
        <w:drawing>
          <wp:anchor distT="0" distB="0" distL="114300" distR="114300" simplePos="0" relativeHeight="251678463" behindDoc="0" locked="0" layoutInCell="1" allowOverlap="1" wp14:anchorId="3CC747AB" wp14:editId="44152FE8">
            <wp:simplePos x="0" y="0"/>
            <wp:positionH relativeFrom="column">
              <wp:posOffset>-577850</wp:posOffset>
            </wp:positionH>
            <wp:positionV relativeFrom="paragraph">
              <wp:posOffset>-867410</wp:posOffset>
            </wp:positionV>
            <wp:extent cx="2646680" cy="895350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t_background_with_description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23">
        <w:rPr>
          <w:b/>
          <w:noProof/>
          <w:color w:val="000000" w:themeColor="text1"/>
          <w:sz w:val="3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7BDBA760" wp14:editId="34B114BF">
                <wp:simplePos x="0" y="0"/>
                <wp:positionH relativeFrom="column">
                  <wp:posOffset>-914401</wp:posOffset>
                </wp:positionH>
                <wp:positionV relativeFrom="paragraph">
                  <wp:posOffset>-914400</wp:posOffset>
                </wp:positionV>
                <wp:extent cx="10712517" cy="94942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517" cy="94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1in;margin-top:-1in;width:843.5pt;height:74.75pt;z-index:2516782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" fillcolor="white [3212]" stroked="f" strokeweight="2pt"/>
            </w:pict>
          </mc:Fallback>
        </mc:AlternateContent>
      </w:r>
      <w:r w:rsidR="009725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5BB6E" wp14:editId="27A42ED9">
                <wp:simplePos x="0" y="0"/>
                <wp:positionH relativeFrom="column">
                  <wp:posOffset>-885524</wp:posOffset>
                </wp:positionH>
                <wp:positionV relativeFrom="paragraph">
                  <wp:posOffset>57752</wp:posOffset>
                </wp:positionV>
                <wp:extent cx="3735705" cy="520242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52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0622" w:rsidRPr="00894901" w:rsidRDefault="00540C06" w:rsidP="002F19FF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can Offer</w:t>
                            </w:r>
                            <w:r w:rsidR="00F10622" w:rsidRPr="00894901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14716" w:rsidRDefault="00894901" w:rsidP="00894901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40C06" w:rsidRPr="0089490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="0021471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40C06" w:rsidRPr="00894901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Group or</w:t>
                            </w:r>
                          </w:p>
                          <w:p w:rsidR="002F19FF" w:rsidRPr="00894901" w:rsidRDefault="00214716" w:rsidP="00894901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40C06" w:rsidRPr="00894901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One to One Sessions </w:t>
                            </w:r>
                          </w:p>
                          <w:p w:rsidR="007A1819" w:rsidRPr="00894901" w:rsidRDefault="002F19FF" w:rsidP="007A1819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40C06" w:rsidRPr="00894901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your centre.</w:t>
                            </w:r>
                          </w:p>
                          <w:p w:rsidR="007A1819" w:rsidRPr="00894901" w:rsidRDefault="007A1819" w:rsidP="007A1819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0622" w:rsidRPr="00214716" w:rsidRDefault="00894901" w:rsidP="00894901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10622" w:rsidRPr="00214716">
                              <w:rPr>
                                <w:b/>
                                <w:color w:val="000000" w:themeColor="text1"/>
                                <w:sz w:val="4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Specialist Advisor</w:t>
                            </w:r>
                          </w:p>
                          <w:p w:rsidR="00894901" w:rsidRPr="00214716" w:rsidRDefault="00894901" w:rsidP="00894901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10622" w:rsidRP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Informative Sessions </w:t>
                            </w:r>
                          </w:p>
                          <w:p w:rsidR="00F10622" w:rsidRPr="00214716" w:rsidRDefault="00214716" w:rsidP="00894901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10622" w:rsidRP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Advice &amp; Support </w:t>
                            </w:r>
                          </w:p>
                          <w:p w:rsidR="00F10622" w:rsidRPr="00214716" w:rsidRDefault="00214716" w:rsidP="00214716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10622" w:rsidRP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Follow Up </w:t>
                            </w:r>
                            <w:r w:rsidR="000125EA" w:rsidRPr="00214716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</w:p>
                          <w:p w:rsidR="00F10622" w:rsidRPr="00540C06" w:rsidRDefault="00F10622" w:rsidP="00540C0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40C06" w:rsidRPr="00F10622" w:rsidRDefault="00540C06" w:rsidP="00540C06">
                            <w:pPr>
                              <w:jc w:val="center"/>
                              <w:rPr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40C06" w:rsidRPr="00540C06" w:rsidRDefault="00540C06" w:rsidP="00540C0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0C06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Group Sessions between 2 – 3 hours</w:t>
                            </w:r>
                          </w:p>
                          <w:p w:rsidR="00540C06" w:rsidRPr="00540C06" w:rsidRDefault="00540C06" w:rsidP="00540C0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0C06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One to One Sessions by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9.75pt;margin-top:4.55pt;width:294.15pt;height:4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" filled="f" stroked="f">
                <v:textbox>
                  <w:txbxContent>
                    <w:p w:rsidR="00F10622" w:rsidRPr="00894901" w:rsidRDefault="00540C06" w:rsidP="002F19FF">
                      <w:pPr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 can Offer</w:t>
                      </w:r>
                      <w:r w:rsidR="00F10622" w:rsidRPr="00894901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14716" w:rsidRDefault="00894901" w:rsidP="00894901">
                      <w:pP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40C06" w:rsidRPr="0089490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="0021471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40C06" w:rsidRPr="00894901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Group or</w:t>
                      </w:r>
                    </w:p>
                    <w:p w:rsidR="002F19FF" w:rsidRPr="00894901" w:rsidRDefault="00214716" w:rsidP="00894901">
                      <w:pP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40C06" w:rsidRPr="00894901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One to One Sessions </w:t>
                      </w:r>
                    </w:p>
                    <w:p w:rsidR="007A1819" w:rsidRPr="00894901" w:rsidRDefault="002F19FF" w:rsidP="007A1819">
                      <w:pPr>
                        <w:pStyle w:val="ListParagraph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gramStart"/>
                      <w:r w:rsidR="00540C06" w:rsidRPr="00894901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at</w:t>
                      </w:r>
                      <w:proofErr w:type="gramEnd"/>
                      <w:r w:rsidR="00540C06" w:rsidRPr="00894901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your centre.</w:t>
                      </w:r>
                    </w:p>
                    <w:p w:rsidR="007A1819" w:rsidRPr="00894901" w:rsidRDefault="007A1819" w:rsidP="007A1819">
                      <w:pPr>
                        <w:pStyle w:val="ListParagraph"/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10622" w:rsidRPr="00214716" w:rsidRDefault="00894901" w:rsidP="00894901">
                      <w:pPr>
                        <w:rPr>
                          <w:b/>
                          <w:color w:val="000000" w:themeColor="text1"/>
                          <w:sz w:val="4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10622" w:rsidRPr="00214716">
                        <w:rPr>
                          <w:b/>
                          <w:color w:val="000000" w:themeColor="text1"/>
                          <w:sz w:val="4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Specialist Advisor</w:t>
                      </w:r>
                    </w:p>
                    <w:p w:rsidR="00894901" w:rsidRPr="00214716" w:rsidRDefault="00894901" w:rsidP="00894901">
                      <w:pP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10622" w:rsidRP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Informative Sessions </w:t>
                      </w:r>
                    </w:p>
                    <w:p w:rsidR="00F10622" w:rsidRPr="00214716" w:rsidRDefault="00214716" w:rsidP="00894901">
                      <w:pP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10622" w:rsidRP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Advice &amp; Support </w:t>
                      </w:r>
                    </w:p>
                    <w:p w:rsidR="00F10622" w:rsidRPr="00214716" w:rsidRDefault="00214716" w:rsidP="00214716">
                      <w:pP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10622" w:rsidRP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Follow Up </w:t>
                      </w:r>
                      <w:r w:rsidR="000125EA" w:rsidRPr="00214716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Work</w:t>
                      </w:r>
                    </w:p>
                    <w:p w:rsidR="00F10622" w:rsidRPr="00540C06" w:rsidRDefault="00F10622" w:rsidP="00540C06">
                      <w:pPr>
                        <w:jc w:val="center"/>
                        <w:rPr>
                          <w:b/>
                          <w:color w:val="EEECE1" w:themeColor="background2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40C06" w:rsidRPr="00F10622" w:rsidRDefault="00540C06" w:rsidP="00540C06">
                      <w:pPr>
                        <w:jc w:val="center"/>
                        <w:rPr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40C06" w:rsidRPr="00540C06" w:rsidRDefault="00540C06" w:rsidP="00540C06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0C06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Group Sessions between 2 – 3 hours</w:t>
                      </w:r>
                    </w:p>
                    <w:p w:rsidR="00540C06" w:rsidRPr="00540C06" w:rsidRDefault="00540C06" w:rsidP="00540C06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0C06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One to One Sessions by appointment</w:t>
                      </w:r>
                    </w:p>
                  </w:txbxContent>
                </v:textbox>
              </v:shape>
            </w:pict>
          </mc:Fallback>
        </mc:AlternateContent>
      </w:r>
      <w:r w:rsidR="009725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60409" wp14:editId="5BF5B8DD">
                <wp:simplePos x="0" y="0"/>
                <wp:positionH relativeFrom="column">
                  <wp:posOffset>-356235</wp:posOffset>
                </wp:positionH>
                <wp:positionV relativeFrom="paragraph">
                  <wp:posOffset>34925</wp:posOffset>
                </wp:positionV>
                <wp:extent cx="10019030" cy="36995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030" cy="369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25EA" w:rsidRPr="00972523" w:rsidRDefault="00894901" w:rsidP="009725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0125EA" w:rsidRPr="00692E0C">
                              <w:rPr>
                                <w:b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Northmoor Community Centre &amp; Supportive Stem</w:t>
                            </w:r>
                          </w:p>
                          <w:p w:rsidR="00540C06" w:rsidRPr="003F550C" w:rsidRDefault="009A4655" w:rsidP="00894901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94901" w:rsidRPr="00894901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="00F6728B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6728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 you </w:t>
                            </w:r>
                            <w:r w:rsidR="003F550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suppor</w:t>
                            </w:r>
                            <w:r w:rsidR="003F550C" w:rsidRPr="003F550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ting </w:t>
                            </w:r>
                            <w:r w:rsidR="00F6728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Residents with</w:t>
                            </w:r>
                            <w:r w:rsidR="000125EA" w:rsidRPr="003F550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40C06" w:rsidRPr="003F550C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HMRC Benefits?</w:t>
                            </w:r>
                          </w:p>
                          <w:p w:rsidR="00540C06" w:rsidRPr="00894901" w:rsidRDefault="009A4655" w:rsidP="00F6728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 w:rsidR="00540C06"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Working Tax Credits</w:t>
                            </w:r>
                          </w:p>
                          <w:p w:rsidR="00540C06" w:rsidRPr="00894901" w:rsidRDefault="009A4655" w:rsidP="00F6728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14716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</w:t>
                            </w:r>
                            <w:r w:rsidR="00540C06"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 Tax Credits</w:t>
                            </w:r>
                          </w:p>
                          <w:p w:rsidR="00540C06" w:rsidRDefault="009A4655" w:rsidP="00F6728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="003F550C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540C06"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 Benefits</w:t>
                            </w:r>
                          </w:p>
                          <w:p w:rsidR="006918F4" w:rsidRDefault="009A4655" w:rsidP="00F6728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3F550C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PAYE/</w:t>
                            </w:r>
                            <w:r w:rsidR="00F6728B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Self-Assessment</w:t>
                            </w: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540C06" w:rsidRPr="00894901" w:rsidRDefault="009A4655" w:rsidP="00F6728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01"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</w:t>
                            </w:r>
                          </w:p>
                          <w:p w:rsidR="000125EA" w:rsidRDefault="00012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05pt;margin-top:2.75pt;width:788.9pt;height:2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" filled="f" stroked="f">
                <v:textbox>
                  <w:txbxContent>
                    <w:p w:rsidR="000125EA" w:rsidRPr="00972523" w:rsidRDefault="00894901" w:rsidP="0097252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0125EA" w:rsidRPr="00692E0C">
                        <w:rPr>
                          <w:b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Northmoor Community Centre &amp; Supportive Stem</w:t>
                      </w:r>
                    </w:p>
                    <w:p w:rsidR="00540C06" w:rsidRPr="003F550C" w:rsidRDefault="009A4655" w:rsidP="00894901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94901" w:rsidRPr="00894901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="00F6728B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6728B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Are you </w:t>
                      </w:r>
                      <w:r w:rsidR="003F550C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suppor</w:t>
                      </w:r>
                      <w:r w:rsidR="003F550C" w:rsidRPr="003F550C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ting </w:t>
                      </w:r>
                      <w:r w:rsidR="00F6728B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Residents with</w:t>
                      </w:r>
                      <w:r w:rsidR="000125EA" w:rsidRPr="003F550C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40C06" w:rsidRPr="003F550C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HMRC Benefits?</w:t>
                      </w:r>
                    </w:p>
                    <w:p w:rsidR="00540C06" w:rsidRPr="00894901" w:rsidRDefault="009A4655" w:rsidP="00F6728B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 w:rsidR="00540C06"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Working Tax Credits</w:t>
                      </w:r>
                    </w:p>
                    <w:p w:rsidR="00540C06" w:rsidRPr="00894901" w:rsidRDefault="009A4655" w:rsidP="00F6728B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14716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</w:t>
                      </w:r>
                      <w:r w:rsidR="00540C06"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Child Tax Credits</w:t>
                      </w:r>
                    </w:p>
                    <w:p w:rsidR="00540C06" w:rsidRDefault="009A4655" w:rsidP="00F6728B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="003F550C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540C06"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Child Benefits</w:t>
                      </w:r>
                    </w:p>
                    <w:p w:rsidR="006918F4" w:rsidRDefault="009A4655" w:rsidP="00F6728B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3F550C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PAYE/</w:t>
                      </w:r>
                      <w:r w:rsidR="00F6728B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Self-Assessment</w:t>
                      </w: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540C06" w:rsidRPr="00894901" w:rsidRDefault="009A4655" w:rsidP="00F6728B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901">
                        <w:rPr>
                          <w:b/>
                          <w:i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</w:t>
                      </w:r>
                    </w:p>
                    <w:p w:rsidR="000125EA" w:rsidRDefault="000125EA"/>
                  </w:txbxContent>
                </v:textbox>
                <w10:wrap type="square"/>
              </v:shape>
            </w:pict>
          </mc:Fallback>
        </mc:AlternateContent>
      </w:r>
      <w:r w:rsidR="00972523">
        <w:rPr>
          <w:b/>
          <w:noProof/>
          <w:color w:val="000000" w:themeColor="text1"/>
          <w:sz w:val="3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1F031" wp14:editId="372875F2">
                <wp:simplePos x="0" y="0"/>
                <wp:positionH relativeFrom="column">
                  <wp:posOffset>5878195</wp:posOffset>
                </wp:positionH>
                <wp:positionV relativeFrom="paragraph">
                  <wp:posOffset>-914400</wp:posOffset>
                </wp:positionV>
                <wp:extent cx="2563061" cy="952500"/>
                <wp:effectExtent l="0" t="0" r="889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061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28B" w:rsidRDefault="006918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1551B1" wp14:editId="2CEBD875">
                                  <wp:extent cx="2194560" cy="809898"/>
                                  <wp:effectExtent l="0" t="0" r="0" b="0"/>
                                  <wp:docPr id="300" name="Picture 300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560" cy="809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462.85pt;margin-top:-1in;width:201.8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" fillcolor="white [3201]" stroked="f" strokeweight=".5pt">
                <v:textbox>
                  <w:txbxContent>
                    <w:p w:rsidR="00F6728B" w:rsidRDefault="006918F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ACD3CA" wp14:editId="4145B091">
                            <wp:extent cx="2194560" cy="809898"/>
                            <wp:effectExtent l="0" t="0" r="0" b="0"/>
                            <wp:docPr id="300" name="Picture 300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560" cy="809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25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19F5B" wp14:editId="3E8B22C0">
                <wp:simplePos x="0" y="0"/>
                <wp:positionH relativeFrom="column">
                  <wp:posOffset>8441356</wp:posOffset>
                </wp:positionH>
                <wp:positionV relativeFrom="paragraph">
                  <wp:posOffset>-904775</wp:posOffset>
                </wp:positionV>
                <wp:extent cx="1339850" cy="939800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F32" w:rsidRDefault="008A2F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BBABEC" wp14:editId="2BBF4DE2">
                                  <wp:extent cx="1010652" cy="798896"/>
                                  <wp:effectExtent l="0" t="0" r="0" b="1270"/>
                                  <wp:docPr id="302" name="Picture 302" descr="S:\Marketing &amp; Publicity\INTERNAL PUBLICITY\LOGOS\Partner and Funder Logos\great place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:\Marketing &amp; Publicity\INTERNAL PUBLICITY\LOGOS\Partner and Funder Logos\great place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305" r="210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652" cy="798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1" o:spid="_x0000_s1029" type="#_x0000_t202" style="position:absolute;left:0;text-align:left;margin-left:664.65pt;margin-top:-71.25pt;width:105.5pt;height:7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" fillcolor="white [3201]" stroked="f" strokeweight=".5pt">
                <v:textbox>
                  <w:txbxContent>
                    <w:p w:rsidR="008A2F32" w:rsidRDefault="008A2F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3B181C" wp14:editId="3D18F098">
                            <wp:extent cx="1010652" cy="798896"/>
                            <wp:effectExtent l="0" t="0" r="0" b="1270"/>
                            <wp:docPr id="302" name="Picture 302" descr="S:\Marketing &amp; Publicity\INTERNAL PUBLICITY\LOGOS\Partner and Funder Logos\great place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:\Marketing &amp; Publicity\INTERNAL PUBLICITY\LOGOS\Partner and Funder Logos\great place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305" r="210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0652" cy="798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49A8">
        <w:rPr>
          <w:b/>
          <w:noProof/>
          <w:color w:val="000000" w:themeColor="text1"/>
          <w:sz w:val="3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0FE88" wp14:editId="58F19EFE">
                <wp:simplePos x="0" y="0"/>
                <wp:positionH relativeFrom="column">
                  <wp:posOffset>2377440</wp:posOffset>
                </wp:positionH>
                <wp:positionV relativeFrom="paragraph">
                  <wp:posOffset>-940435</wp:posOffset>
                </wp:positionV>
                <wp:extent cx="3722370" cy="9785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28B" w:rsidRDefault="006918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216CF3" wp14:editId="365D8AE8">
                                  <wp:extent cx="2984234" cy="721894"/>
                                  <wp:effectExtent l="0" t="0" r="0" b="2540"/>
                                  <wp:docPr id="299" name="Picture 299" descr="http://www.supportivestem.co.uk/uploads/3/7/3/3/37338443/140704454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upportivestem.co.uk/uploads/3/7/3/3/37338443/140704454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9308" cy="723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87.2pt;margin-top:-74.05pt;width:293.1pt;height:7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" fillcolor="white [3201]" stroked="f" strokeweight=".5pt">
                <v:textbox>
                  <w:txbxContent>
                    <w:p w:rsidR="00F6728B" w:rsidRDefault="006918F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9455E5" wp14:editId="72B01060">
                            <wp:extent cx="2984234" cy="721894"/>
                            <wp:effectExtent l="0" t="0" r="0" b="2540"/>
                            <wp:docPr id="299" name="Picture 299" descr="http://www.supportivestem.co.uk/uploads/3/7/3/3/37338443/140704454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upportivestem.co.uk/uploads/3/7/3/3/37338443/140704454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9308" cy="723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4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D4C37" wp14:editId="2411C0EF">
                <wp:simplePos x="0" y="0"/>
                <wp:positionH relativeFrom="column">
                  <wp:posOffset>2952115</wp:posOffset>
                </wp:positionH>
                <wp:positionV relativeFrom="paragraph">
                  <wp:posOffset>3722370</wp:posOffset>
                </wp:positionV>
                <wp:extent cx="6831330" cy="14103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4716" w:rsidRDefault="00214716" w:rsidP="00894901">
                            <w:pPr>
                              <w:jc w:val="both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0622" w:rsidRPr="00B54DD7" w:rsidRDefault="00F10622" w:rsidP="00894901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DD7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Group Sessions </w:t>
                            </w:r>
                            <w:r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Minimum</w:t>
                            </w:r>
                            <w:r w:rsidR="00B54DD7"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 </w:t>
                            </w:r>
                            <w:r w:rsidR="000125EA"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2F19FF"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25EA"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Booked in advance</w:t>
                            </w:r>
                          </w:p>
                          <w:p w:rsidR="00F10622" w:rsidRPr="00B54DD7" w:rsidRDefault="00F10622" w:rsidP="00B54DD7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DD7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 to One Sessions</w:t>
                            </w:r>
                            <w:r w:rsidR="002F19FF" w:rsidRPr="00B54DD7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4DD7"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Minimum </w:t>
                            </w:r>
                            <w:r w:rsidRPr="00B54DD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4DD7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4 - 5 appointments</w:t>
                            </w:r>
                            <w:r w:rsidR="002F19FF" w:rsidRPr="00B54DD7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25EA" w:rsidRPr="00B54DD7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B54DD7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ooked in adv</w:t>
                            </w:r>
                            <w:r w:rsidR="003F550C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32.45pt;margin-top:293.1pt;width:537.9pt;height:1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" filled="f" stroked="f">
                <v:textbox>
                  <w:txbxContent>
                    <w:p w:rsidR="00214716" w:rsidRDefault="00214716" w:rsidP="00894901">
                      <w:pPr>
                        <w:jc w:val="both"/>
                        <w:rPr>
                          <w:color w:val="000000" w:themeColor="text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10622" w:rsidRPr="00B54DD7" w:rsidRDefault="00F10622" w:rsidP="00894901">
                      <w:pPr>
                        <w:jc w:val="both"/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DD7">
                        <w:rPr>
                          <w:color w:val="000000" w:themeColor="text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Group Sessions </w:t>
                      </w:r>
                      <w:r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Minimum</w:t>
                      </w:r>
                      <w:r w:rsidR="00B54DD7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8 </w:t>
                      </w:r>
                      <w:r w:rsidR="000125EA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2F19FF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0125EA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Booked</w:t>
                      </w:r>
                      <w:proofErr w:type="gramEnd"/>
                      <w:r w:rsidR="000125EA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advance</w:t>
                      </w:r>
                    </w:p>
                    <w:p w:rsidR="00F10622" w:rsidRPr="00B54DD7" w:rsidRDefault="00F10622" w:rsidP="00B54DD7">
                      <w:pPr>
                        <w:spacing w:after="0"/>
                        <w:jc w:val="both"/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DD7">
                        <w:rPr>
                          <w:color w:val="000000" w:themeColor="text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One to One Sessions</w:t>
                      </w:r>
                      <w:r w:rsidR="002F19FF" w:rsidRPr="00B54DD7">
                        <w:rPr>
                          <w:color w:val="000000" w:themeColor="text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B54DD7"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Minimum </w:t>
                      </w:r>
                      <w:r w:rsidRPr="00B54DD7">
                        <w:rPr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4DD7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proofErr w:type="gramEnd"/>
                      <w:r w:rsidRPr="00B54DD7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- 5 appointments</w:t>
                      </w:r>
                      <w:r w:rsidR="002F19FF" w:rsidRPr="00B54DD7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25EA" w:rsidRPr="00B54DD7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B54DD7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ooked in adv</w:t>
                      </w:r>
                      <w:r w:rsidR="003F550C">
                        <w:rPr>
                          <w:color w:val="000000" w:themeColor="text1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655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5441ABC" wp14:editId="70C26C12">
            <wp:simplePos x="0" y="0"/>
            <wp:positionH relativeFrom="column">
              <wp:posOffset>2599509</wp:posOffset>
            </wp:positionH>
            <wp:positionV relativeFrom="paragraph">
              <wp:posOffset>8516983</wp:posOffset>
            </wp:positionV>
            <wp:extent cx="3696788" cy="1027642"/>
            <wp:effectExtent l="0" t="0" r="0" b="1270"/>
            <wp:wrapNone/>
            <wp:docPr id="12" name="Picture 12" descr="Image result for h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mrc 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48" cy="10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5C640" wp14:editId="2C33489D">
                <wp:simplePos x="0" y="0"/>
                <wp:positionH relativeFrom="column">
                  <wp:posOffset>-2853055</wp:posOffset>
                </wp:positionH>
                <wp:positionV relativeFrom="paragraph">
                  <wp:posOffset>-6555740</wp:posOffset>
                </wp:positionV>
                <wp:extent cx="10149840" cy="30822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9840" cy="30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0622" w:rsidRPr="00F10622" w:rsidRDefault="00F10622" w:rsidP="00F10622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622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Northmoor Community Centre &amp; Supportive Stem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4" type="#_x0000_t202" style="position:absolute;left:0;text-align:left;margin-left:-224.65pt;margin-top:-516.2pt;width:799.2pt;height:242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" filled="f" stroked="f">
                <v:textbox style="mso-fit-shape-to-text:t">
                  <w:txbxContent>
                    <w:p w:rsidR="00F10622" w:rsidRPr="00F10622" w:rsidRDefault="00F10622" w:rsidP="00F10622">
                      <w:pPr>
                        <w:jc w:val="center"/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0622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Northmoor Community Centre &amp; Supportive Stem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AEE" w:rsidRPr="0030193F" w:rsidSect="009A46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23" w:rsidRDefault="00972523" w:rsidP="00972523">
      <w:pPr>
        <w:spacing w:after="0" w:line="240" w:lineRule="auto"/>
      </w:pPr>
      <w:r>
        <w:separator/>
      </w:r>
    </w:p>
  </w:endnote>
  <w:endnote w:type="continuationSeparator" w:id="0">
    <w:p w:rsidR="00972523" w:rsidRDefault="00972523" w:rsidP="0097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23" w:rsidRDefault="00972523" w:rsidP="00972523">
      <w:pPr>
        <w:spacing w:after="0" w:line="240" w:lineRule="auto"/>
      </w:pPr>
      <w:r>
        <w:separator/>
      </w:r>
    </w:p>
  </w:footnote>
  <w:footnote w:type="continuationSeparator" w:id="0">
    <w:p w:rsidR="00972523" w:rsidRDefault="00972523" w:rsidP="0097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2884"/>
    <w:multiLevelType w:val="hybridMultilevel"/>
    <w:tmpl w:val="A16AFA92"/>
    <w:lvl w:ilvl="0" w:tplc="08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>
    <w:nsid w:val="701641E8"/>
    <w:multiLevelType w:val="hybridMultilevel"/>
    <w:tmpl w:val="BD0A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20"/>
    <w:rsid w:val="000125EA"/>
    <w:rsid w:val="001349A8"/>
    <w:rsid w:val="00214716"/>
    <w:rsid w:val="002F19FF"/>
    <w:rsid w:val="0030193F"/>
    <w:rsid w:val="003955E4"/>
    <w:rsid w:val="003F550C"/>
    <w:rsid w:val="004174B2"/>
    <w:rsid w:val="00540C06"/>
    <w:rsid w:val="005B5A31"/>
    <w:rsid w:val="006918F4"/>
    <w:rsid w:val="00692E0C"/>
    <w:rsid w:val="007A1819"/>
    <w:rsid w:val="007C0FAA"/>
    <w:rsid w:val="00894901"/>
    <w:rsid w:val="008A2F32"/>
    <w:rsid w:val="008D242F"/>
    <w:rsid w:val="009314DA"/>
    <w:rsid w:val="00943BAC"/>
    <w:rsid w:val="00972523"/>
    <w:rsid w:val="009A4655"/>
    <w:rsid w:val="00B54DD7"/>
    <w:rsid w:val="00BF6320"/>
    <w:rsid w:val="00CF21DD"/>
    <w:rsid w:val="00DA4AEE"/>
    <w:rsid w:val="00DD1640"/>
    <w:rsid w:val="00E22DE9"/>
    <w:rsid w:val="00F10622"/>
    <w:rsid w:val="00F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D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23"/>
  </w:style>
  <w:style w:type="paragraph" w:styleId="Footer">
    <w:name w:val="footer"/>
    <w:basedOn w:val="Normal"/>
    <w:link w:val="FooterChar"/>
    <w:uiPriority w:val="99"/>
    <w:unhideWhenUsed/>
    <w:rsid w:val="009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D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23"/>
  </w:style>
  <w:style w:type="paragraph" w:styleId="Footer">
    <w:name w:val="footer"/>
    <w:basedOn w:val="Normal"/>
    <w:link w:val="FooterChar"/>
    <w:uiPriority w:val="99"/>
    <w:unhideWhenUsed/>
    <w:rsid w:val="009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thmoorcommunity.co.uk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0.gif"/><Relationship Id="rId7" Type="http://schemas.openxmlformats.org/officeDocument/2006/relationships/footnotes" Target="footnotes.xml"/><Relationship Id="rId12" Type="http://schemas.openxmlformats.org/officeDocument/2006/relationships/hyperlink" Target="http://www.facebook.com/northmoorcommunityassociation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northmoorcommunityassociation" TargetMode="External"/><Relationship Id="rId20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northmoorcommunity.co.uk" TargetMode="Externa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www.northmoorcommunity.co.uk" TargetMode="External"/><Relationship Id="rId23" Type="http://schemas.openxmlformats.org/officeDocument/2006/relationships/image" Target="media/image50.png"/><Relationship Id="rId10" Type="http://schemas.openxmlformats.org/officeDocument/2006/relationships/hyperlink" Target="http://www.facebook.com/northmoorcommunityassociation" TargetMode="External"/><Relationship Id="rId19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hyperlink" Target="http://www.northmoorcommunity.co.uk" TargetMode="External"/><Relationship Id="rId14" Type="http://schemas.openxmlformats.org/officeDocument/2006/relationships/hyperlink" Target="http://www.facebook.com/northmoorcommunityassociation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McAlister</dc:creator>
  <cp:lastModifiedBy>Bradley McAlister</cp:lastModifiedBy>
  <cp:revision>2</cp:revision>
  <cp:lastPrinted>2017-04-26T13:44:00Z</cp:lastPrinted>
  <dcterms:created xsi:type="dcterms:W3CDTF">2017-05-03T10:22:00Z</dcterms:created>
  <dcterms:modified xsi:type="dcterms:W3CDTF">2017-05-03T10:22:00Z</dcterms:modified>
</cp:coreProperties>
</file>