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C2" w:rsidRPr="00C753B7" w:rsidRDefault="004D51C2" w:rsidP="00084686">
      <w:pPr>
        <w:rPr>
          <w:rFonts w:asciiTheme="minorHAnsi" w:hAnsiTheme="minorHAnsi" w:cstheme="minorHAnsi"/>
          <w:b/>
          <w:sz w:val="32"/>
          <w:szCs w:val="32"/>
        </w:rPr>
      </w:pPr>
      <w:r w:rsidRPr="00C753B7">
        <w:rPr>
          <w:rFonts w:asciiTheme="minorHAnsi" w:hAnsiTheme="minorHAnsi" w:cstheme="minorHAnsi"/>
          <w:b/>
          <w:sz w:val="32"/>
          <w:szCs w:val="32"/>
        </w:rPr>
        <w:t xml:space="preserve">Marketing and </w:t>
      </w:r>
      <w:r w:rsidR="00B31F66" w:rsidRPr="00C753B7">
        <w:rPr>
          <w:rFonts w:asciiTheme="minorHAnsi" w:hAnsiTheme="minorHAnsi" w:cstheme="minorHAnsi"/>
          <w:b/>
          <w:sz w:val="32"/>
          <w:szCs w:val="32"/>
        </w:rPr>
        <w:t>C</w:t>
      </w:r>
      <w:r w:rsidRPr="00C753B7">
        <w:rPr>
          <w:rFonts w:asciiTheme="minorHAnsi" w:hAnsiTheme="minorHAnsi" w:cstheme="minorHAnsi"/>
          <w:b/>
          <w:sz w:val="32"/>
          <w:szCs w:val="32"/>
        </w:rPr>
        <w:t>ommunications plan</w:t>
      </w:r>
    </w:p>
    <w:p w:rsidR="00AA1E36" w:rsidRPr="00C753B7" w:rsidRDefault="006745A7" w:rsidP="00084686">
      <w:pPr>
        <w:rPr>
          <w:rFonts w:asciiTheme="minorHAnsi" w:hAnsiTheme="minorHAnsi" w:cstheme="minorHAnsi"/>
          <w:sz w:val="28"/>
          <w:szCs w:val="28"/>
        </w:rPr>
      </w:pPr>
      <w:r w:rsidRPr="00C753B7">
        <w:rPr>
          <w:rFonts w:asciiTheme="minorHAnsi" w:hAnsiTheme="minorHAnsi" w:cstheme="minorHAnsi"/>
        </w:rPr>
        <w:br/>
      </w:r>
      <w:r w:rsidR="00920A31" w:rsidRPr="00C753B7">
        <w:rPr>
          <w:rFonts w:asciiTheme="minorHAnsi" w:hAnsiTheme="minorHAnsi" w:cstheme="minorHAnsi"/>
          <w:sz w:val="28"/>
          <w:szCs w:val="28"/>
        </w:rPr>
        <w:t>Thi</w:t>
      </w:r>
      <w:r w:rsidRPr="00C753B7">
        <w:rPr>
          <w:rFonts w:asciiTheme="minorHAnsi" w:hAnsiTheme="minorHAnsi" w:cstheme="minorHAnsi"/>
          <w:sz w:val="28"/>
          <w:szCs w:val="28"/>
        </w:rPr>
        <w:t>s Marketing and Communications Pl</w:t>
      </w:r>
      <w:r w:rsidR="00920A31" w:rsidRPr="00C753B7">
        <w:rPr>
          <w:rFonts w:asciiTheme="minorHAnsi" w:hAnsiTheme="minorHAnsi" w:cstheme="minorHAnsi"/>
          <w:sz w:val="28"/>
          <w:szCs w:val="28"/>
        </w:rPr>
        <w:t xml:space="preserve">an is linked with the Marketing Strategy for </w:t>
      </w:r>
      <w:r w:rsidR="00741435" w:rsidRPr="00C753B7">
        <w:rPr>
          <w:rFonts w:asciiTheme="minorHAnsi" w:hAnsiTheme="minorHAnsi" w:cstheme="minorHAnsi"/>
          <w:sz w:val="28"/>
          <w:szCs w:val="28"/>
        </w:rPr>
        <w:t>xxx</w:t>
      </w:r>
      <w:r w:rsidR="00920A31" w:rsidRPr="00C753B7">
        <w:rPr>
          <w:rFonts w:asciiTheme="minorHAnsi" w:hAnsiTheme="minorHAnsi" w:cstheme="minorHAnsi"/>
          <w:sz w:val="28"/>
          <w:szCs w:val="28"/>
        </w:rPr>
        <w:t xml:space="preserve"> and is updated annually.</w:t>
      </w:r>
    </w:p>
    <w:p w:rsidR="00AA1E36" w:rsidRPr="00C753B7" w:rsidRDefault="00AA1E36" w:rsidP="00084686">
      <w:pPr>
        <w:rPr>
          <w:rFonts w:asciiTheme="minorHAnsi" w:hAnsiTheme="minorHAnsi" w:cstheme="minorHAnsi"/>
          <w:sz w:val="28"/>
          <w:szCs w:val="28"/>
        </w:rPr>
      </w:pPr>
    </w:p>
    <w:p w:rsidR="00AA1E36" w:rsidRPr="00C753B7" w:rsidRDefault="00AA1E36" w:rsidP="00084686">
      <w:pPr>
        <w:rPr>
          <w:rFonts w:asciiTheme="minorHAnsi" w:hAnsiTheme="minorHAnsi" w:cstheme="minorHAnsi"/>
          <w:sz w:val="28"/>
          <w:szCs w:val="28"/>
        </w:rPr>
      </w:pPr>
      <w:r w:rsidRPr="00C753B7">
        <w:rPr>
          <w:rFonts w:asciiTheme="minorHAnsi" w:hAnsiTheme="minorHAnsi" w:cstheme="minorHAnsi"/>
          <w:b/>
          <w:sz w:val="28"/>
          <w:szCs w:val="28"/>
        </w:rPr>
        <w:t>As a result of this plan we w</w:t>
      </w:r>
      <w:r w:rsidR="00C27D6E" w:rsidRPr="00C753B7">
        <w:rPr>
          <w:rFonts w:asciiTheme="minorHAnsi" w:hAnsiTheme="minorHAnsi" w:cstheme="minorHAnsi"/>
          <w:b/>
          <w:sz w:val="28"/>
          <w:szCs w:val="28"/>
        </w:rPr>
        <w:t>ould like</w:t>
      </w:r>
      <w:r w:rsidRPr="00C753B7">
        <w:rPr>
          <w:rFonts w:asciiTheme="minorHAnsi" w:hAnsiTheme="minorHAnsi" w:cstheme="minorHAnsi"/>
          <w:b/>
          <w:sz w:val="28"/>
          <w:szCs w:val="28"/>
        </w:rPr>
        <w:t xml:space="preserve"> the following outcomes:</w:t>
      </w:r>
    </w:p>
    <w:p w:rsidR="00920A31" w:rsidRPr="00C753B7" w:rsidRDefault="00920A31" w:rsidP="00C753B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</w:p>
    <w:p w:rsidR="00C753B7" w:rsidRPr="00C753B7" w:rsidRDefault="00C753B7" w:rsidP="00C753B7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417"/>
        <w:gridCol w:w="3098"/>
        <w:gridCol w:w="3060"/>
        <w:gridCol w:w="4680"/>
      </w:tblGrid>
      <w:tr w:rsidR="00F2339C" w:rsidRPr="00C753B7" w:rsidTr="00F2339C">
        <w:tc>
          <w:tcPr>
            <w:tcW w:w="1533" w:type="dxa"/>
          </w:tcPr>
          <w:p w:rsidR="00F2339C" w:rsidRPr="00C753B7" w:rsidRDefault="00F2339C" w:rsidP="008D7E3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3B7">
              <w:rPr>
                <w:rFonts w:asciiTheme="minorHAnsi" w:hAnsiTheme="minorHAnsi" w:cstheme="minorHAnsi"/>
                <w:b/>
                <w:sz w:val="28"/>
                <w:szCs w:val="28"/>
              </w:rPr>
              <w:t>Action/ Marketing tool</w:t>
            </w:r>
          </w:p>
        </w:tc>
        <w:tc>
          <w:tcPr>
            <w:tcW w:w="1417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3B7">
              <w:rPr>
                <w:rFonts w:asciiTheme="minorHAnsi" w:hAnsiTheme="minorHAnsi" w:cstheme="minorHAnsi"/>
                <w:b/>
                <w:sz w:val="28"/>
                <w:szCs w:val="28"/>
              </w:rPr>
              <w:t>Timing - when</w:t>
            </w:r>
          </w:p>
        </w:tc>
        <w:tc>
          <w:tcPr>
            <w:tcW w:w="3098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3B7">
              <w:rPr>
                <w:rFonts w:asciiTheme="minorHAnsi" w:hAnsiTheme="minorHAnsi" w:cstheme="minorHAnsi"/>
                <w:b/>
                <w:sz w:val="28"/>
                <w:szCs w:val="28"/>
              </w:rPr>
              <w:t>Who produces it</w:t>
            </w:r>
          </w:p>
        </w:tc>
        <w:tc>
          <w:tcPr>
            <w:tcW w:w="3060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3B7">
              <w:rPr>
                <w:rFonts w:asciiTheme="minorHAnsi" w:hAnsiTheme="minorHAnsi" w:cstheme="minorHAnsi"/>
                <w:b/>
                <w:sz w:val="28"/>
                <w:szCs w:val="28"/>
              </w:rPr>
              <w:t>Audience</w:t>
            </w:r>
          </w:p>
        </w:tc>
        <w:tc>
          <w:tcPr>
            <w:tcW w:w="4680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3B7">
              <w:rPr>
                <w:rFonts w:asciiTheme="minorHAnsi" w:hAnsiTheme="minorHAnsi" w:cstheme="minorHAnsi"/>
                <w:b/>
                <w:sz w:val="28"/>
                <w:szCs w:val="28"/>
              </w:rPr>
              <w:t>Message/content</w:t>
            </w:r>
          </w:p>
        </w:tc>
      </w:tr>
      <w:tr w:rsidR="00F2339C" w:rsidRPr="00C753B7" w:rsidTr="00F2339C">
        <w:tc>
          <w:tcPr>
            <w:tcW w:w="1533" w:type="dxa"/>
          </w:tcPr>
          <w:p w:rsidR="00F2339C" w:rsidRPr="00C753B7" w:rsidRDefault="00F2339C" w:rsidP="00B7790E">
            <w:pPr>
              <w:rPr>
                <w:rFonts w:asciiTheme="minorHAnsi" w:hAnsiTheme="minorHAnsi" w:cstheme="minorHAnsi"/>
                <w:b/>
                <w:color w:val="990099"/>
                <w:sz w:val="28"/>
                <w:szCs w:val="28"/>
              </w:rPr>
            </w:pPr>
          </w:p>
          <w:p w:rsidR="00F2339C" w:rsidRPr="00C753B7" w:rsidRDefault="00F2339C" w:rsidP="00B7790E">
            <w:pPr>
              <w:rPr>
                <w:rFonts w:asciiTheme="minorHAnsi" w:hAnsiTheme="minorHAnsi" w:cstheme="minorHAnsi"/>
                <w:b/>
                <w:color w:val="990099"/>
                <w:sz w:val="28"/>
                <w:szCs w:val="28"/>
              </w:rPr>
            </w:pPr>
          </w:p>
          <w:p w:rsidR="00F2339C" w:rsidRPr="00C753B7" w:rsidRDefault="00F2339C" w:rsidP="00B7790E">
            <w:pPr>
              <w:rPr>
                <w:rFonts w:asciiTheme="minorHAnsi" w:hAnsiTheme="minorHAnsi" w:cstheme="minorHAnsi"/>
                <w:b/>
                <w:color w:val="990099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8" w:type="dxa"/>
          </w:tcPr>
          <w:p w:rsidR="00F2339C" w:rsidRPr="00C753B7" w:rsidRDefault="00F2339C" w:rsidP="00B0232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60" w:type="dxa"/>
          </w:tcPr>
          <w:p w:rsidR="00F2339C" w:rsidRPr="00C753B7" w:rsidRDefault="00F2339C" w:rsidP="00B77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339C" w:rsidRPr="00C753B7" w:rsidRDefault="00F2339C" w:rsidP="00741435">
            <w:pPr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339C" w:rsidRPr="00C753B7" w:rsidTr="00F2339C">
        <w:tc>
          <w:tcPr>
            <w:tcW w:w="1533" w:type="dxa"/>
          </w:tcPr>
          <w:p w:rsidR="00F2339C" w:rsidRPr="00C753B7" w:rsidRDefault="00F2339C" w:rsidP="00A87BA2">
            <w:pPr>
              <w:rPr>
                <w:rFonts w:asciiTheme="minorHAnsi" w:hAnsiTheme="minorHAnsi" w:cstheme="minorHAnsi"/>
                <w:b/>
                <w:color w:val="990099"/>
                <w:sz w:val="28"/>
                <w:szCs w:val="28"/>
              </w:rPr>
            </w:pPr>
            <w:r w:rsidRPr="00C753B7">
              <w:rPr>
                <w:rFonts w:asciiTheme="minorHAnsi" w:hAnsiTheme="minorHAnsi" w:cstheme="minorHAnsi"/>
                <w:b/>
                <w:color w:val="990099"/>
                <w:sz w:val="28"/>
                <w:szCs w:val="28"/>
              </w:rPr>
              <w:br/>
            </w:r>
            <w:r w:rsidRPr="00C753B7">
              <w:rPr>
                <w:rFonts w:asciiTheme="minorHAnsi" w:hAnsiTheme="minorHAnsi" w:cstheme="minorHAnsi"/>
                <w:b/>
                <w:color w:val="990099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F2339C" w:rsidRPr="00C753B7" w:rsidRDefault="00F2339C" w:rsidP="00FF50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8" w:type="dxa"/>
          </w:tcPr>
          <w:p w:rsidR="00F2339C" w:rsidRPr="00C753B7" w:rsidRDefault="00F2339C" w:rsidP="006A59C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60" w:type="dxa"/>
          </w:tcPr>
          <w:p w:rsidR="00F2339C" w:rsidRPr="00C753B7" w:rsidRDefault="00F2339C" w:rsidP="00A87B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339C" w:rsidRPr="00C753B7" w:rsidRDefault="00F2339C" w:rsidP="00741435">
            <w:pPr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339C" w:rsidRPr="00C753B7" w:rsidTr="00F2339C">
        <w:tc>
          <w:tcPr>
            <w:tcW w:w="1533" w:type="dxa"/>
          </w:tcPr>
          <w:p w:rsidR="00F2339C" w:rsidRPr="00C753B7" w:rsidRDefault="00F2339C" w:rsidP="004D62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2339C" w:rsidRPr="00C753B7" w:rsidRDefault="00F2339C" w:rsidP="004D62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2339C" w:rsidRPr="00C753B7" w:rsidRDefault="00F2339C" w:rsidP="004D62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2339C" w:rsidRPr="00C753B7" w:rsidRDefault="00F2339C" w:rsidP="004D62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339C" w:rsidRPr="00C753B7" w:rsidRDefault="00F2339C" w:rsidP="00FF50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8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60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339C" w:rsidRPr="00C753B7" w:rsidRDefault="00F2339C" w:rsidP="00741435">
            <w:pPr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339C" w:rsidRPr="00C753B7" w:rsidTr="00F2339C">
        <w:tc>
          <w:tcPr>
            <w:tcW w:w="1533" w:type="dxa"/>
          </w:tcPr>
          <w:p w:rsidR="00F2339C" w:rsidRPr="00C753B7" w:rsidRDefault="00F2339C" w:rsidP="003728F7">
            <w:pPr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</w:p>
          <w:p w:rsidR="00F2339C" w:rsidRPr="00C753B7" w:rsidRDefault="00F2339C" w:rsidP="003728F7">
            <w:pPr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</w:p>
          <w:p w:rsidR="00F2339C" w:rsidRPr="00C753B7" w:rsidRDefault="00F2339C" w:rsidP="003728F7">
            <w:pPr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8" w:type="dxa"/>
          </w:tcPr>
          <w:p w:rsidR="00F2339C" w:rsidRPr="00C753B7" w:rsidRDefault="00F2339C" w:rsidP="003728F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60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339C" w:rsidRPr="00C753B7" w:rsidRDefault="00F2339C" w:rsidP="00741435">
            <w:pPr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339C" w:rsidRPr="00C753B7" w:rsidTr="00F2339C">
        <w:tc>
          <w:tcPr>
            <w:tcW w:w="1533" w:type="dxa"/>
          </w:tcPr>
          <w:p w:rsidR="00F2339C" w:rsidRPr="00C753B7" w:rsidRDefault="00F2339C" w:rsidP="008D7E3E">
            <w:pPr>
              <w:rPr>
                <w:rFonts w:asciiTheme="minorHAnsi" w:hAnsiTheme="minorHAnsi" w:cstheme="minorHAnsi"/>
                <w:b/>
                <w:color w:val="FF6600"/>
                <w:sz w:val="28"/>
                <w:szCs w:val="28"/>
              </w:rPr>
            </w:pPr>
          </w:p>
          <w:p w:rsidR="00F2339C" w:rsidRPr="00C753B7" w:rsidRDefault="00F2339C" w:rsidP="008D7E3E">
            <w:pPr>
              <w:rPr>
                <w:rFonts w:asciiTheme="minorHAnsi" w:hAnsiTheme="minorHAnsi" w:cstheme="minorHAnsi"/>
                <w:b/>
                <w:color w:val="FF6600"/>
                <w:sz w:val="28"/>
                <w:szCs w:val="28"/>
              </w:rPr>
            </w:pPr>
          </w:p>
          <w:p w:rsidR="00F2339C" w:rsidRPr="00C753B7" w:rsidRDefault="00F2339C" w:rsidP="008D7E3E">
            <w:pPr>
              <w:rPr>
                <w:rFonts w:asciiTheme="minorHAnsi" w:hAnsiTheme="minorHAnsi" w:cstheme="minorHAnsi"/>
                <w:b/>
                <w:color w:val="FF66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339C" w:rsidRPr="00C753B7" w:rsidRDefault="00F2339C" w:rsidP="000846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8" w:type="dxa"/>
          </w:tcPr>
          <w:p w:rsidR="00F2339C" w:rsidRPr="00C753B7" w:rsidRDefault="00F2339C" w:rsidP="002F6F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60" w:type="dxa"/>
          </w:tcPr>
          <w:p w:rsidR="00F2339C" w:rsidRPr="00C753B7" w:rsidRDefault="00F2339C" w:rsidP="002F6F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F2339C" w:rsidRPr="00C753B7" w:rsidRDefault="00F2339C" w:rsidP="00741435">
            <w:pPr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753B7" w:rsidRDefault="00C753B7" w:rsidP="00C753B7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74399" w:rsidRPr="00C753B7" w:rsidRDefault="00C753B7" w:rsidP="00C753B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Updated June 2020</w:t>
      </w:r>
    </w:p>
    <w:sectPr w:rsidR="00774399" w:rsidRPr="00C753B7" w:rsidSect="00C753B7"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908"/>
    <w:multiLevelType w:val="hybridMultilevel"/>
    <w:tmpl w:val="4EEE9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5680"/>
    <w:multiLevelType w:val="hybridMultilevel"/>
    <w:tmpl w:val="4F1AE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95EBB"/>
    <w:multiLevelType w:val="hybridMultilevel"/>
    <w:tmpl w:val="11D20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F4B0F"/>
    <w:multiLevelType w:val="hybridMultilevel"/>
    <w:tmpl w:val="7C78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37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412FF1"/>
    <w:multiLevelType w:val="hybridMultilevel"/>
    <w:tmpl w:val="AD308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E719B"/>
    <w:multiLevelType w:val="hybridMultilevel"/>
    <w:tmpl w:val="2852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3E21"/>
    <w:multiLevelType w:val="hybridMultilevel"/>
    <w:tmpl w:val="920A0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65F1D"/>
    <w:multiLevelType w:val="hybridMultilevel"/>
    <w:tmpl w:val="5030D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76AC"/>
    <w:multiLevelType w:val="hybridMultilevel"/>
    <w:tmpl w:val="CB80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695A"/>
    <w:multiLevelType w:val="hybridMultilevel"/>
    <w:tmpl w:val="51546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47A91"/>
    <w:multiLevelType w:val="hybridMultilevel"/>
    <w:tmpl w:val="A71C4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74A8E"/>
    <w:multiLevelType w:val="hybridMultilevel"/>
    <w:tmpl w:val="E51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F68"/>
    <w:multiLevelType w:val="hybridMultilevel"/>
    <w:tmpl w:val="9FE45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D0147"/>
    <w:multiLevelType w:val="hybridMultilevel"/>
    <w:tmpl w:val="45041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01F2C"/>
    <w:multiLevelType w:val="hybridMultilevel"/>
    <w:tmpl w:val="4B22D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6C40B3"/>
    <w:multiLevelType w:val="hybridMultilevel"/>
    <w:tmpl w:val="ADE0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96B80"/>
    <w:multiLevelType w:val="hybridMultilevel"/>
    <w:tmpl w:val="C548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D6373"/>
    <w:multiLevelType w:val="hybridMultilevel"/>
    <w:tmpl w:val="3700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344B1"/>
    <w:multiLevelType w:val="hybridMultilevel"/>
    <w:tmpl w:val="FD2AF8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C4239E"/>
    <w:multiLevelType w:val="hybridMultilevel"/>
    <w:tmpl w:val="59686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20F8F"/>
    <w:multiLevelType w:val="hybridMultilevel"/>
    <w:tmpl w:val="0F70C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254C2"/>
    <w:multiLevelType w:val="multilevel"/>
    <w:tmpl w:val="E670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F041D4"/>
    <w:multiLevelType w:val="hybridMultilevel"/>
    <w:tmpl w:val="91ACF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21119E"/>
    <w:multiLevelType w:val="hybridMultilevel"/>
    <w:tmpl w:val="A552E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126260"/>
    <w:multiLevelType w:val="hybridMultilevel"/>
    <w:tmpl w:val="A7CE08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B0421"/>
    <w:multiLevelType w:val="hybridMultilevel"/>
    <w:tmpl w:val="570E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1867D7"/>
    <w:multiLevelType w:val="multilevel"/>
    <w:tmpl w:val="A71C47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912BF"/>
    <w:multiLevelType w:val="hybridMultilevel"/>
    <w:tmpl w:val="AE3CAA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F134E"/>
    <w:multiLevelType w:val="hybridMultilevel"/>
    <w:tmpl w:val="9852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B70C4"/>
    <w:multiLevelType w:val="hybridMultilevel"/>
    <w:tmpl w:val="C5329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04484"/>
    <w:multiLevelType w:val="hybridMultilevel"/>
    <w:tmpl w:val="8F2C1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015031"/>
    <w:multiLevelType w:val="hybridMultilevel"/>
    <w:tmpl w:val="E670D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FC37EC"/>
    <w:multiLevelType w:val="hybridMultilevel"/>
    <w:tmpl w:val="37B8D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533853"/>
    <w:multiLevelType w:val="hybridMultilevel"/>
    <w:tmpl w:val="EDA4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F1CF7"/>
    <w:multiLevelType w:val="hybridMultilevel"/>
    <w:tmpl w:val="A85A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4"/>
  </w:num>
  <w:num w:numId="4">
    <w:abstractNumId w:val="24"/>
  </w:num>
  <w:num w:numId="5">
    <w:abstractNumId w:val="15"/>
  </w:num>
  <w:num w:numId="6">
    <w:abstractNumId w:val="0"/>
  </w:num>
  <w:num w:numId="7">
    <w:abstractNumId w:val="3"/>
  </w:num>
  <w:num w:numId="8">
    <w:abstractNumId w:val="31"/>
  </w:num>
  <w:num w:numId="9">
    <w:abstractNumId w:val="33"/>
  </w:num>
  <w:num w:numId="10">
    <w:abstractNumId w:val="10"/>
  </w:num>
  <w:num w:numId="11">
    <w:abstractNumId w:val="13"/>
  </w:num>
  <w:num w:numId="12">
    <w:abstractNumId w:val="5"/>
  </w:num>
  <w:num w:numId="13">
    <w:abstractNumId w:val="18"/>
  </w:num>
  <w:num w:numId="14">
    <w:abstractNumId w:val="23"/>
  </w:num>
  <w:num w:numId="15">
    <w:abstractNumId w:val="26"/>
  </w:num>
  <w:num w:numId="16">
    <w:abstractNumId w:val="7"/>
  </w:num>
  <w:num w:numId="17">
    <w:abstractNumId w:val="9"/>
  </w:num>
  <w:num w:numId="18">
    <w:abstractNumId w:val="14"/>
  </w:num>
  <w:num w:numId="19">
    <w:abstractNumId w:val="29"/>
  </w:num>
  <w:num w:numId="20">
    <w:abstractNumId w:val="16"/>
  </w:num>
  <w:num w:numId="21">
    <w:abstractNumId w:val="2"/>
  </w:num>
  <w:num w:numId="22">
    <w:abstractNumId w:val="30"/>
  </w:num>
  <w:num w:numId="23">
    <w:abstractNumId w:val="1"/>
  </w:num>
  <w:num w:numId="24">
    <w:abstractNumId w:val="6"/>
  </w:num>
  <w:num w:numId="25">
    <w:abstractNumId w:val="32"/>
  </w:num>
  <w:num w:numId="26">
    <w:abstractNumId w:val="19"/>
  </w:num>
  <w:num w:numId="27">
    <w:abstractNumId w:val="28"/>
  </w:num>
  <w:num w:numId="28">
    <w:abstractNumId w:val="20"/>
  </w:num>
  <w:num w:numId="29">
    <w:abstractNumId w:val="11"/>
  </w:num>
  <w:num w:numId="30">
    <w:abstractNumId w:val="27"/>
  </w:num>
  <w:num w:numId="31">
    <w:abstractNumId w:val="25"/>
  </w:num>
  <w:num w:numId="32">
    <w:abstractNumId w:val="17"/>
  </w:num>
  <w:num w:numId="33">
    <w:abstractNumId w:val="22"/>
  </w:num>
  <w:num w:numId="34">
    <w:abstractNumId w:val="21"/>
  </w:num>
  <w:num w:numId="35">
    <w:abstractNumId w:val="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6"/>
    <w:rsid w:val="000037A3"/>
    <w:rsid w:val="00034FD5"/>
    <w:rsid w:val="000760B6"/>
    <w:rsid w:val="00084686"/>
    <w:rsid w:val="000B771D"/>
    <w:rsid w:val="000F0748"/>
    <w:rsid w:val="00115DEC"/>
    <w:rsid w:val="00130009"/>
    <w:rsid w:val="00137CF9"/>
    <w:rsid w:val="001936D5"/>
    <w:rsid w:val="001D7829"/>
    <w:rsid w:val="001F45B4"/>
    <w:rsid w:val="00201DA1"/>
    <w:rsid w:val="00237CF8"/>
    <w:rsid w:val="0029348D"/>
    <w:rsid w:val="002A2AA8"/>
    <w:rsid w:val="002E73AF"/>
    <w:rsid w:val="002F68FC"/>
    <w:rsid w:val="002F6F99"/>
    <w:rsid w:val="0031489D"/>
    <w:rsid w:val="00316F7F"/>
    <w:rsid w:val="00324387"/>
    <w:rsid w:val="00325309"/>
    <w:rsid w:val="00352423"/>
    <w:rsid w:val="00361D04"/>
    <w:rsid w:val="003728F7"/>
    <w:rsid w:val="00396589"/>
    <w:rsid w:val="003B4AF5"/>
    <w:rsid w:val="003C10BE"/>
    <w:rsid w:val="003C1C74"/>
    <w:rsid w:val="003E797F"/>
    <w:rsid w:val="00442979"/>
    <w:rsid w:val="004A7C87"/>
    <w:rsid w:val="004B40A1"/>
    <w:rsid w:val="004D3001"/>
    <w:rsid w:val="004D31CA"/>
    <w:rsid w:val="004D51C2"/>
    <w:rsid w:val="004D62D7"/>
    <w:rsid w:val="0052279E"/>
    <w:rsid w:val="00527AD5"/>
    <w:rsid w:val="00585F39"/>
    <w:rsid w:val="005873B4"/>
    <w:rsid w:val="005A1007"/>
    <w:rsid w:val="005B2282"/>
    <w:rsid w:val="005D6397"/>
    <w:rsid w:val="00622CC1"/>
    <w:rsid w:val="0063068C"/>
    <w:rsid w:val="00657B0E"/>
    <w:rsid w:val="00664F21"/>
    <w:rsid w:val="006745A7"/>
    <w:rsid w:val="00674B8F"/>
    <w:rsid w:val="006A460A"/>
    <w:rsid w:val="006A59CC"/>
    <w:rsid w:val="006B0A1F"/>
    <w:rsid w:val="006D4FD1"/>
    <w:rsid w:val="006E18BD"/>
    <w:rsid w:val="00725E6F"/>
    <w:rsid w:val="00741435"/>
    <w:rsid w:val="00751B41"/>
    <w:rsid w:val="0075267A"/>
    <w:rsid w:val="00767E56"/>
    <w:rsid w:val="00774399"/>
    <w:rsid w:val="007869B0"/>
    <w:rsid w:val="007869E5"/>
    <w:rsid w:val="007D7E2A"/>
    <w:rsid w:val="00802AE9"/>
    <w:rsid w:val="00813D9F"/>
    <w:rsid w:val="00820B45"/>
    <w:rsid w:val="00826443"/>
    <w:rsid w:val="00837346"/>
    <w:rsid w:val="00861320"/>
    <w:rsid w:val="00875E41"/>
    <w:rsid w:val="008A252F"/>
    <w:rsid w:val="008A7BAD"/>
    <w:rsid w:val="008B7DB7"/>
    <w:rsid w:val="008D7E3E"/>
    <w:rsid w:val="00920A31"/>
    <w:rsid w:val="00975AC4"/>
    <w:rsid w:val="00982485"/>
    <w:rsid w:val="00983257"/>
    <w:rsid w:val="00997D89"/>
    <w:rsid w:val="009E0086"/>
    <w:rsid w:val="009E046B"/>
    <w:rsid w:val="009E6018"/>
    <w:rsid w:val="00A52019"/>
    <w:rsid w:val="00A63B9A"/>
    <w:rsid w:val="00A87BA2"/>
    <w:rsid w:val="00AA1E36"/>
    <w:rsid w:val="00AE672C"/>
    <w:rsid w:val="00B0232D"/>
    <w:rsid w:val="00B31F66"/>
    <w:rsid w:val="00B43D39"/>
    <w:rsid w:val="00B62679"/>
    <w:rsid w:val="00B64056"/>
    <w:rsid w:val="00B7790E"/>
    <w:rsid w:val="00B849B6"/>
    <w:rsid w:val="00BA2D4E"/>
    <w:rsid w:val="00BA71E0"/>
    <w:rsid w:val="00BD0213"/>
    <w:rsid w:val="00BF0388"/>
    <w:rsid w:val="00C0022E"/>
    <w:rsid w:val="00C01B42"/>
    <w:rsid w:val="00C078CC"/>
    <w:rsid w:val="00C142D3"/>
    <w:rsid w:val="00C27D6E"/>
    <w:rsid w:val="00C3731E"/>
    <w:rsid w:val="00C64474"/>
    <w:rsid w:val="00C753B7"/>
    <w:rsid w:val="00C93B0A"/>
    <w:rsid w:val="00CB0B52"/>
    <w:rsid w:val="00CF5E7C"/>
    <w:rsid w:val="00D20BF9"/>
    <w:rsid w:val="00D9402F"/>
    <w:rsid w:val="00DD334E"/>
    <w:rsid w:val="00E75150"/>
    <w:rsid w:val="00E806DB"/>
    <w:rsid w:val="00E81C96"/>
    <w:rsid w:val="00E8245C"/>
    <w:rsid w:val="00E83318"/>
    <w:rsid w:val="00EC137B"/>
    <w:rsid w:val="00ED22DA"/>
    <w:rsid w:val="00ED666B"/>
    <w:rsid w:val="00ED7D2E"/>
    <w:rsid w:val="00F2339C"/>
    <w:rsid w:val="00F23BBB"/>
    <w:rsid w:val="00F35E34"/>
    <w:rsid w:val="00F43A39"/>
    <w:rsid w:val="00F553C1"/>
    <w:rsid w:val="00F6484A"/>
    <w:rsid w:val="00F70765"/>
    <w:rsid w:val="00F748FB"/>
    <w:rsid w:val="00F80A0A"/>
    <w:rsid w:val="00F84939"/>
    <w:rsid w:val="00F91F4B"/>
    <w:rsid w:val="00F92A0D"/>
    <w:rsid w:val="00FA3C7A"/>
    <w:rsid w:val="00FA67C6"/>
    <w:rsid w:val="00FC5831"/>
    <w:rsid w:val="00FF50E3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5E40C6"/>
  <w15:chartTrackingRefBased/>
  <w15:docId w15:val="{D3B0DC63-4A88-46EA-B4B4-86013C0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8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460A"/>
    <w:pPr>
      <w:tabs>
        <w:tab w:val="center" w:pos="4153"/>
        <w:tab w:val="right" w:pos="8306"/>
      </w:tabs>
    </w:pPr>
    <w:rPr>
      <w:szCs w:val="20"/>
    </w:rPr>
  </w:style>
  <w:style w:type="table" w:styleId="TableGrid">
    <w:name w:val="Table Grid"/>
    <w:basedOn w:val="TableNormal"/>
    <w:rsid w:val="006A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&amp; Communications Strategy</vt:lpstr>
    </vt:vector>
  </TitlesOfParts>
  <Company>T3SC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&amp; Communications Strategy</dc:title>
  <dc:subject/>
  <dc:creator>Hannah Powell</dc:creator>
  <cp:keywords/>
  <cp:lastModifiedBy>Michelle Foster</cp:lastModifiedBy>
  <cp:revision>3</cp:revision>
  <cp:lastPrinted>2012-09-14T09:48:00Z</cp:lastPrinted>
  <dcterms:created xsi:type="dcterms:W3CDTF">2020-06-26T13:15:00Z</dcterms:created>
  <dcterms:modified xsi:type="dcterms:W3CDTF">2020-06-26T13:17:00Z</dcterms:modified>
</cp:coreProperties>
</file>