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5D4E" w14:textId="77777777" w:rsidR="00CF327C" w:rsidRPr="007B1894" w:rsidRDefault="00DF0183">
      <w:pPr>
        <w:rPr>
          <w:b/>
          <w:sz w:val="28"/>
          <w:szCs w:val="28"/>
          <w:u w:val="single"/>
        </w:rPr>
      </w:pPr>
      <w:r w:rsidRPr="007B1894">
        <w:rPr>
          <w:b/>
          <w:sz w:val="28"/>
          <w:szCs w:val="28"/>
          <w:u w:val="single"/>
        </w:rPr>
        <w:t>Rochdale B</w:t>
      </w:r>
      <w:r w:rsidR="00CF327C" w:rsidRPr="007B1894">
        <w:rPr>
          <w:b/>
          <w:sz w:val="28"/>
          <w:szCs w:val="28"/>
          <w:u w:val="single"/>
        </w:rPr>
        <w:t>orough</w:t>
      </w:r>
    </w:p>
    <w:p w14:paraId="1CC95B6B" w14:textId="063CEA4C" w:rsidR="00652AE3" w:rsidRPr="007B1894" w:rsidRDefault="00F75A31">
      <w:pPr>
        <w:rPr>
          <w:b/>
          <w:sz w:val="28"/>
          <w:szCs w:val="28"/>
          <w:u w:val="single"/>
        </w:rPr>
      </w:pPr>
      <w:r w:rsidRPr="007B1894">
        <w:rPr>
          <w:b/>
          <w:sz w:val="28"/>
          <w:szCs w:val="28"/>
          <w:u w:val="single"/>
        </w:rPr>
        <w:t xml:space="preserve">Heybrook, </w:t>
      </w:r>
      <w:r w:rsidR="00DD1AFD" w:rsidRPr="007B1894">
        <w:rPr>
          <w:b/>
          <w:sz w:val="28"/>
          <w:szCs w:val="28"/>
          <w:u w:val="single"/>
        </w:rPr>
        <w:t xml:space="preserve">Heywood, Middleton, Newbold, Rochdale, </w:t>
      </w:r>
      <w:r w:rsidR="008B7180" w:rsidRPr="007B1894">
        <w:rPr>
          <w:b/>
          <w:sz w:val="28"/>
          <w:szCs w:val="28"/>
          <w:u w:val="single"/>
        </w:rPr>
        <w:t>Smallbridge</w:t>
      </w:r>
      <w:r w:rsidR="00DD1AFD" w:rsidRPr="007B1894">
        <w:rPr>
          <w:b/>
          <w:sz w:val="28"/>
          <w:szCs w:val="28"/>
          <w:u w:val="single"/>
        </w:rPr>
        <w:t xml:space="preserve">, </w:t>
      </w:r>
      <w:r w:rsidR="008D02AC" w:rsidRPr="007B1894">
        <w:rPr>
          <w:b/>
          <w:sz w:val="28"/>
          <w:szCs w:val="28"/>
          <w:u w:val="single"/>
        </w:rPr>
        <w:t>foodbanks and food Pantries</w:t>
      </w:r>
    </w:p>
    <w:p w14:paraId="73C4E8CA" w14:textId="77777777" w:rsidR="00522FAF" w:rsidRPr="007B1894" w:rsidRDefault="00507F74" w:rsidP="00264362">
      <w:pPr>
        <w:rPr>
          <w:b/>
          <w:sz w:val="24"/>
          <w:szCs w:val="24"/>
        </w:rPr>
      </w:pPr>
      <w:r w:rsidRPr="007B1894">
        <w:rPr>
          <w:b/>
          <w:sz w:val="24"/>
          <w:szCs w:val="24"/>
        </w:rPr>
        <w:t>Please check before travel if a referral or ID is needed</w:t>
      </w:r>
    </w:p>
    <w:p w14:paraId="43F879DC" w14:textId="6FB47655" w:rsidR="005D49CA" w:rsidRDefault="003B1CB8" w:rsidP="00893F96">
      <w:pPr>
        <w:rPr>
          <w:sz w:val="24"/>
          <w:szCs w:val="24"/>
        </w:rPr>
      </w:pPr>
      <w:r w:rsidRPr="007B1894">
        <w:rPr>
          <w:sz w:val="24"/>
          <w:szCs w:val="24"/>
        </w:rPr>
        <w:t xml:space="preserve">Compiled by Niall Love @02pash. Updated </w:t>
      </w:r>
      <w:r w:rsidR="00F12C20">
        <w:rPr>
          <w:sz w:val="24"/>
          <w:szCs w:val="24"/>
        </w:rPr>
        <w:t>March</w:t>
      </w:r>
      <w:r w:rsidRPr="007B1894">
        <w:rPr>
          <w:sz w:val="24"/>
          <w:szCs w:val="24"/>
        </w:rPr>
        <w:t xml:space="preserve"> 23.</w:t>
      </w:r>
    </w:p>
    <w:p w14:paraId="045EF0D8" w14:textId="77777777" w:rsidR="007B1894" w:rsidRPr="007B1894" w:rsidRDefault="007B1894" w:rsidP="00893F96">
      <w:pPr>
        <w:rPr>
          <w:sz w:val="24"/>
          <w:szCs w:val="24"/>
        </w:rPr>
      </w:pPr>
    </w:p>
    <w:p w14:paraId="2E67BBE6" w14:textId="77777777" w:rsidR="005D49CA" w:rsidRPr="007B1894" w:rsidRDefault="005D49CA" w:rsidP="005D49CA">
      <w:pPr>
        <w:rPr>
          <w:sz w:val="24"/>
          <w:szCs w:val="24"/>
        </w:rPr>
      </w:pPr>
      <w:bookmarkStart w:id="0" w:name="_Hlk126757452"/>
      <w:r w:rsidRPr="007B1894">
        <w:rPr>
          <w:sz w:val="24"/>
          <w:szCs w:val="24"/>
        </w:rPr>
        <w:t>Helping Hand Rochdale</w:t>
      </w:r>
    </w:p>
    <w:p w14:paraId="5CA02B43" w14:textId="69CA3524" w:rsidR="005D49CA" w:rsidRPr="007B1894" w:rsidRDefault="00000000" w:rsidP="005D49CA">
      <w:pPr>
        <w:rPr>
          <w:sz w:val="24"/>
          <w:szCs w:val="24"/>
        </w:rPr>
      </w:pPr>
      <w:hyperlink r:id="rId6" w:history="1">
        <w:r w:rsidR="00506E2E" w:rsidRPr="007B1894">
          <w:rPr>
            <w:rStyle w:val="Hyperlink"/>
            <w:sz w:val="24"/>
            <w:szCs w:val="24"/>
          </w:rPr>
          <w:t>https://www.facebook.com/christopher.furlong.79/posts/pfbid0TSMZP71ydXikg37p4XenkwbJymEXuEbRE4U4YyGnGWSbh6WcFoGRpmwKUzan5Kbkl</w:t>
        </w:r>
      </w:hyperlink>
      <w:r w:rsidR="00506E2E" w:rsidRPr="007B1894">
        <w:rPr>
          <w:sz w:val="24"/>
          <w:szCs w:val="24"/>
        </w:rPr>
        <w:t xml:space="preserve"> </w:t>
      </w:r>
    </w:p>
    <w:p w14:paraId="07A898D6" w14:textId="77777777" w:rsidR="005D49CA" w:rsidRPr="007B1894" w:rsidRDefault="005D49CA" w:rsidP="005D49CA">
      <w:pPr>
        <w:rPr>
          <w:sz w:val="24"/>
          <w:szCs w:val="24"/>
        </w:rPr>
      </w:pPr>
      <w:r w:rsidRPr="007B1894">
        <w:rPr>
          <w:sz w:val="24"/>
          <w:szCs w:val="24"/>
        </w:rPr>
        <w:t>Contact Details - 07766 367086 - Text only</w:t>
      </w:r>
    </w:p>
    <w:p w14:paraId="69FC0801" w14:textId="77777777" w:rsidR="005D49CA" w:rsidRPr="007B1894" w:rsidRDefault="005D49CA" w:rsidP="005D49CA">
      <w:pPr>
        <w:rPr>
          <w:sz w:val="24"/>
          <w:szCs w:val="24"/>
        </w:rPr>
      </w:pPr>
      <w:r w:rsidRPr="007B1894">
        <w:rPr>
          <w:sz w:val="24"/>
          <w:szCs w:val="24"/>
        </w:rPr>
        <w:t>Opening Time(s) 24 hours</w:t>
      </w:r>
    </w:p>
    <w:p w14:paraId="04CC0C66" w14:textId="77777777" w:rsidR="005D49CA" w:rsidRPr="007B1894" w:rsidRDefault="005D49CA" w:rsidP="005D49CA">
      <w:pPr>
        <w:rPr>
          <w:sz w:val="24"/>
          <w:szCs w:val="24"/>
        </w:rPr>
      </w:pPr>
      <w:r w:rsidRPr="007B1894">
        <w:rPr>
          <w:sz w:val="24"/>
          <w:szCs w:val="24"/>
        </w:rPr>
        <w:t>Helping Hand is an Emergency Food parcel service that delivers once a month across Rochdale Borough.</w:t>
      </w:r>
    </w:p>
    <w:p w14:paraId="2304461A" w14:textId="77777777" w:rsidR="005F663E" w:rsidRPr="007B1894" w:rsidRDefault="005D49CA" w:rsidP="005D49CA">
      <w:pPr>
        <w:rPr>
          <w:sz w:val="24"/>
          <w:szCs w:val="24"/>
        </w:rPr>
      </w:pPr>
      <w:r w:rsidRPr="007B1894">
        <w:rPr>
          <w:sz w:val="24"/>
          <w:szCs w:val="24"/>
        </w:rPr>
        <w:t xml:space="preserve">They also do emergency deliveries between the main delivery days. The food and delivery is free. </w:t>
      </w:r>
    </w:p>
    <w:bookmarkEnd w:id="0"/>
    <w:p w14:paraId="76020AE4" w14:textId="77777777" w:rsidR="005D49CA" w:rsidRPr="007B1894" w:rsidRDefault="005D49CA" w:rsidP="005D49CA">
      <w:pPr>
        <w:rPr>
          <w:sz w:val="24"/>
          <w:szCs w:val="24"/>
        </w:rPr>
      </w:pPr>
    </w:p>
    <w:p w14:paraId="4378BE1D" w14:textId="77777777" w:rsidR="00040B53" w:rsidRPr="007B1894" w:rsidRDefault="00040B53" w:rsidP="00040B53">
      <w:pPr>
        <w:rPr>
          <w:sz w:val="24"/>
          <w:szCs w:val="24"/>
        </w:rPr>
      </w:pPr>
      <w:r w:rsidRPr="007B1894">
        <w:rPr>
          <w:sz w:val="24"/>
          <w:szCs w:val="24"/>
        </w:rPr>
        <w:t>Humans MCR</w:t>
      </w:r>
    </w:p>
    <w:p w14:paraId="0A224065" w14:textId="77777777" w:rsidR="00040B53" w:rsidRPr="007B1894" w:rsidRDefault="00040B53" w:rsidP="00040B53">
      <w:pPr>
        <w:rPr>
          <w:sz w:val="24"/>
          <w:szCs w:val="24"/>
        </w:rPr>
      </w:pPr>
      <w:r w:rsidRPr="007B1894">
        <w:rPr>
          <w:sz w:val="24"/>
          <w:szCs w:val="24"/>
        </w:rPr>
        <w:t>Emergency Food Parcels delivery service and a Community Grocers delivery service.</w:t>
      </w:r>
    </w:p>
    <w:p w14:paraId="5F0D1EB5" w14:textId="77777777" w:rsidR="00040B53" w:rsidRPr="007B1894" w:rsidRDefault="00040B53" w:rsidP="00040B53">
      <w:pPr>
        <w:rPr>
          <w:sz w:val="24"/>
          <w:szCs w:val="24"/>
        </w:rPr>
      </w:pPr>
      <w:r w:rsidRPr="007B1894">
        <w:rPr>
          <w:sz w:val="24"/>
          <w:szCs w:val="24"/>
        </w:rPr>
        <w:t>Referrals are done online so a client just needs to ask their referral agent to email us on</w:t>
      </w:r>
    </w:p>
    <w:p w14:paraId="155FF28D" w14:textId="77777777" w:rsidR="00040B53" w:rsidRPr="007B1894" w:rsidRDefault="00040B53" w:rsidP="00040B53">
      <w:pPr>
        <w:rPr>
          <w:sz w:val="24"/>
          <w:szCs w:val="24"/>
        </w:rPr>
      </w:pPr>
      <w:r w:rsidRPr="007B1894">
        <w:rPr>
          <w:sz w:val="24"/>
          <w:szCs w:val="24"/>
        </w:rPr>
        <w:t>info@humansmcr.org and we will send the agent the secure referral form.</w:t>
      </w:r>
    </w:p>
    <w:p w14:paraId="1CE8DB2C" w14:textId="77777777" w:rsidR="00040B53" w:rsidRPr="007B1894" w:rsidRDefault="00040B53" w:rsidP="00040B53">
      <w:pPr>
        <w:rPr>
          <w:sz w:val="24"/>
          <w:szCs w:val="24"/>
        </w:rPr>
      </w:pPr>
      <w:r w:rsidRPr="007B1894">
        <w:rPr>
          <w:sz w:val="24"/>
          <w:szCs w:val="24"/>
        </w:rPr>
        <w:t>1150 Rochdale Road Blackley M9 6FQ. 0161 234 0171</w:t>
      </w:r>
    </w:p>
    <w:p w14:paraId="2C2CF98F" w14:textId="77777777" w:rsidR="00040B53" w:rsidRPr="007B1894" w:rsidRDefault="00040B53" w:rsidP="00040B53">
      <w:pPr>
        <w:rPr>
          <w:sz w:val="24"/>
          <w:szCs w:val="24"/>
        </w:rPr>
      </w:pPr>
      <w:r w:rsidRPr="007B1894">
        <w:rPr>
          <w:sz w:val="24"/>
          <w:szCs w:val="24"/>
        </w:rPr>
        <w:t>It’s important to point out that they are a delivery service across all Manchester City Council</w:t>
      </w:r>
    </w:p>
    <w:p w14:paraId="546E9CDE" w14:textId="77777777" w:rsidR="00040B53" w:rsidRPr="007B1894" w:rsidRDefault="00040B53" w:rsidP="00040B53">
      <w:pPr>
        <w:rPr>
          <w:sz w:val="24"/>
          <w:szCs w:val="24"/>
        </w:rPr>
      </w:pPr>
      <w:r w:rsidRPr="007B1894">
        <w:rPr>
          <w:sz w:val="24"/>
          <w:szCs w:val="24"/>
        </w:rPr>
        <w:t>Wards and Bury, Rochdale, Salford, Stockport and Trafford</w:t>
      </w:r>
    </w:p>
    <w:p w14:paraId="3284DA26" w14:textId="77777777" w:rsidR="00040B53" w:rsidRPr="007B1894" w:rsidRDefault="00040B53" w:rsidP="00040B53">
      <w:pPr>
        <w:rPr>
          <w:sz w:val="24"/>
          <w:szCs w:val="24"/>
        </w:rPr>
      </w:pPr>
      <w:r w:rsidRPr="007B1894">
        <w:rPr>
          <w:sz w:val="24"/>
          <w:szCs w:val="24"/>
        </w:rPr>
        <w:t>Clients can access the service once every two weeks - new referral needed for each delivery.</w:t>
      </w:r>
    </w:p>
    <w:p w14:paraId="399AF10E" w14:textId="5975F866" w:rsidR="00522FAF" w:rsidRPr="007B1894" w:rsidRDefault="00000000" w:rsidP="00040B53">
      <w:pPr>
        <w:rPr>
          <w:sz w:val="24"/>
          <w:szCs w:val="24"/>
        </w:rPr>
      </w:pPr>
      <w:hyperlink r:id="rId7" w:history="1">
        <w:r w:rsidR="00040B53" w:rsidRPr="007B1894">
          <w:rPr>
            <w:rStyle w:val="Hyperlink"/>
            <w:sz w:val="24"/>
            <w:szCs w:val="24"/>
          </w:rPr>
          <w:t>www.humansmcr.org</w:t>
        </w:r>
      </w:hyperlink>
    </w:p>
    <w:p w14:paraId="4A3255BD" w14:textId="1DC73F48" w:rsidR="00040B53" w:rsidRPr="007B1894" w:rsidRDefault="00040B53" w:rsidP="00040B53">
      <w:pPr>
        <w:rPr>
          <w:sz w:val="24"/>
          <w:szCs w:val="24"/>
        </w:rPr>
      </w:pPr>
    </w:p>
    <w:p w14:paraId="7FD35D42" w14:textId="77777777" w:rsidR="00040B53" w:rsidRPr="007B1894" w:rsidRDefault="00040B53" w:rsidP="00040B53">
      <w:pPr>
        <w:rPr>
          <w:b/>
          <w:sz w:val="28"/>
          <w:szCs w:val="28"/>
          <w:u w:val="single"/>
        </w:rPr>
      </w:pPr>
    </w:p>
    <w:p w14:paraId="56E1A429" w14:textId="5B12A7E8" w:rsidR="00F75A31" w:rsidRPr="007B1894" w:rsidRDefault="00F75A31" w:rsidP="00F75A31">
      <w:pPr>
        <w:rPr>
          <w:b/>
          <w:sz w:val="28"/>
          <w:szCs w:val="28"/>
          <w:u w:val="single"/>
        </w:rPr>
      </w:pPr>
      <w:r w:rsidRPr="007B1894">
        <w:rPr>
          <w:b/>
          <w:sz w:val="28"/>
          <w:szCs w:val="28"/>
          <w:u w:val="single"/>
        </w:rPr>
        <w:lastRenderedPageBreak/>
        <w:t>Heybrook</w:t>
      </w:r>
    </w:p>
    <w:p w14:paraId="4F840231" w14:textId="1E1782F3" w:rsidR="00F75A31" w:rsidRPr="007B1894" w:rsidRDefault="00F75A31" w:rsidP="00F75A31">
      <w:pPr>
        <w:rPr>
          <w:b/>
          <w:sz w:val="28"/>
          <w:szCs w:val="28"/>
          <w:u w:val="single"/>
        </w:rPr>
      </w:pPr>
      <w:r w:rsidRPr="007B1894">
        <w:rPr>
          <w:b/>
          <w:sz w:val="28"/>
          <w:szCs w:val="28"/>
          <w:u w:val="single"/>
        </w:rPr>
        <w:t>Family Action FOOD club.</w:t>
      </w:r>
    </w:p>
    <w:p w14:paraId="1654E92C" w14:textId="5B48DC6A" w:rsidR="00F75A31" w:rsidRPr="007B1894" w:rsidRDefault="00F75A31" w:rsidP="00F75A31">
      <w:pPr>
        <w:rPr>
          <w:bCs/>
          <w:sz w:val="24"/>
          <w:szCs w:val="24"/>
        </w:rPr>
      </w:pPr>
      <w:bookmarkStart w:id="1" w:name="_Hlk128738489"/>
      <w:r w:rsidRPr="007B1894">
        <w:rPr>
          <w:bCs/>
          <w:sz w:val="24"/>
          <w:szCs w:val="24"/>
        </w:rPr>
        <w:t>Family Action FOOD club.</w:t>
      </w:r>
      <w:bookmarkEnd w:id="1"/>
      <w:r w:rsidRPr="007B1894">
        <w:rPr>
          <w:bCs/>
          <w:sz w:val="24"/>
          <w:szCs w:val="24"/>
        </w:rPr>
        <w:t xml:space="preserve">   NEW</w:t>
      </w:r>
    </w:p>
    <w:p w14:paraId="5281E884" w14:textId="77777777" w:rsidR="00F75A31" w:rsidRPr="007B1894" w:rsidRDefault="00F75A31" w:rsidP="00F75A31">
      <w:pPr>
        <w:rPr>
          <w:bCs/>
          <w:sz w:val="24"/>
          <w:szCs w:val="24"/>
        </w:rPr>
      </w:pPr>
      <w:r w:rsidRPr="007B1894">
        <w:rPr>
          <w:bCs/>
          <w:sz w:val="24"/>
          <w:szCs w:val="24"/>
        </w:rPr>
        <w:t>Heybrook Sure Start Centre, Park Road, Rochdale  OL12 9BJ</w:t>
      </w:r>
    </w:p>
    <w:p w14:paraId="5CC1FE3F" w14:textId="77777777" w:rsidR="00F75A31" w:rsidRPr="007B1894" w:rsidRDefault="00F75A31" w:rsidP="00F75A31">
      <w:pPr>
        <w:rPr>
          <w:bCs/>
          <w:sz w:val="24"/>
          <w:szCs w:val="24"/>
        </w:rPr>
      </w:pPr>
      <w:r w:rsidRPr="007B1894">
        <w:rPr>
          <w:bCs/>
          <w:sz w:val="24"/>
          <w:szCs w:val="24"/>
        </w:rPr>
        <w:t>£1.00 to join for a year. Open to all, no referral.</w:t>
      </w:r>
    </w:p>
    <w:p w14:paraId="19439F1D" w14:textId="77777777" w:rsidR="00F75A31" w:rsidRPr="007B1894" w:rsidRDefault="00F75A31" w:rsidP="00F75A31">
      <w:pPr>
        <w:rPr>
          <w:bCs/>
          <w:sz w:val="24"/>
          <w:szCs w:val="24"/>
        </w:rPr>
      </w:pPr>
      <w:r w:rsidRPr="007B1894">
        <w:rPr>
          <w:bCs/>
          <w:sz w:val="24"/>
          <w:szCs w:val="24"/>
        </w:rPr>
        <w:t xml:space="preserve">£3.50 for a bag of food worth approx. £15 (families can buy more than one bag).  </w:t>
      </w:r>
    </w:p>
    <w:p w14:paraId="523BE869" w14:textId="77777777" w:rsidR="00F75A31" w:rsidRPr="007B1894" w:rsidRDefault="00F75A31" w:rsidP="00F75A31">
      <w:pPr>
        <w:rPr>
          <w:bCs/>
          <w:sz w:val="24"/>
          <w:szCs w:val="24"/>
        </w:rPr>
      </w:pPr>
      <w:r w:rsidRPr="007B1894">
        <w:rPr>
          <w:bCs/>
          <w:sz w:val="24"/>
          <w:szCs w:val="24"/>
        </w:rPr>
        <w:t>Members must live within 15 minutes of the centre</w:t>
      </w:r>
    </w:p>
    <w:p w14:paraId="5F4FEBEB" w14:textId="77777777" w:rsidR="00F75A31" w:rsidRPr="007B1894" w:rsidRDefault="00F75A31" w:rsidP="00F75A31">
      <w:pPr>
        <w:rPr>
          <w:bCs/>
          <w:sz w:val="24"/>
          <w:szCs w:val="24"/>
        </w:rPr>
      </w:pPr>
      <w:r w:rsidRPr="007B1894">
        <w:rPr>
          <w:bCs/>
          <w:sz w:val="24"/>
          <w:szCs w:val="24"/>
        </w:rPr>
        <w:t>Thursday 12.00pm to 2.00pm</w:t>
      </w:r>
    </w:p>
    <w:p w14:paraId="181A862B" w14:textId="77777777" w:rsidR="00F75A31" w:rsidRPr="007B1894" w:rsidRDefault="00F75A31" w:rsidP="00F75A31">
      <w:pPr>
        <w:rPr>
          <w:bCs/>
          <w:sz w:val="24"/>
          <w:szCs w:val="24"/>
        </w:rPr>
      </w:pPr>
      <w:r w:rsidRPr="007B1894">
        <w:rPr>
          <w:bCs/>
          <w:sz w:val="24"/>
          <w:szCs w:val="24"/>
        </w:rPr>
        <w:t>Phone 01706 630712 for the centre or 07816 406 228</w:t>
      </w:r>
    </w:p>
    <w:p w14:paraId="4C99D365" w14:textId="77777777" w:rsidR="00F75A31" w:rsidRPr="007B1894" w:rsidRDefault="00F75A31" w:rsidP="00F75A31">
      <w:pPr>
        <w:rPr>
          <w:bCs/>
          <w:sz w:val="24"/>
          <w:szCs w:val="24"/>
        </w:rPr>
      </w:pPr>
      <w:r w:rsidRPr="007B1894">
        <w:rPr>
          <w:bCs/>
          <w:sz w:val="24"/>
          <w:szCs w:val="24"/>
        </w:rPr>
        <w:t>Email manchesterfoodclubs@family-action.org.uk</w:t>
      </w:r>
    </w:p>
    <w:p w14:paraId="79A82CFA" w14:textId="444FB73D" w:rsidR="00F75A31" w:rsidRPr="007B1894" w:rsidRDefault="00F75A31" w:rsidP="00F75A31">
      <w:pPr>
        <w:rPr>
          <w:bCs/>
          <w:sz w:val="24"/>
          <w:szCs w:val="24"/>
        </w:rPr>
      </w:pPr>
      <w:r w:rsidRPr="007B1894">
        <w:rPr>
          <w:bCs/>
          <w:sz w:val="24"/>
          <w:szCs w:val="24"/>
        </w:rPr>
        <w:t>https://www.facebook.com/ManchesterFoodClubs/</w:t>
      </w:r>
    </w:p>
    <w:p w14:paraId="7C0679C0" w14:textId="77777777" w:rsidR="00F75A31" w:rsidRPr="007B1894" w:rsidRDefault="00F75A31">
      <w:pPr>
        <w:rPr>
          <w:b/>
          <w:sz w:val="28"/>
          <w:szCs w:val="28"/>
          <w:u w:val="single"/>
        </w:rPr>
      </w:pPr>
    </w:p>
    <w:p w14:paraId="081E7630" w14:textId="43D27605" w:rsidR="00BF74EE" w:rsidRPr="007B1894" w:rsidRDefault="00BF74EE">
      <w:pPr>
        <w:rPr>
          <w:b/>
          <w:sz w:val="28"/>
          <w:szCs w:val="28"/>
          <w:u w:val="single"/>
        </w:rPr>
      </w:pPr>
      <w:r w:rsidRPr="007B1894">
        <w:rPr>
          <w:b/>
          <w:sz w:val="28"/>
          <w:szCs w:val="28"/>
          <w:u w:val="single"/>
        </w:rPr>
        <w:t>Heywood</w:t>
      </w:r>
    </w:p>
    <w:p w14:paraId="13A8C996" w14:textId="6D358C47" w:rsidR="008A57A0" w:rsidRPr="007B1894" w:rsidRDefault="008A57A0" w:rsidP="008A57A0">
      <w:pPr>
        <w:rPr>
          <w:sz w:val="24"/>
          <w:szCs w:val="24"/>
        </w:rPr>
      </w:pPr>
      <w:r w:rsidRPr="007B1894">
        <w:rPr>
          <w:sz w:val="24"/>
          <w:szCs w:val="24"/>
        </w:rPr>
        <w:t>Heywood Foodbank,</w:t>
      </w:r>
      <w:r w:rsidR="00552C82" w:rsidRPr="007B1894">
        <w:rPr>
          <w:sz w:val="24"/>
          <w:szCs w:val="24"/>
        </w:rPr>
        <w:t xml:space="preserve">  </w:t>
      </w:r>
    </w:p>
    <w:p w14:paraId="4D4A312B" w14:textId="77777777" w:rsidR="008A57A0" w:rsidRPr="007B1894" w:rsidRDefault="008A57A0" w:rsidP="008A57A0">
      <w:pPr>
        <w:rPr>
          <w:sz w:val="24"/>
          <w:szCs w:val="24"/>
        </w:rPr>
      </w:pPr>
      <w:r w:rsidRPr="007B1894">
        <w:rPr>
          <w:sz w:val="24"/>
          <w:szCs w:val="24"/>
        </w:rPr>
        <w:t>Heywood St Vincent de Paul Society,</w:t>
      </w:r>
    </w:p>
    <w:p w14:paraId="324D28DF" w14:textId="77777777" w:rsidR="008A57A0" w:rsidRPr="007B1894" w:rsidRDefault="008A57A0" w:rsidP="008A57A0">
      <w:pPr>
        <w:rPr>
          <w:sz w:val="24"/>
          <w:szCs w:val="24"/>
        </w:rPr>
      </w:pPr>
      <w:r w:rsidRPr="007B1894">
        <w:rPr>
          <w:sz w:val="24"/>
          <w:szCs w:val="24"/>
        </w:rPr>
        <w:t>Heywood Baptist Church,</w:t>
      </w:r>
    </w:p>
    <w:p w14:paraId="5525BC37" w14:textId="77777777" w:rsidR="008A57A0" w:rsidRPr="007B1894" w:rsidRDefault="008A57A0" w:rsidP="008A57A0">
      <w:pPr>
        <w:rPr>
          <w:sz w:val="24"/>
          <w:szCs w:val="24"/>
        </w:rPr>
      </w:pPr>
      <w:r w:rsidRPr="007B1894">
        <w:rPr>
          <w:sz w:val="24"/>
          <w:szCs w:val="24"/>
        </w:rPr>
        <w:t>Rochdale Road,</w:t>
      </w:r>
    </w:p>
    <w:p w14:paraId="10558250" w14:textId="0CC3D3F7" w:rsidR="008A57A0" w:rsidRPr="007B1894" w:rsidRDefault="008A57A0" w:rsidP="008A57A0">
      <w:pPr>
        <w:rPr>
          <w:sz w:val="24"/>
          <w:szCs w:val="24"/>
        </w:rPr>
      </w:pPr>
      <w:r w:rsidRPr="007B1894">
        <w:rPr>
          <w:sz w:val="24"/>
          <w:szCs w:val="24"/>
        </w:rPr>
        <w:t>Heywood,</w:t>
      </w:r>
      <w:r w:rsidR="00E71875" w:rsidRPr="007B1894">
        <w:rPr>
          <w:sz w:val="24"/>
          <w:szCs w:val="24"/>
        </w:rPr>
        <w:t xml:space="preserve"> </w:t>
      </w:r>
      <w:r w:rsidRPr="007B1894">
        <w:rPr>
          <w:sz w:val="24"/>
          <w:szCs w:val="24"/>
        </w:rPr>
        <w:t>OL10 1LE</w:t>
      </w:r>
    </w:p>
    <w:p w14:paraId="38411618" w14:textId="4FA7507F" w:rsidR="00E71875" w:rsidRPr="007B1894" w:rsidRDefault="008A57A0" w:rsidP="008A57A0">
      <w:pPr>
        <w:rPr>
          <w:sz w:val="24"/>
          <w:szCs w:val="24"/>
        </w:rPr>
      </w:pPr>
      <w:r w:rsidRPr="007B1894">
        <w:rPr>
          <w:sz w:val="24"/>
          <w:szCs w:val="24"/>
        </w:rPr>
        <w:t>Entrance on Chapel Street</w:t>
      </w:r>
    </w:p>
    <w:p w14:paraId="60C7F796" w14:textId="383E8A21" w:rsidR="00E71875" w:rsidRPr="007B1894" w:rsidRDefault="00E71875" w:rsidP="008A57A0">
      <w:pPr>
        <w:rPr>
          <w:sz w:val="24"/>
          <w:szCs w:val="24"/>
        </w:rPr>
      </w:pPr>
      <w:r w:rsidRPr="007B1894">
        <w:rPr>
          <w:sz w:val="24"/>
          <w:szCs w:val="24"/>
        </w:rPr>
        <w:t>No limit on the amount of times clients can attend the foodbank each month.</w:t>
      </w:r>
    </w:p>
    <w:p w14:paraId="21D75EEA" w14:textId="2837B123" w:rsidR="00E71875" w:rsidRPr="007B1894" w:rsidRDefault="00E71875" w:rsidP="00E71875">
      <w:pPr>
        <w:rPr>
          <w:sz w:val="24"/>
          <w:szCs w:val="24"/>
        </w:rPr>
      </w:pPr>
      <w:r w:rsidRPr="007B1894">
        <w:rPr>
          <w:sz w:val="24"/>
          <w:szCs w:val="24"/>
        </w:rPr>
        <w:t>Monday and Friday 10-12</w:t>
      </w:r>
    </w:p>
    <w:p w14:paraId="12617EC3" w14:textId="05CEFC46" w:rsidR="00BF74EE" w:rsidRPr="007B1894" w:rsidRDefault="00BF74EE" w:rsidP="008A57A0">
      <w:pPr>
        <w:rPr>
          <w:sz w:val="24"/>
          <w:szCs w:val="24"/>
        </w:rPr>
      </w:pPr>
      <w:r w:rsidRPr="007B1894">
        <w:rPr>
          <w:sz w:val="24"/>
          <w:szCs w:val="24"/>
        </w:rPr>
        <w:t>Contact Details</w:t>
      </w:r>
    </w:p>
    <w:p w14:paraId="4148AD98" w14:textId="77777777" w:rsidR="005F1BF8" w:rsidRPr="007B1894" w:rsidRDefault="005F1BF8" w:rsidP="00BF74EE">
      <w:pPr>
        <w:rPr>
          <w:sz w:val="24"/>
          <w:szCs w:val="24"/>
        </w:rPr>
      </w:pPr>
      <w:r w:rsidRPr="007B1894">
        <w:rPr>
          <w:sz w:val="24"/>
          <w:szCs w:val="24"/>
        </w:rPr>
        <w:t>07396071193</w:t>
      </w:r>
    </w:p>
    <w:p w14:paraId="3A08D6CA" w14:textId="77777777" w:rsidR="00E71875" w:rsidRPr="007B1894" w:rsidRDefault="005F1BF8" w:rsidP="00BF74EE">
      <w:pPr>
        <w:rPr>
          <w:sz w:val="24"/>
          <w:szCs w:val="24"/>
        </w:rPr>
      </w:pPr>
      <w:r w:rsidRPr="007B1894">
        <w:rPr>
          <w:sz w:val="24"/>
          <w:szCs w:val="24"/>
        </w:rPr>
        <w:t>Info@HeywoodFoodbank</w:t>
      </w:r>
      <w:r w:rsidR="00FF7B52" w:rsidRPr="007B1894">
        <w:rPr>
          <w:sz w:val="24"/>
          <w:szCs w:val="24"/>
        </w:rPr>
        <w:t xml:space="preserve">  </w:t>
      </w:r>
    </w:p>
    <w:p w14:paraId="15777995" w14:textId="7EFC8F0D" w:rsidR="00BF74EE" w:rsidRPr="007B1894" w:rsidRDefault="005F1BF8" w:rsidP="00BF74EE">
      <w:pPr>
        <w:rPr>
          <w:sz w:val="24"/>
          <w:szCs w:val="24"/>
        </w:rPr>
      </w:pPr>
      <w:r w:rsidRPr="007B1894">
        <w:rPr>
          <w:sz w:val="24"/>
          <w:szCs w:val="24"/>
        </w:rPr>
        <w:t>heywoodfoodbank.com</w:t>
      </w:r>
      <w:r w:rsidR="00EE021B" w:rsidRPr="007B1894">
        <w:rPr>
          <w:sz w:val="24"/>
          <w:szCs w:val="24"/>
        </w:rPr>
        <w:t xml:space="preserve">  </w:t>
      </w:r>
      <w:r w:rsidR="0073492A" w:rsidRPr="007B1894">
        <w:rPr>
          <w:sz w:val="24"/>
          <w:szCs w:val="24"/>
        </w:rPr>
        <w:t xml:space="preserve"> </w:t>
      </w:r>
      <w:r w:rsidR="00A338CF" w:rsidRPr="007B1894">
        <w:rPr>
          <w:sz w:val="24"/>
          <w:szCs w:val="24"/>
        </w:rPr>
        <w:t xml:space="preserve"> </w:t>
      </w:r>
    </w:p>
    <w:p w14:paraId="23800EE4" w14:textId="77777777" w:rsidR="00AE6F9E" w:rsidRPr="007B1894" w:rsidRDefault="00AE6F9E" w:rsidP="00BF74EE">
      <w:pPr>
        <w:rPr>
          <w:sz w:val="24"/>
          <w:szCs w:val="24"/>
        </w:rPr>
      </w:pPr>
    </w:p>
    <w:p w14:paraId="02C7F86E" w14:textId="1CACC387" w:rsidR="00B727F5" w:rsidRPr="007B1894" w:rsidRDefault="00B727F5" w:rsidP="00B727F5">
      <w:pPr>
        <w:rPr>
          <w:b/>
          <w:bCs/>
          <w:sz w:val="24"/>
          <w:szCs w:val="24"/>
        </w:rPr>
      </w:pPr>
      <w:r w:rsidRPr="007B1894">
        <w:rPr>
          <w:sz w:val="24"/>
          <w:szCs w:val="24"/>
        </w:rPr>
        <w:t>Family Action FOOD Club</w:t>
      </w:r>
      <w:r w:rsidR="00552C82" w:rsidRPr="007B1894">
        <w:rPr>
          <w:sz w:val="24"/>
          <w:szCs w:val="24"/>
        </w:rPr>
        <w:t xml:space="preserve">  </w:t>
      </w:r>
    </w:p>
    <w:p w14:paraId="4C923EE5" w14:textId="77777777" w:rsidR="00B727F5" w:rsidRPr="007B1894" w:rsidRDefault="00B727F5" w:rsidP="00B727F5">
      <w:pPr>
        <w:rPr>
          <w:sz w:val="24"/>
          <w:szCs w:val="24"/>
        </w:rPr>
      </w:pPr>
      <w:r w:rsidRPr="007B1894">
        <w:rPr>
          <w:sz w:val="24"/>
          <w:szCs w:val="24"/>
        </w:rPr>
        <w:t>Derby Street Sure Start Children's Centre</w:t>
      </w:r>
    </w:p>
    <w:p w14:paraId="2183B41B" w14:textId="77777777" w:rsidR="00B727F5" w:rsidRPr="007B1894" w:rsidRDefault="00B727F5" w:rsidP="00B727F5">
      <w:pPr>
        <w:rPr>
          <w:sz w:val="24"/>
          <w:szCs w:val="24"/>
        </w:rPr>
      </w:pPr>
      <w:r w:rsidRPr="007B1894">
        <w:rPr>
          <w:sz w:val="24"/>
          <w:szCs w:val="24"/>
        </w:rPr>
        <w:t>Derby Street</w:t>
      </w:r>
    </w:p>
    <w:p w14:paraId="54A14347" w14:textId="77777777" w:rsidR="00B727F5" w:rsidRPr="007B1894" w:rsidRDefault="00B727F5" w:rsidP="00B727F5">
      <w:pPr>
        <w:rPr>
          <w:sz w:val="24"/>
          <w:szCs w:val="24"/>
        </w:rPr>
      </w:pPr>
      <w:r w:rsidRPr="007B1894">
        <w:rPr>
          <w:sz w:val="24"/>
          <w:szCs w:val="24"/>
        </w:rPr>
        <w:t>Heywood OL10 4QJ</w:t>
      </w:r>
    </w:p>
    <w:p w14:paraId="499EE1F8" w14:textId="77777777" w:rsidR="00B727F5" w:rsidRPr="007B1894" w:rsidRDefault="00B727F5" w:rsidP="00B727F5">
      <w:pPr>
        <w:rPr>
          <w:sz w:val="24"/>
          <w:szCs w:val="24"/>
        </w:rPr>
      </w:pPr>
      <w:r w:rsidRPr="007B1894">
        <w:rPr>
          <w:sz w:val="24"/>
          <w:szCs w:val="24"/>
        </w:rPr>
        <w:t>£1.00 to join for a year. Open to all, no referral.</w:t>
      </w:r>
    </w:p>
    <w:p w14:paraId="6F4FC580" w14:textId="77777777" w:rsidR="00B727F5" w:rsidRPr="007B1894" w:rsidRDefault="00B727F5" w:rsidP="00B727F5">
      <w:pPr>
        <w:rPr>
          <w:sz w:val="24"/>
          <w:szCs w:val="24"/>
        </w:rPr>
      </w:pPr>
      <w:r w:rsidRPr="007B1894">
        <w:rPr>
          <w:sz w:val="24"/>
          <w:szCs w:val="24"/>
        </w:rPr>
        <w:t xml:space="preserve">£3.50 for a bag of food worth approx. £15 (families can buy more than one bag).  </w:t>
      </w:r>
    </w:p>
    <w:p w14:paraId="6258BA9B" w14:textId="77777777" w:rsidR="00B727F5" w:rsidRPr="007B1894" w:rsidRDefault="00B727F5" w:rsidP="00B727F5">
      <w:pPr>
        <w:rPr>
          <w:sz w:val="24"/>
          <w:szCs w:val="24"/>
        </w:rPr>
      </w:pPr>
      <w:r w:rsidRPr="007B1894">
        <w:rPr>
          <w:sz w:val="24"/>
          <w:szCs w:val="24"/>
        </w:rPr>
        <w:t>Open Fridays 9.30 to 11.30.</w:t>
      </w:r>
    </w:p>
    <w:p w14:paraId="00FBB6F0" w14:textId="77777777" w:rsidR="00B727F5" w:rsidRPr="007B1894" w:rsidRDefault="00B727F5" w:rsidP="00B727F5">
      <w:pPr>
        <w:rPr>
          <w:sz w:val="24"/>
          <w:szCs w:val="24"/>
        </w:rPr>
      </w:pPr>
      <w:r w:rsidRPr="007B1894">
        <w:rPr>
          <w:sz w:val="24"/>
          <w:szCs w:val="24"/>
        </w:rPr>
        <w:t xml:space="preserve">Each member will be given a time to come and collect their food. </w:t>
      </w:r>
    </w:p>
    <w:p w14:paraId="53A5B482" w14:textId="77777777" w:rsidR="00B727F5" w:rsidRPr="007B1894" w:rsidRDefault="00B727F5" w:rsidP="00B727F5">
      <w:pPr>
        <w:rPr>
          <w:sz w:val="24"/>
          <w:szCs w:val="24"/>
        </w:rPr>
      </w:pPr>
      <w:r w:rsidRPr="007B1894">
        <w:rPr>
          <w:sz w:val="24"/>
          <w:szCs w:val="24"/>
        </w:rPr>
        <w:t>MUST BOOK</w:t>
      </w:r>
    </w:p>
    <w:p w14:paraId="777ECCE8" w14:textId="77777777" w:rsidR="003748B2" w:rsidRPr="007B1894" w:rsidRDefault="00B727F5" w:rsidP="003748B2">
      <w:pPr>
        <w:rPr>
          <w:sz w:val="24"/>
          <w:szCs w:val="24"/>
        </w:rPr>
      </w:pPr>
      <w:r w:rsidRPr="007B1894">
        <w:rPr>
          <w:sz w:val="24"/>
          <w:szCs w:val="24"/>
        </w:rPr>
        <w:t xml:space="preserve">Tel No: 01706 369889 for the centre </w:t>
      </w:r>
      <w:r w:rsidR="003748B2" w:rsidRPr="007B1894">
        <w:rPr>
          <w:sz w:val="24"/>
          <w:szCs w:val="24"/>
        </w:rPr>
        <w:t>or  07816 406 228</w:t>
      </w:r>
    </w:p>
    <w:p w14:paraId="48A59A0E" w14:textId="3C199B05" w:rsidR="003748B2" w:rsidRPr="007B1894" w:rsidRDefault="00000000" w:rsidP="003748B2">
      <w:pPr>
        <w:rPr>
          <w:sz w:val="24"/>
          <w:szCs w:val="24"/>
        </w:rPr>
      </w:pPr>
      <w:hyperlink r:id="rId8" w:history="1">
        <w:r w:rsidR="003748B2" w:rsidRPr="007B1894">
          <w:rPr>
            <w:rStyle w:val="Hyperlink"/>
            <w:sz w:val="24"/>
            <w:szCs w:val="24"/>
          </w:rPr>
          <w:t>manchesterfoodclubs@family-action.org.uk</w:t>
        </w:r>
      </w:hyperlink>
      <w:r w:rsidR="003748B2" w:rsidRPr="007B1894">
        <w:rPr>
          <w:sz w:val="24"/>
          <w:szCs w:val="24"/>
        </w:rPr>
        <w:t xml:space="preserve"> </w:t>
      </w:r>
    </w:p>
    <w:p w14:paraId="63D47C96" w14:textId="72425915" w:rsidR="00BA6170" w:rsidRPr="007B1894" w:rsidRDefault="00000000" w:rsidP="003748B2">
      <w:pPr>
        <w:rPr>
          <w:sz w:val="24"/>
          <w:szCs w:val="24"/>
        </w:rPr>
      </w:pPr>
      <w:hyperlink r:id="rId9" w:history="1">
        <w:r w:rsidR="003748B2" w:rsidRPr="007B1894">
          <w:rPr>
            <w:rStyle w:val="Hyperlink"/>
            <w:sz w:val="24"/>
            <w:szCs w:val="24"/>
          </w:rPr>
          <w:t>https://www.facebook.com/ManchesterFoodClubs/</w:t>
        </w:r>
      </w:hyperlink>
      <w:r w:rsidR="00BA6170" w:rsidRPr="007B1894">
        <w:rPr>
          <w:sz w:val="24"/>
          <w:szCs w:val="24"/>
        </w:rPr>
        <w:t xml:space="preserve"> </w:t>
      </w:r>
    </w:p>
    <w:p w14:paraId="69BC827F" w14:textId="77777777" w:rsidR="00B727F5" w:rsidRPr="007B1894" w:rsidRDefault="00B727F5" w:rsidP="00B727F5">
      <w:pPr>
        <w:rPr>
          <w:sz w:val="24"/>
          <w:szCs w:val="24"/>
        </w:rPr>
      </w:pPr>
    </w:p>
    <w:p w14:paraId="7FE73393" w14:textId="77777777" w:rsidR="00847470" w:rsidRPr="007B1894" w:rsidRDefault="00847470" w:rsidP="00847470">
      <w:pPr>
        <w:rPr>
          <w:b/>
          <w:sz w:val="28"/>
          <w:szCs w:val="28"/>
          <w:u w:val="single"/>
        </w:rPr>
      </w:pPr>
      <w:r w:rsidRPr="007B1894">
        <w:rPr>
          <w:b/>
          <w:sz w:val="28"/>
          <w:szCs w:val="28"/>
          <w:u w:val="single"/>
        </w:rPr>
        <w:t>Kirkholt</w:t>
      </w:r>
    </w:p>
    <w:p w14:paraId="63B28EC1" w14:textId="6FD1BC07" w:rsidR="00847470" w:rsidRPr="007B1894" w:rsidRDefault="00847470" w:rsidP="00847470">
      <w:pPr>
        <w:rPr>
          <w:sz w:val="24"/>
          <w:szCs w:val="24"/>
        </w:rPr>
      </w:pPr>
      <w:bookmarkStart w:id="2" w:name="_Hlk126757656"/>
      <w:r w:rsidRPr="007B1894">
        <w:rPr>
          <w:sz w:val="24"/>
          <w:szCs w:val="24"/>
        </w:rPr>
        <w:t>Kirkholt Pantry</w:t>
      </w:r>
      <w:r w:rsidR="00552C82" w:rsidRPr="007B1894">
        <w:rPr>
          <w:sz w:val="24"/>
          <w:szCs w:val="24"/>
        </w:rPr>
        <w:t xml:space="preserve"> </w:t>
      </w:r>
    </w:p>
    <w:p w14:paraId="541B61CC" w14:textId="77777777" w:rsidR="00847470" w:rsidRPr="007B1894" w:rsidRDefault="00847470" w:rsidP="00847470">
      <w:pPr>
        <w:rPr>
          <w:sz w:val="24"/>
          <w:szCs w:val="24"/>
        </w:rPr>
      </w:pPr>
      <w:r w:rsidRPr="007B1894">
        <w:rPr>
          <w:sz w:val="24"/>
          <w:szCs w:val="24"/>
        </w:rPr>
        <w:t>The Strand Community Hub</w:t>
      </w:r>
    </w:p>
    <w:p w14:paraId="3983A73A" w14:textId="77777777" w:rsidR="00847470" w:rsidRPr="007B1894" w:rsidRDefault="00847470" w:rsidP="00847470">
      <w:pPr>
        <w:rPr>
          <w:sz w:val="24"/>
          <w:szCs w:val="24"/>
        </w:rPr>
      </w:pPr>
      <w:r w:rsidRPr="007B1894">
        <w:rPr>
          <w:sz w:val="24"/>
          <w:szCs w:val="24"/>
        </w:rPr>
        <w:t>The Strand OL11 2JG</w:t>
      </w:r>
    </w:p>
    <w:p w14:paraId="0AB326ED" w14:textId="44480EC1" w:rsidR="00847470" w:rsidRPr="007B1894" w:rsidRDefault="00847470" w:rsidP="00847470">
      <w:pPr>
        <w:rPr>
          <w:sz w:val="24"/>
          <w:szCs w:val="24"/>
        </w:rPr>
      </w:pPr>
      <w:r w:rsidRPr="007B1894">
        <w:rPr>
          <w:sz w:val="24"/>
          <w:szCs w:val="24"/>
        </w:rPr>
        <w:t>Members of the Pantry can access a weekly shop with an average value of £12 for just £</w:t>
      </w:r>
      <w:r w:rsidR="00D67EEB" w:rsidRPr="007B1894">
        <w:rPr>
          <w:sz w:val="24"/>
          <w:szCs w:val="24"/>
        </w:rPr>
        <w:t>4.</w:t>
      </w:r>
    </w:p>
    <w:p w14:paraId="15E9172F" w14:textId="77777777" w:rsidR="00847470" w:rsidRPr="007B1894" w:rsidRDefault="00847470" w:rsidP="00847470">
      <w:pPr>
        <w:rPr>
          <w:sz w:val="24"/>
          <w:szCs w:val="24"/>
        </w:rPr>
      </w:pPr>
      <w:r w:rsidRPr="007B1894">
        <w:rPr>
          <w:sz w:val="24"/>
          <w:szCs w:val="24"/>
        </w:rPr>
        <w:t>Thursday 9.30am – 12pm</w:t>
      </w:r>
    </w:p>
    <w:p w14:paraId="4A512865" w14:textId="5C273A79" w:rsidR="00E10885" w:rsidRPr="007B1894" w:rsidRDefault="00000000" w:rsidP="00BF74EE">
      <w:pPr>
        <w:rPr>
          <w:sz w:val="24"/>
          <w:szCs w:val="24"/>
        </w:rPr>
      </w:pPr>
      <w:hyperlink r:id="rId10" w:history="1">
        <w:r w:rsidR="00686BB3" w:rsidRPr="007B1894">
          <w:rPr>
            <w:rStyle w:val="Hyperlink"/>
            <w:sz w:val="24"/>
            <w:szCs w:val="24"/>
          </w:rPr>
          <w:t>https://www.rbh.org.uk/how-we-can-help-you/your-local-pantry/</w:t>
        </w:r>
      </w:hyperlink>
      <w:bookmarkEnd w:id="2"/>
    </w:p>
    <w:p w14:paraId="268785E2" w14:textId="77777777" w:rsidR="00F446FE" w:rsidRPr="007B1894" w:rsidRDefault="00F446FE" w:rsidP="00BF74EE">
      <w:pPr>
        <w:rPr>
          <w:b/>
          <w:sz w:val="28"/>
          <w:szCs w:val="28"/>
          <w:u w:val="single"/>
        </w:rPr>
      </w:pPr>
    </w:p>
    <w:p w14:paraId="3827E4C0" w14:textId="77777777" w:rsidR="00BF74EE" w:rsidRPr="007B1894" w:rsidRDefault="00BF74EE" w:rsidP="00BF74EE">
      <w:pPr>
        <w:rPr>
          <w:b/>
          <w:sz w:val="28"/>
          <w:szCs w:val="28"/>
          <w:u w:val="single"/>
        </w:rPr>
      </w:pPr>
      <w:r w:rsidRPr="007B1894">
        <w:rPr>
          <w:b/>
          <w:sz w:val="28"/>
          <w:szCs w:val="28"/>
          <w:u w:val="single"/>
        </w:rPr>
        <w:t>Middleton</w:t>
      </w:r>
    </w:p>
    <w:p w14:paraId="6D7F75AF" w14:textId="77777777" w:rsidR="000E66BC" w:rsidRPr="007B1894" w:rsidRDefault="00BF74EE" w:rsidP="00BF74EE">
      <w:pPr>
        <w:rPr>
          <w:sz w:val="24"/>
          <w:szCs w:val="24"/>
        </w:rPr>
      </w:pPr>
      <w:bookmarkStart w:id="3" w:name="_Hlk126758094"/>
      <w:r w:rsidRPr="007B1894">
        <w:rPr>
          <w:sz w:val="24"/>
          <w:szCs w:val="24"/>
        </w:rPr>
        <w:t>Middleton Central Trussell Trust</w:t>
      </w:r>
    </w:p>
    <w:p w14:paraId="4DD2B5E8" w14:textId="77777777" w:rsidR="000E66BC" w:rsidRPr="007B1894" w:rsidRDefault="000E66BC" w:rsidP="000E66BC">
      <w:pPr>
        <w:rPr>
          <w:sz w:val="24"/>
          <w:szCs w:val="24"/>
        </w:rPr>
      </w:pPr>
      <w:r w:rsidRPr="007B1894">
        <w:rPr>
          <w:sz w:val="24"/>
          <w:szCs w:val="24"/>
        </w:rPr>
        <w:t>Lighthouse Project</w:t>
      </w:r>
    </w:p>
    <w:p w14:paraId="27995E86" w14:textId="77777777" w:rsidR="000E66BC" w:rsidRPr="007B1894" w:rsidRDefault="000E66BC" w:rsidP="000E66BC">
      <w:pPr>
        <w:rPr>
          <w:sz w:val="24"/>
          <w:szCs w:val="24"/>
        </w:rPr>
      </w:pPr>
      <w:r w:rsidRPr="007B1894">
        <w:rPr>
          <w:sz w:val="24"/>
          <w:szCs w:val="24"/>
        </w:rPr>
        <w:t>S6b/c Second Floor</w:t>
      </w:r>
    </w:p>
    <w:p w14:paraId="41CBFAF8" w14:textId="77777777" w:rsidR="000E66BC" w:rsidRPr="007B1894" w:rsidRDefault="000E66BC" w:rsidP="000E66BC">
      <w:pPr>
        <w:rPr>
          <w:sz w:val="24"/>
          <w:szCs w:val="24"/>
        </w:rPr>
      </w:pPr>
      <w:r w:rsidRPr="007B1894">
        <w:rPr>
          <w:sz w:val="24"/>
          <w:szCs w:val="24"/>
        </w:rPr>
        <w:lastRenderedPageBreak/>
        <w:t>Middleton Shopping Centre</w:t>
      </w:r>
    </w:p>
    <w:p w14:paraId="4967D017" w14:textId="77777777" w:rsidR="000E66BC" w:rsidRPr="007B1894" w:rsidRDefault="000E66BC" w:rsidP="000E66BC">
      <w:pPr>
        <w:rPr>
          <w:sz w:val="24"/>
          <w:szCs w:val="24"/>
        </w:rPr>
      </w:pPr>
      <w:r w:rsidRPr="007B1894">
        <w:rPr>
          <w:sz w:val="24"/>
          <w:szCs w:val="24"/>
        </w:rPr>
        <w:t>Limetrees Road</w:t>
      </w:r>
      <w:r w:rsidR="00507F74" w:rsidRPr="007B1894">
        <w:rPr>
          <w:sz w:val="24"/>
          <w:szCs w:val="24"/>
        </w:rPr>
        <w:t>, M24</w:t>
      </w:r>
      <w:r w:rsidRPr="007B1894">
        <w:rPr>
          <w:sz w:val="24"/>
          <w:szCs w:val="24"/>
        </w:rPr>
        <w:t xml:space="preserve"> 4EL</w:t>
      </w:r>
    </w:p>
    <w:p w14:paraId="2EA6CD96" w14:textId="77777777" w:rsidR="000E66BC" w:rsidRPr="007B1894" w:rsidRDefault="004D3E6E" w:rsidP="000E66BC">
      <w:pPr>
        <w:rPr>
          <w:sz w:val="24"/>
          <w:szCs w:val="24"/>
        </w:rPr>
      </w:pPr>
      <w:r w:rsidRPr="007B1894">
        <w:rPr>
          <w:sz w:val="24"/>
          <w:szCs w:val="24"/>
        </w:rPr>
        <w:t>Foodbank voucher required from referral agency - https://middletoncentral.foodbank.org.uk/get-help/foodbank-vouchers/</w:t>
      </w:r>
    </w:p>
    <w:p w14:paraId="5029B50E" w14:textId="77777777" w:rsidR="00BF74EE" w:rsidRPr="007B1894" w:rsidRDefault="00BF74EE" w:rsidP="000E66BC">
      <w:pPr>
        <w:rPr>
          <w:sz w:val="24"/>
          <w:szCs w:val="24"/>
        </w:rPr>
      </w:pPr>
      <w:r w:rsidRPr="007B1894">
        <w:rPr>
          <w:sz w:val="24"/>
          <w:szCs w:val="24"/>
        </w:rPr>
        <w:t>Contact Details</w:t>
      </w:r>
    </w:p>
    <w:p w14:paraId="6B13B173" w14:textId="77777777" w:rsidR="000E66BC" w:rsidRPr="007B1894" w:rsidRDefault="000E66BC" w:rsidP="00BF74EE">
      <w:pPr>
        <w:rPr>
          <w:sz w:val="24"/>
          <w:szCs w:val="24"/>
        </w:rPr>
      </w:pPr>
      <w:r w:rsidRPr="007B1894">
        <w:rPr>
          <w:sz w:val="24"/>
          <w:szCs w:val="24"/>
        </w:rPr>
        <w:t>0161 643 1163</w:t>
      </w:r>
    </w:p>
    <w:p w14:paraId="6D8B8109" w14:textId="77777777" w:rsidR="00BF74EE" w:rsidRPr="007B1894" w:rsidRDefault="00BF74EE" w:rsidP="00BF74EE">
      <w:pPr>
        <w:rPr>
          <w:sz w:val="24"/>
          <w:szCs w:val="24"/>
        </w:rPr>
      </w:pPr>
      <w:r w:rsidRPr="007B1894">
        <w:rPr>
          <w:sz w:val="24"/>
          <w:szCs w:val="24"/>
        </w:rPr>
        <w:t>info@middletoncentral.foodbank.org.uk</w:t>
      </w:r>
    </w:p>
    <w:p w14:paraId="1BE224A4" w14:textId="77777777" w:rsidR="00BF74EE" w:rsidRPr="007B1894" w:rsidRDefault="00BF74EE" w:rsidP="00BF74EE">
      <w:pPr>
        <w:rPr>
          <w:sz w:val="24"/>
          <w:szCs w:val="24"/>
        </w:rPr>
      </w:pPr>
      <w:r w:rsidRPr="007B1894">
        <w:rPr>
          <w:sz w:val="24"/>
          <w:szCs w:val="24"/>
        </w:rPr>
        <w:t>Opening Time(s)</w:t>
      </w:r>
    </w:p>
    <w:p w14:paraId="4DA4707C" w14:textId="77777777" w:rsidR="00BF74EE" w:rsidRPr="007B1894" w:rsidRDefault="00BF74EE" w:rsidP="00BF74EE">
      <w:pPr>
        <w:rPr>
          <w:sz w:val="24"/>
          <w:szCs w:val="24"/>
        </w:rPr>
      </w:pPr>
      <w:r w:rsidRPr="007B1894">
        <w:rPr>
          <w:sz w:val="24"/>
          <w:szCs w:val="24"/>
        </w:rPr>
        <w:t>Monday and Thursday 11am - 1pm</w:t>
      </w:r>
    </w:p>
    <w:p w14:paraId="387C14C5" w14:textId="77777777" w:rsidR="00BF74EE" w:rsidRPr="007B1894" w:rsidRDefault="00000000" w:rsidP="00BF74EE">
      <w:pPr>
        <w:rPr>
          <w:rStyle w:val="Hyperlink"/>
          <w:sz w:val="24"/>
          <w:szCs w:val="24"/>
        </w:rPr>
      </w:pPr>
      <w:hyperlink r:id="rId11" w:history="1">
        <w:r w:rsidR="00BF74EE" w:rsidRPr="007B1894">
          <w:rPr>
            <w:rStyle w:val="Hyperlink"/>
            <w:sz w:val="24"/>
            <w:szCs w:val="24"/>
          </w:rPr>
          <w:t>http://middletoncentral.foodbank.org.uk/</w:t>
        </w:r>
      </w:hyperlink>
    </w:p>
    <w:bookmarkEnd w:id="3"/>
    <w:p w14:paraId="0B35AD99" w14:textId="77777777" w:rsidR="005B6858" w:rsidRPr="007B1894" w:rsidRDefault="005B6858" w:rsidP="005B6858">
      <w:pPr>
        <w:rPr>
          <w:rStyle w:val="Hyperlink"/>
          <w:sz w:val="24"/>
          <w:szCs w:val="24"/>
        </w:rPr>
      </w:pPr>
    </w:p>
    <w:p w14:paraId="25518CDE" w14:textId="69732096" w:rsidR="00647F00" w:rsidRPr="007B1894" w:rsidRDefault="005B6858" w:rsidP="005B6858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Lighthouse Pantry</w:t>
      </w:r>
      <w:r w:rsidR="00CF2456" w:rsidRPr="007B1894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4495E2A9" w14:textId="77777777" w:rsidR="00647F00" w:rsidRPr="007B1894" w:rsidRDefault="00647F00" w:rsidP="005B6858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Second Floor Middleton Shopping Centre</w:t>
      </w:r>
    </w:p>
    <w:p w14:paraId="45254835" w14:textId="77777777" w:rsidR="005B6858" w:rsidRPr="007B1894" w:rsidRDefault="005B6858" w:rsidP="005B6858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 xml:space="preserve">Limetrees Road, </w:t>
      </w:r>
    </w:p>
    <w:p w14:paraId="424FF8CA" w14:textId="77777777" w:rsidR="005B6858" w:rsidRPr="007B1894" w:rsidRDefault="005B6858" w:rsidP="005B6858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Middleton, M24 4EL</w:t>
      </w:r>
    </w:p>
    <w:p w14:paraId="11082791" w14:textId="77777777" w:rsidR="005B6858" w:rsidRPr="007B1894" w:rsidRDefault="005B6858" w:rsidP="005B6858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Weekly costs are just £3.50 for 10 items plus 4 free items of fruit or veg.</w:t>
      </w:r>
    </w:p>
    <w:p w14:paraId="00E2926A" w14:textId="77777777" w:rsidR="005B6858" w:rsidRPr="007B1894" w:rsidRDefault="005B6858" w:rsidP="005B6858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 xml:space="preserve">Tues, Thurs. &amp; </w:t>
      </w:r>
      <w:r w:rsidR="00647F00" w:rsidRPr="007B1894">
        <w:rPr>
          <w:rStyle w:val="Hyperlink"/>
          <w:color w:val="auto"/>
          <w:sz w:val="24"/>
          <w:szCs w:val="24"/>
          <w:u w:val="none"/>
        </w:rPr>
        <w:t>Fri 9.30</w:t>
      </w:r>
      <w:r w:rsidRPr="007B1894">
        <w:rPr>
          <w:rStyle w:val="Hyperlink"/>
          <w:color w:val="auto"/>
          <w:sz w:val="24"/>
          <w:szCs w:val="24"/>
          <w:u w:val="none"/>
        </w:rPr>
        <w:t xml:space="preserve"> – 12.30 </w:t>
      </w:r>
    </w:p>
    <w:p w14:paraId="0F178A7C" w14:textId="77777777" w:rsidR="005B6858" w:rsidRPr="007B1894" w:rsidRDefault="005B6858" w:rsidP="005B6858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0161 643 1163</w:t>
      </w:r>
    </w:p>
    <w:p w14:paraId="15285D57" w14:textId="77777777" w:rsidR="005B6858" w:rsidRPr="007B1894" w:rsidRDefault="005B6858" w:rsidP="005B6858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pantry@lighthouseproject.org.uk</w:t>
      </w:r>
    </w:p>
    <w:p w14:paraId="48918A9D" w14:textId="77777777" w:rsidR="005B6858" w:rsidRPr="007B1894" w:rsidRDefault="00000000" w:rsidP="00BF74EE">
      <w:pPr>
        <w:rPr>
          <w:rStyle w:val="Hyperlink"/>
          <w:sz w:val="24"/>
          <w:szCs w:val="24"/>
          <w:u w:val="none"/>
        </w:rPr>
      </w:pPr>
      <w:hyperlink r:id="rId12" w:history="1">
        <w:r w:rsidR="00114CF6" w:rsidRPr="007B1894">
          <w:rPr>
            <w:rStyle w:val="Hyperlink"/>
            <w:sz w:val="24"/>
            <w:szCs w:val="24"/>
          </w:rPr>
          <w:t>https://www.lighthouseproject.org.uk/pantry/</w:t>
        </w:r>
      </w:hyperlink>
      <w:r w:rsidR="00114CF6" w:rsidRPr="007B1894">
        <w:rPr>
          <w:rStyle w:val="Hyperlink"/>
          <w:sz w:val="24"/>
          <w:szCs w:val="24"/>
          <w:u w:val="none"/>
        </w:rPr>
        <w:t xml:space="preserve"> </w:t>
      </w:r>
    </w:p>
    <w:p w14:paraId="127F8D7B" w14:textId="77777777" w:rsidR="00AE6F9E" w:rsidRPr="007B1894" w:rsidRDefault="00AE6F9E" w:rsidP="00BF74EE">
      <w:pPr>
        <w:rPr>
          <w:rStyle w:val="Hyperlink"/>
          <w:sz w:val="24"/>
          <w:szCs w:val="24"/>
        </w:rPr>
      </w:pPr>
    </w:p>
    <w:p w14:paraId="42635AC9" w14:textId="77777777" w:rsidR="002B2D22" w:rsidRPr="007B1894" w:rsidRDefault="002B2D22" w:rsidP="00BF74EE">
      <w:pPr>
        <w:rPr>
          <w:rStyle w:val="Hyperlink"/>
          <w:b/>
          <w:color w:val="auto"/>
          <w:sz w:val="28"/>
          <w:szCs w:val="28"/>
        </w:rPr>
      </w:pPr>
      <w:r w:rsidRPr="007B1894">
        <w:rPr>
          <w:rStyle w:val="Hyperlink"/>
          <w:b/>
          <w:color w:val="auto"/>
          <w:sz w:val="28"/>
          <w:szCs w:val="28"/>
        </w:rPr>
        <w:t>Milnrow</w:t>
      </w:r>
    </w:p>
    <w:p w14:paraId="789EA636" w14:textId="6986C338" w:rsidR="00647F00" w:rsidRPr="007B1894" w:rsidRDefault="00647F00" w:rsidP="00647F00">
      <w:pPr>
        <w:rPr>
          <w:rStyle w:val="Hyperlink"/>
          <w:color w:val="auto"/>
          <w:sz w:val="24"/>
          <w:szCs w:val="24"/>
          <w:u w:val="none"/>
        </w:rPr>
      </w:pPr>
      <w:bookmarkStart w:id="4" w:name="_Hlk126758249"/>
      <w:r w:rsidRPr="007B1894">
        <w:rPr>
          <w:rStyle w:val="Hyperlink"/>
          <w:color w:val="auto"/>
          <w:sz w:val="24"/>
          <w:szCs w:val="24"/>
          <w:u w:val="none"/>
        </w:rPr>
        <w:t xml:space="preserve">Auntie Irene's pantry </w:t>
      </w:r>
    </w:p>
    <w:p w14:paraId="795B539C" w14:textId="77777777" w:rsidR="00647F00" w:rsidRPr="007B1894" w:rsidRDefault="00647F00" w:rsidP="00647F00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 xml:space="preserve">St James church Milnrow </w:t>
      </w:r>
    </w:p>
    <w:p w14:paraId="3FA37A63" w14:textId="15105B34" w:rsidR="00647F00" w:rsidRPr="007B1894" w:rsidRDefault="00647F00" w:rsidP="00647F00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 xml:space="preserve">No need to book </w:t>
      </w:r>
    </w:p>
    <w:p w14:paraId="2F87A4D2" w14:textId="75B7398A" w:rsidR="000E5AC6" w:rsidRPr="007B1894" w:rsidRDefault="000E5AC6" w:rsidP="00647F00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People to ring us first, especially for Wednesday session</w:t>
      </w:r>
    </w:p>
    <w:p w14:paraId="7D9B0566" w14:textId="77777777" w:rsidR="00647F00" w:rsidRPr="007B1894" w:rsidRDefault="00647F00" w:rsidP="00647F00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lastRenderedPageBreak/>
        <w:t xml:space="preserve">Open Wednesday 6 pm till 7pm </w:t>
      </w:r>
    </w:p>
    <w:p w14:paraId="3F2B074D" w14:textId="77777777" w:rsidR="00647F00" w:rsidRPr="007B1894" w:rsidRDefault="00647F00" w:rsidP="00647F00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 xml:space="preserve">Sunday 12 noon till 2pm except the first Sunday of the month, open 1pm till 2pm </w:t>
      </w:r>
    </w:p>
    <w:p w14:paraId="70C3E884" w14:textId="77777777" w:rsidR="00647F00" w:rsidRPr="007B1894" w:rsidRDefault="00647F00" w:rsidP="00647F00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 xml:space="preserve">Contact Irene on 07870162242 </w:t>
      </w:r>
    </w:p>
    <w:bookmarkEnd w:id="4"/>
    <w:p w14:paraId="490662FD" w14:textId="77777777" w:rsidR="000E5AC6" w:rsidRPr="007B1894" w:rsidRDefault="000E5AC6" w:rsidP="00BF74EE">
      <w:pPr>
        <w:rPr>
          <w:rStyle w:val="Hyperlink"/>
          <w:color w:val="auto"/>
          <w:sz w:val="24"/>
          <w:szCs w:val="24"/>
          <w:u w:val="none"/>
        </w:rPr>
      </w:pPr>
    </w:p>
    <w:p w14:paraId="1CFED460" w14:textId="14E5A562" w:rsidR="00AE6F9E" w:rsidRPr="007B1894" w:rsidRDefault="00AE6F9E" w:rsidP="00BF74EE">
      <w:pPr>
        <w:rPr>
          <w:b/>
          <w:sz w:val="28"/>
          <w:szCs w:val="28"/>
          <w:u w:val="single"/>
        </w:rPr>
      </w:pPr>
      <w:r w:rsidRPr="007B1894">
        <w:rPr>
          <w:b/>
          <w:sz w:val="28"/>
          <w:szCs w:val="28"/>
          <w:u w:val="single"/>
        </w:rPr>
        <w:t>Newbold</w:t>
      </w:r>
    </w:p>
    <w:p w14:paraId="77261F4B" w14:textId="41AF03B3" w:rsidR="00B727F5" w:rsidRPr="007B1894" w:rsidRDefault="00B727F5" w:rsidP="00B727F5">
      <w:pPr>
        <w:rPr>
          <w:b/>
          <w:bCs/>
          <w:sz w:val="24"/>
          <w:szCs w:val="24"/>
        </w:rPr>
      </w:pPr>
      <w:r w:rsidRPr="007B1894">
        <w:rPr>
          <w:sz w:val="24"/>
          <w:szCs w:val="24"/>
        </w:rPr>
        <w:t>Family Action FOOD club</w:t>
      </w:r>
      <w:r w:rsidR="00F75A31" w:rsidRPr="007B1894">
        <w:rPr>
          <w:sz w:val="24"/>
          <w:szCs w:val="24"/>
        </w:rPr>
        <w:t xml:space="preserve"> </w:t>
      </w:r>
    </w:p>
    <w:p w14:paraId="0C8B77D6" w14:textId="77777777" w:rsidR="00B727F5" w:rsidRPr="007B1894" w:rsidRDefault="00B727F5" w:rsidP="00B727F5">
      <w:pPr>
        <w:rPr>
          <w:sz w:val="24"/>
          <w:szCs w:val="24"/>
        </w:rPr>
      </w:pPr>
      <w:bookmarkStart w:id="5" w:name="_Hlk126691435"/>
      <w:r w:rsidRPr="007B1894">
        <w:rPr>
          <w:sz w:val="24"/>
          <w:szCs w:val="24"/>
        </w:rPr>
        <w:t xml:space="preserve">Moss Street Youth Centre / Newbold Children Centre, on Moss Street,. Newbold OL16 5NL </w:t>
      </w:r>
    </w:p>
    <w:p w14:paraId="5D80FC52" w14:textId="77777777" w:rsidR="00B727F5" w:rsidRPr="007B1894" w:rsidRDefault="00B727F5" w:rsidP="00B727F5">
      <w:pPr>
        <w:rPr>
          <w:sz w:val="24"/>
          <w:szCs w:val="24"/>
        </w:rPr>
      </w:pPr>
      <w:r w:rsidRPr="007B1894">
        <w:rPr>
          <w:sz w:val="24"/>
          <w:szCs w:val="24"/>
        </w:rPr>
        <w:t>£1.00 to join for a year. Open to all, no referral..</w:t>
      </w:r>
    </w:p>
    <w:p w14:paraId="385CBCBE" w14:textId="77777777" w:rsidR="00B727F5" w:rsidRPr="007B1894" w:rsidRDefault="00B727F5" w:rsidP="00B727F5">
      <w:pPr>
        <w:rPr>
          <w:sz w:val="24"/>
          <w:szCs w:val="24"/>
        </w:rPr>
      </w:pPr>
      <w:r w:rsidRPr="007B1894">
        <w:rPr>
          <w:sz w:val="24"/>
          <w:szCs w:val="24"/>
        </w:rPr>
        <w:t xml:space="preserve">£3.50 for a bag of food worth approx. £15 (families can buy more than one bag).  </w:t>
      </w:r>
    </w:p>
    <w:p w14:paraId="58C18E87" w14:textId="77777777" w:rsidR="00B727F5" w:rsidRPr="007B1894" w:rsidRDefault="00B727F5" w:rsidP="00B727F5">
      <w:pPr>
        <w:rPr>
          <w:sz w:val="24"/>
          <w:szCs w:val="24"/>
        </w:rPr>
      </w:pPr>
      <w:r w:rsidRPr="007B1894">
        <w:rPr>
          <w:sz w:val="24"/>
          <w:szCs w:val="24"/>
        </w:rPr>
        <w:t xml:space="preserve">FOOD club every Friday from 12.30 to 2.45.  </w:t>
      </w:r>
    </w:p>
    <w:p w14:paraId="1485B227" w14:textId="77777777" w:rsidR="00B727F5" w:rsidRPr="007B1894" w:rsidRDefault="00B727F5" w:rsidP="00B727F5">
      <w:pPr>
        <w:rPr>
          <w:sz w:val="24"/>
          <w:szCs w:val="24"/>
        </w:rPr>
      </w:pPr>
      <w:r w:rsidRPr="007B1894">
        <w:rPr>
          <w:sz w:val="24"/>
          <w:szCs w:val="24"/>
        </w:rPr>
        <w:t>Each member will be given a time to come and collect their food.</w:t>
      </w:r>
    </w:p>
    <w:bookmarkEnd w:id="5"/>
    <w:p w14:paraId="7295FA39" w14:textId="77777777" w:rsidR="00F75A31" w:rsidRPr="007B1894" w:rsidRDefault="00F75A31" w:rsidP="00F75A31">
      <w:pPr>
        <w:rPr>
          <w:sz w:val="24"/>
          <w:szCs w:val="24"/>
        </w:rPr>
      </w:pPr>
      <w:r w:rsidRPr="007B1894">
        <w:rPr>
          <w:sz w:val="24"/>
          <w:szCs w:val="24"/>
        </w:rPr>
        <w:t>Phone 01706 649729 for the centre or 07816 406 228</w:t>
      </w:r>
    </w:p>
    <w:p w14:paraId="2EC350C3" w14:textId="1E69A2FD" w:rsidR="00F75A31" w:rsidRPr="007B1894" w:rsidRDefault="00F75A31" w:rsidP="00F75A31">
      <w:pPr>
        <w:rPr>
          <w:sz w:val="24"/>
          <w:szCs w:val="24"/>
        </w:rPr>
      </w:pPr>
      <w:r w:rsidRPr="007B1894">
        <w:rPr>
          <w:sz w:val="24"/>
          <w:szCs w:val="24"/>
        </w:rPr>
        <w:t xml:space="preserve">Email </w:t>
      </w:r>
      <w:hyperlink r:id="rId13" w:history="1">
        <w:r w:rsidRPr="007B1894">
          <w:rPr>
            <w:rStyle w:val="Hyperlink"/>
            <w:sz w:val="24"/>
            <w:szCs w:val="24"/>
          </w:rPr>
          <w:t>manchesterfoodclubs@family-action.org.uk</w:t>
        </w:r>
      </w:hyperlink>
    </w:p>
    <w:p w14:paraId="5A7A85AE" w14:textId="25906018" w:rsidR="00BA6170" w:rsidRPr="007B1894" w:rsidRDefault="00000000" w:rsidP="00F75A31">
      <w:pPr>
        <w:rPr>
          <w:sz w:val="24"/>
          <w:szCs w:val="24"/>
        </w:rPr>
      </w:pPr>
      <w:hyperlink r:id="rId14" w:history="1">
        <w:r w:rsidR="00BA6170" w:rsidRPr="007B1894">
          <w:rPr>
            <w:rStyle w:val="Hyperlink"/>
            <w:sz w:val="24"/>
            <w:szCs w:val="24"/>
          </w:rPr>
          <w:t>https://www.facebook.com/ManchesterFoodClubs/</w:t>
        </w:r>
      </w:hyperlink>
      <w:r w:rsidR="00BA6170" w:rsidRPr="007B1894">
        <w:rPr>
          <w:sz w:val="24"/>
          <w:szCs w:val="24"/>
        </w:rPr>
        <w:t xml:space="preserve"> </w:t>
      </w:r>
    </w:p>
    <w:p w14:paraId="29675A00" w14:textId="77777777" w:rsidR="00B727F5" w:rsidRPr="007B1894" w:rsidRDefault="00B727F5" w:rsidP="00B727F5">
      <w:pPr>
        <w:rPr>
          <w:b/>
          <w:sz w:val="24"/>
          <w:szCs w:val="24"/>
          <w:u w:val="single"/>
        </w:rPr>
      </w:pPr>
    </w:p>
    <w:p w14:paraId="7CF47A27" w14:textId="77777777" w:rsidR="00BF74EE" w:rsidRPr="007B1894" w:rsidRDefault="00BF74EE" w:rsidP="00BF74EE">
      <w:pPr>
        <w:rPr>
          <w:b/>
          <w:sz w:val="28"/>
          <w:szCs w:val="28"/>
          <w:u w:val="single"/>
        </w:rPr>
      </w:pPr>
      <w:r w:rsidRPr="007B1894">
        <w:rPr>
          <w:b/>
          <w:sz w:val="28"/>
          <w:szCs w:val="28"/>
          <w:u w:val="single"/>
        </w:rPr>
        <w:t>Rochdale</w:t>
      </w:r>
    </w:p>
    <w:p w14:paraId="49FF274C" w14:textId="77777777" w:rsidR="00BF74EE" w:rsidRPr="007B1894" w:rsidRDefault="00BF74EE" w:rsidP="00BF74EE">
      <w:pPr>
        <w:rPr>
          <w:sz w:val="24"/>
          <w:szCs w:val="24"/>
        </w:rPr>
      </w:pPr>
    </w:p>
    <w:p w14:paraId="5C9375A2" w14:textId="2C4F5425" w:rsidR="00BF74EE" w:rsidRPr="007B1894" w:rsidRDefault="00BF74EE" w:rsidP="00BF74EE">
      <w:pPr>
        <w:rPr>
          <w:b/>
          <w:bCs/>
          <w:sz w:val="24"/>
          <w:szCs w:val="24"/>
        </w:rPr>
      </w:pPr>
      <w:r w:rsidRPr="007B1894">
        <w:rPr>
          <w:sz w:val="24"/>
          <w:szCs w:val="24"/>
        </w:rPr>
        <w:t>Rochdale Trussell Trust</w:t>
      </w:r>
      <w:r w:rsidR="00F55508" w:rsidRPr="007B1894">
        <w:rPr>
          <w:sz w:val="24"/>
          <w:szCs w:val="24"/>
        </w:rPr>
        <w:t xml:space="preserve"> </w:t>
      </w:r>
    </w:p>
    <w:p w14:paraId="2014BEB1" w14:textId="77777777" w:rsidR="007E797F" w:rsidRPr="007B1894" w:rsidRDefault="00BF74EE" w:rsidP="007E797F">
      <w:pPr>
        <w:rPr>
          <w:sz w:val="24"/>
          <w:szCs w:val="24"/>
        </w:rPr>
      </w:pPr>
      <w:r w:rsidRPr="007B1894">
        <w:rPr>
          <w:sz w:val="24"/>
          <w:szCs w:val="24"/>
        </w:rPr>
        <w:t>Foodbank Voucher</w:t>
      </w:r>
    </w:p>
    <w:p w14:paraId="56E442EC" w14:textId="77777777" w:rsidR="007E797F" w:rsidRPr="007B1894" w:rsidRDefault="007E797F" w:rsidP="007E797F">
      <w:pPr>
        <w:rPr>
          <w:sz w:val="24"/>
          <w:szCs w:val="24"/>
        </w:rPr>
      </w:pPr>
      <w:r w:rsidRPr="007B1894">
        <w:rPr>
          <w:sz w:val="24"/>
          <w:szCs w:val="24"/>
        </w:rPr>
        <w:t>Rochdale Foodbank</w:t>
      </w:r>
    </w:p>
    <w:p w14:paraId="0DE84189" w14:textId="77777777" w:rsidR="00416854" w:rsidRPr="007B1894" w:rsidRDefault="00416854" w:rsidP="00416854">
      <w:pPr>
        <w:rPr>
          <w:sz w:val="24"/>
          <w:szCs w:val="24"/>
        </w:rPr>
      </w:pPr>
      <w:r w:rsidRPr="007B1894">
        <w:rPr>
          <w:sz w:val="24"/>
          <w:szCs w:val="24"/>
        </w:rPr>
        <w:t>14-16 Newgate</w:t>
      </w:r>
    </w:p>
    <w:p w14:paraId="2226EA88" w14:textId="77777777" w:rsidR="00416854" w:rsidRPr="007B1894" w:rsidRDefault="00416854" w:rsidP="00416854">
      <w:pPr>
        <w:rPr>
          <w:sz w:val="24"/>
          <w:szCs w:val="24"/>
        </w:rPr>
      </w:pPr>
      <w:r w:rsidRPr="007B1894">
        <w:rPr>
          <w:sz w:val="24"/>
          <w:szCs w:val="24"/>
        </w:rPr>
        <w:t>OL16 1BA</w:t>
      </w:r>
    </w:p>
    <w:p w14:paraId="4A001B01" w14:textId="77777777" w:rsidR="007E797F" w:rsidRPr="007B1894" w:rsidRDefault="007E797F" w:rsidP="00BF74EE">
      <w:pPr>
        <w:rPr>
          <w:sz w:val="24"/>
          <w:szCs w:val="24"/>
        </w:rPr>
      </w:pPr>
      <w:r w:rsidRPr="007B1894">
        <w:rPr>
          <w:sz w:val="24"/>
          <w:szCs w:val="24"/>
        </w:rPr>
        <w:t>01706 713701</w:t>
      </w:r>
    </w:p>
    <w:p w14:paraId="0118C6AA" w14:textId="77777777" w:rsidR="00BF74EE" w:rsidRPr="007B1894" w:rsidRDefault="00BF74EE" w:rsidP="00BF74EE">
      <w:pPr>
        <w:rPr>
          <w:sz w:val="24"/>
          <w:szCs w:val="24"/>
        </w:rPr>
      </w:pPr>
      <w:r w:rsidRPr="007B1894">
        <w:rPr>
          <w:sz w:val="24"/>
          <w:szCs w:val="24"/>
        </w:rPr>
        <w:t>info@rochdale.foodbank.org.uk</w:t>
      </w:r>
    </w:p>
    <w:p w14:paraId="2E8A1E4F" w14:textId="427E55CB" w:rsidR="00BF74EE" w:rsidRPr="007B1894" w:rsidRDefault="007E797F" w:rsidP="00BF74EE">
      <w:pPr>
        <w:rPr>
          <w:sz w:val="24"/>
          <w:szCs w:val="24"/>
        </w:rPr>
      </w:pPr>
      <w:r w:rsidRPr="007B1894">
        <w:rPr>
          <w:sz w:val="24"/>
          <w:szCs w:val="24"/>
        </w:rPr>
        <w:t xml:space="preserve">Monday - Friday 11am </w:t>
      </w:r>
      <w:r w:rsidR="00F55508" w:rsidRPr="007B1894">
        <w:rPr>
          <w:sz w:val="24"/>
          <w:szCs w:val="24"/>
        </w:rPr>
        <w:t>–</w:t>
      </w:r>
      <w:r w:rsidRPr="007B1894">
        <w:rPr>
          <w:sz w:val="24"/>
          <w:szCs w:val="24"/>
        </w:rPr>
        <w:t xml:space="preserve"> 1</w:t>
      </w:r>
      <w:r w:rsidR="00F55508" w:rsidRPr="007B1894">
        <w:rPr>
          <w:sz w:val="24"/>
          <w:szCs w:val="24"/>
        </w:rPr>
        <w:t>2.30pm</w:t>
      </w:r>
    </w:p>
    <w:p w14:paraId="03B9792C" w14:textId="77777777" w:rsidR="00BF74EE" w:rsidRPr="007B1894" w:rsidRDefault="00000000" w:rsidP="00BF74EE">
      <w:pPr>
        <w:rPr>
          <w:rStyle w:val="Hyperlink"/>
          <w:sz w:val="24"/>
          <w:szCs w:val="24"/>
        </w:rPr>
      </w:pPr>
      <w:hyperlink r:id="rId15" w:history="1">
        <w:r w:rsidR="00BF74EE" w:rsidRPr="007B1894">
          <w:rPr>
            <w:rStyle w:val="Hyperlink"/>
            <w:sz w:val="24"/>
            <w:szCs w:val="24"/>
          </w:rPr>
          <w:t>http://rochdale.foodbank.org.uk/</w:t>
        </w:r>
      </w:hyperlink>
    </w:p>
    <w:p w14:paraId="7D6A3C00" w14:textId="77777777" w:rsidR="00410127" w:rsidRPr="007B1894" w:rsidRDefault="00410127" w:rsidP="00BF74EE">
      <w:pPr>
        <w:rPr>
          <w:rStyle w:val="Hyperlink"/>
          <w:sz w:val="24"/>
          <w:szCs w:val="24"/>
        </w:rPr>
      </w:pPr>
    </w:p>
    <w:p w14:paraId="5109829D" w14:textId="0752FD50" w:rsidR="000E5AC6" w:rsidRPr="007B1894" w:rsidRDefault="000E5AC6" w:rsidP="000E5AC6">
      <w:pPr>
        <w:rPr>
          <w:rStyle w:val="Hyperlink"/>
          <w:b/>
          <w:bCs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 xml:space="preserve">Nigeria Community Association Food Bank. </w:t>
      </w:r>
    </w:p>
    <w:p w14:paraId="74E4B279" w14:textId="77777777" w:rsidR="000E5AC6" w:rsidRPr="007B1894" w:rsidRDefault="000E5AC6" w:rsidP="000E5AC6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Evidence required:- Referral Only</w:t>
      </w:r>
    </w:p>
    <w:p w14:paraId="049FCC50" w14:textId="77777777" w:rsidR="000E5AC6" w:rsidRPr="007B1894" w:rsidRDefault="000E5AC6" w:rsidP="000E5AC6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130b Drake Street Rochdale</w:t>
      </w:r>
    </w:p>
    <w:p w14:paraId="016DD263" w14:textId="77777777" w:rsidR="000E5AC6" w:rsidRPr="007B1894" w:rsidRDefault="000E5AC6" w:rsidP="000E5AC6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OL16 1PN</w:t>
      </w:r>
    </w:p>
    <w:p w14:paraId="6D2CD1B7" w14:textId="77777777" w:rsidR="000E5AC6" w:rsidRPr="007B1894" w:rsidRDefault="000E5AC6" w:rsidP="000E5AC6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Serving Black Ethnic Community with culturally appropriate food.</w:t>
      </w:r>
    </w:p>
    <w:p w14:paraId="6B764AB2" w14:textId="77777777" w:rsidR="000E5AC6" w:rsidRPr="007B1894" w:rsidRDefault="000E5AC6" w:rsidP="000E5AC6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Food Bank 11am to 2pm</w:t>
      </w:r>
    </w:p>
    <w:p w14:paraId="341C85BA" w14:textId="77777777" w:rsidR="000E5AC6" w:rsidRPr="007B1894" w:rsidRDefault="000E5AC6" w:rsidP="000E5AC6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Monday – Friday</w:t>
      </w:r>
    </w:p>
    <w:p w14:paraId="4542FC2C" w14:textId="77777777" w:rsidR="000E5AC6" w:rsidRPr="007B1894" w:rsidRDefault="000E5AC6" w:rsidP="000E5AC6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nigeriacommunityassociation1@gmail.com</w:t>
      </w:r>
    </w:p>
    <w:p w14:paraId="35D10864" w14:textId="77777777" w:rsidR="000E5AC6" w:rsidRPr="007B1894" w:rsidRDefault="000E5AC6" w:rsidP="000E5AC6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Mary Adekugbe 07456136150</w:t>
      </w:r>
    </w:p>
    <w:p w14:paraId="2C2E3FAC" w14:textId="6A9AC264" w:rsidR="00D56E6D" w:rsidRPr="007B1894" w:rsidRDefault="00000000" w:rsidP="000E5AC6">
      <w:pPr>
        <w:rPr>
          <w:rStyle w:val="Hyperlink"/>
          <w:color w:val="auto"/>
          <w:sz w:val="24"/>
          <w:szCs w:val="24"/>
          <w:u w:val="none"/>
        </w:rPr>
      </w:pPr>
      <w:hyperlink r:id="rId16" w:history="1">
        <w:r w:rsidR="000E5AC6" w:rsidRPr="007B1894">
          <w:rPr>
            <w:rStyle w:val="Hyperlink"/>
            <w:sz w:val="24"/>
            <w:szCs w:val="24"/>
          </w:rPr>
          <w:t>www.ncaro.co.uk</w:t>
        </w:r>
      </w:hyperlink>
    </w:p>
    <w:p w14:paraId="4E8B5ADF" w14:textId="4E20642C" w:rsidR="000E5AC6" w:rsidRPr="007B1894" w:rsidRDefault="000E5AC6" w:rsidP="000E5AC6">
      <w:pPr>
        <w:rPr>
          <w:rStyle w:val="Hyperlink"/>
          <w:color w:val="auto"/>
          <w:sz w:val="24"/>
          <w:szCs w:val="24"/>
          <w:u w:val="none"/>
        </w:rPr>
      </w:pPr>
    </w:p>
    <w:p w14:paraId="4BAFD0C3" w14:textId="77777777" w:rsidR="000E5AC6" w:rsidRPr="007B1894" w:rsidRDefault="000E5AC6" w:rsidP="000E5AC6">
      <w:pPr>
        <w:rPr>
          <w:rStyle w:val="Hyperlink"/>
          <w:sz w:val="24"/>
          <w:szCs w:val="24"/>
        </w:rPr>
      </w:pPr>
    </w:p>
    <w:p w14:paraId="054D7936" w14:textId="0938F64D" w:rsidR="00D56E6D" w:rsidRPr="007B1894" w:rsidRDefault="00D56E6D" w:rsidP="00D56E6D">
      <w:pPr>
        <w:rPr>
          <w:rStyle w:val="Hyperlink"/>
          <w:b/>
          <w:bCs/>
          <w:color w:val="auto"/>
          <w:sz w:val="24"/>
          <w:szCs w:val="24"/>
          <w:u w:val="none"/>
        </w:rPr>
      </w:pPr>
      <w:bookmarkStart w:id="6" w:name="_Hlk126758374"/>
      <w:r w:rsidRPr="007B1894">
        <w:rPr>
          <w:rStyle w:val="Hyperlink"/>
          <w:color w:val="auto"/>
          <w:sz w:val="24"/>
          <w:szCs w:val="24"/>
          <w:u w:val="none"/>
        </w:rPr>
        <w:t>Rochdale Women’s Welfare Association</w:t>
      </w:r>
      <w:r w:rsidR="00F43139" w:rsidRPr="007B1894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082FCA49" w14:textId="77777777" w:rsidR="00D56E6D" w:rsidRPr="007B1894" w:rsidRDefault="00D56E6D" w:rsidP="00D56E6D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Evidence required Referral from services e.g social care services</w:t>
      </w:r>
    </w:p>
    <w:p w14:paraId="2C7018CE" w14:textId="77777777" w:rsidR="00D56E6D" w:rsidRPr="007B1894" w:rsidRDefault="00D56E6D" w:rsidP="00D56E6D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18 Trafalgar Street, Rochdale</w:t>
      </w:r>
    </w:p>
    <w:p w14:paraId="018157A6" w14:textId="3F75F14F" w:rsidR="00D56E6D" w:rsidRPr="007B1894" w:rsidRDefault="00D56E6D" w:rsidP="00D56E6D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OL16 2EB</w:t>
      </w:r>
    </w:p>
    <w:p w14:paraId="5A0C3479" w14:textId="2AB73D04" w:rsidR="00D56E6D" w:rsidRPr="007B1894" w:rsidRDefault="00D56E6D" w:rsidP="00D56E6D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Monday – Thursday 9.00 – 4.00pm</w:t>
      </w:r>
    </w:p>
    <w:p w14:paraId="55FA9FFB" w14:textId="77777777" w:rsidR="00F43139" w:rsidRPr="007B1894" w:rsidRDefault="00F43139" w:rsidP="00F43139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No food parcels from April 23</w:t>
      </w:r>
    </w:p>
    <w:p w14:paraId="52AC89B6" w14:textId="0AD844D1" w:rsidR="00F43139" w:rsidRPr="007B1894" w:rsidRDefault="00F43139" w:rsidP="00F43139">
      <w:pPr>
        <w:rPr>
          <w:rStyle w:val="Hyperlink"/>
          <w:b/>
          <w:bCs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01706 860157</w:t>
      </w:r>
    </w:p>
    <w:p w14:paraId="2145F681" w14:textId="77777777" w:rsidR="00D56E6D" w:rsidRPr="007B1894" w:rsidRDefault="00D56E6D" w:rsidP="00D56E6D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Website www.rwwa.org.uk</w:t>
      </w:r>
    </w:p>
    <w:bookmarkEnd w:id="6"/>
    <w:p w14:paraId="140E6B10" w14:textId="77777777" w:rsidR="009F53A5" w:rsidRPr="007B1894" w:rsidRDefault="009F53A5" w:rsidP="00BF74EE">
      <w:pPr>
        <w:rPr>
          <w:rStyle w:val="Hyperlink"/>
          <w:sz w:val="24"/>
          <w:szCs w:val="24"/>
          <w:u w:val="none"/>
        </w:rPr>
      </w:pPr>
    </w:p>
    <w:p w14:paraId="082E0122" w14:textId="55218EFF" w:rsidR="009F53A5" w:rsidRPr="007B1894" w:rsidRDefault="009F53A5" w:rsidP="009F53A5">
      <w:pPr>
        <w:rPr>
          <w:rStyle w:val="Hyperlink"/>
          <w:b/>
          <w:bCs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KYP Community Food Pantry</w:t>
      </w:r>
    </w:p>
    <w:p w14:paraId="67EE314B" w14:textId="77777777" w:rsidR="009F53A5" w:rsidRPr="007B1894" w:rsidRDefault="009F53A5" w:rsidP="009F53A5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Evidence: Income Benefits, Debt, Low Income, Retired, Sickness/ Illness, Job Seeking</w:t>
      </w:r>
    </w:p>
    <w:p w14:paraId="37E5F013" w14:textId="77777777" w:rsidR="009F53A5" w:rsidRPr="007B1894" w:rsidRDefault="009F53A5" w:rsidP="009F53A5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Address: Kashmir Youth Project, Unique Enterprise Centre, Belfield Road, OL162UP, Rochdale</w:t>
      </w:r>
    </w:p>
    <w:p w14:paraId="0B37DCFA" w14:textId="0ED6812E" w:rsidR="009F53A5" w:rsidRPr="007B1894" w:rsidRDefault="009F53A5" w:rsidP="009F53A5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lastRenderedPageBreak/>
        <w:t>For £</w:t>
      </w:r>
      <w:r w:rsidR="00876DB9" w:rsidRPr="007B1894">
        <w:rPr>
          <w:rStyle w:val="Hyperlink"/>
          <w:color w:val="auto"/>
          <w:sz w:val="24"/>
          <w:szCs w:val="24"/>
          <w:u w:val="none"/>
        </w:rPr>
        <w:t>4</w:t>
      </w:r>
      <w:r w:rsidRPr="007B1894">
        <w:rPr>
          <w:rStyle w:val="Hyperlink"/>
          <w:color w:val="auto"/>
          <w:sz w:val="24"/>
          <w:szCs w:val="24"/>
          <w:u w:val="none"/>
        </w:rPr>
        <w:t xml:space="preserve"> you can get 10 items of shopping worth £15/£20+.</w:t>
      </w:r>
    </w:p>
    <w:p w14:paraId="79250EA6" w14:textId="77777777" w:rsidR="009F53A5" w:rsidRPr="007B1894" w:rsidRDefault="009F53A5" w:rsidP="009F53A5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Contact details: reception@kyp.org.uk , 01706 630140</w:t>
      </w:r>
    </w:p>
    <w:p w14:paraId="1DB0007A" w14:textId="7B796400" w:rsidR="009F53A5" w:rsidRPr="007B1894" w:rsidRDefault="009F53A5" w:rsidP="009F53A5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Opening Hours: Wednesday</w:t>
      </w:r>
      <w:r w:rsidR="00876DB9" w:rsidRPr="007B1894">
        <w:rPr>
          <w:rStyle w:val="Hyperlink"/>
          <w:color w:val="auto"/>
          <w:sz w:val="24"/>
          <w:szCs w:val="24"/>
          <w:u w:val="none"/>
        </w:rPr>
        <w:t xml:space="preserve"> &amp; Friday</w:t>
      </w:r>
      <w:r w:rsidRPr="007B1894">
        <w:rPr>
          <w:rStyle w:val="Hyperlink"/>
          <w:color w:val="auto"/>
          <w:sz w:val="24"/>
          <w:szCs w:val="24"/>
          <w:u w:val="none"/>
        </w:rPr>
        <w:t xml:space="preserve"> 9:30- 13:30</w:t>
      </w:r>
    </w:p>
    <w:p w14:paraId="040EF9B4" w14:textId="77777777" w:rsidR="009F53A5" w:rsidRPr="007B1894" w:rsidRDefault="009F53A5" w:rsidP="009F53A5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www.kyp.org.uk</w:t>
      </w:r>
    </w:p>
    <w:p w14:paraId="4D8E1667" w14:textId="77777777" w:rsidR="00114CF6" w:rsidRPr="007B1894" w:rsidRDefault="00114CF6" w:rsidP="00BF74EE">
      <w:pPr>
        <w:rPr>
          <w:rStyle w:val="Hyperlink"/>
          <w:sz w:val="24"/>
          <w:szCs w:val="24"/>
        </w:rPr>
      </w:pPr>
    </w:p>
    <w:p w14:paraId="5EFE471B" w14:textId="7686169C" w:rsidR="00114CF6" w:rsidRPr="007B1894" w:rsidRDefault="00114CF6" w:rsidP="00114CF6">
      <w:pPr>
        <w:rPr>
          <w:rStyle w:val="Hyperlink"/>
          <w:color w:val="auto"/>
          <w:sz w:val="24"/>
          <w:szCs w:val="24"/>
          <w:u w:val="none"/>
        </w:rPr>
      </w:pPr>
      <w:bookmarkStart w:id="7" w:name="_Hlk126757796"/>
      <w:r w:rsidRPr="007B1894">
        <w:rPr>
          <w:rStyle w:val="Hyperlink"/>
          <w:color w:val="auto"/>
          <w:sz w:val="24"/>
          <w:szCs w:val="24"/>
          <w:u w:val="none"/>
        </w:rPr>
        <w:t>Freehold Pantry</w:t>
      </w:r>
      <w:r w:rsidR="0013055D" w:rsidRPr="007B1894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5BFAC0E8" w14:textId="77777777" w:rsidR="00114CF6" w:rsidRPr="007B1894" w:rsidRDefault="00114CF6" w:rsidP="00114CF6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Freehold Annex opposite Freehold TRA</w:t>
      </w:r>
    </w:p>
    <w:p w14:paraId="3DC765EA" w14:textId="77777777" w:rsidR="00114CF6" w:rsidRPr="007B1894" w:rsidRDefault="00114CF6" w:rsidP="00114CF6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Olney OL11 4LQ</w:t>
      </w:r>
    </w:p>
    <w:p w14:paraId="259D8F7C" w14:textId="77777777" w:rsidR="00114CF6" w:rsidRPr="007B1894" w:rsidRDefault="00114CF6" w:rsidP="00114CF6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Members of the Pantry can access a weekly shop with an average value of £12 for just £3.</w:t>
      </w:r>
    </w:p>
    <w:p w14:paraId="28965AD8" w14:textId="77777777" w:rsidR="00114CF6" w:rsidRPr="007B1894" w:rsidRDefault="00081810" w:rsidP="00114CF6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Thursday 10</w:t>
      </w:r>
      <w:r w:rsidR="00114CF6" w:rsidRPr="007B1894">
        <w:rPr>
          <w:rStyle w:val="Hyperlink"/>
          <w:color w:val="auto"/>
          <w:sz w:val="24"/>
          <w:szCs w:val="24"/>
          <w:u w:val="none"/>
        </w:rPr>
        <w:t>am – 12pm</w:t>
      </w:r>
    </w:p>
    <w:p w14:paraId="2B27DF4B" w14:textId="77777777" w:rsidR="00114CF6" w:rsidRPr="007B1894" w:rsidRDefault="00000000" w:rsidP="00114CF6">
      <w:pPr>
        <w:rPr>
          <w:rStyle w:val="Hyperlink"/>
          <w:color w:val="auto"/>
          <w:sz w:val="24"/>
          <w:szCs w:val="24"/>
          <w:u w:val="none"/>
        </w:rPr>
      </w:pPr>
      <w:hyperlink r:id="rId17" w:history="1">
        <w:r w:rsidR="00E10885" w:rsidRPr="007B1894">
          <w:rPr>
            <w:rStyle w:val="Hyperlink"/>
            <w:sz w:val="24"/>
            <w:szCs w:val="24"/>
          </w:rPr>
          <w:t>https://www.rbh.org.uk/how-we-can-help-you/your-local-pantry/</w:t>
        </w:r>
      </w:hyperlink>
    </w:p>
    <w:bookmarkEnd w:id="7"/>
    <w:p w14:paraId="33AE1D62" w14:textId="77777777" w:rsidR="00E10885" w:rsidRPr="007B1894" w:rsidRDefault="00E10885" w:rsidP="00114CF6">
      <w:pPr>
        <w:rPr>
          <w:rStyle w:val="Hyperlink"/>
          <w:color w:val="auto"/>
          <w:sz w:val="24"/>
          <w:szCs w:val="24"/>
          <w:u w:val="none"/>
        </w:rPr>
      </w:pPr>
    </w:p>
    <w:p w14:paraId="39AA09F9" w14:textId="442C5BBE" w:rsidR="00E10885" w:rsidRPr="007B1894" w:rsidRDefault="00E10885" w:rsidP="00E10885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Rochdale AFC Community Trust - Dale vs Hunger food pantry</w:t>
      </w:r>
      <w:r w:rsidR="0013055D" w:rsidRPr="007B1894">
        <w:rPr>
          <w:rStyle w:val="Hyperlink"/>
          <w:b/>
          <w:bCs/>
          <w:color w:val="auto"/>
          <w:sz w:val="24"/>
          <w:szCs w:val="24"/>
          <w:u w:val="none"/>
        </w:rPr>
        <w:t xml:space="preserve"> </w:t>
      </w:r>
    </w:p>
    <w:p w14:paraId="4B4D7956" w14:textId="77777777" w:rsidR="00E10885" w:rsidRPr="007B1894" w:rsidRDefault="00E10885" w:rsidP="00E10885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The Crown Oil Arena, Sandy Lane</w:t>
      </w:r>
    </w:p>
    <w:p w14:paraId="7634B6F3" w14:textId="77777777" w:rsidR="00E10885" w:rsidRPr="007B1894" w:rsidRDefault="00E10885" w:rsidP="00E10885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Rochdale, OL11 5DR</w:t>
      </w:r>
    </w:p>
    <w:p w14:paraId="5F5B78E5" w14:textId="77777777" w:rsidR="00E10885" w:rsidRPr="007B1894" w:rsidRDefault="00E10885" w:rsidP="00E10885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 xml:space="preserve">Static Bus outside Rochdale AFC </w:t>
      </w:r>
    </w:p>
    <w:p w14:paraId="5339C354" w14:textId="2F54AF11" w:rsidR="00E10885" w:rsidRPr="007B1894" w:rsidRDefault="00E10885" w:rsidP="00E10885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 xml:space="preserve">Monday - Friday </w:t>
      </w:r>
      <w:r w:rsidR="00547BD4" w:rsidRPr="007B1894">
        <w:rPr>
          <w:rStyle w:val="Hyperlink"/>
          <w:color w:val="auto"/>
          <w:sz w:val="24"/>
          <w:szCs w:val="24"/>
          <w:u w:val="none"/>
        </w:rPr>
        <w:t>10</w:t>
      </w:r>
      <w:r w:rsidRPr="007B1894">
        <w:rPr>
          <w:rStyle w:val="Hyperlink"/>
          <w:color w:val="auto"/>
          <w:sz w:val="24"/>
          <w:szCs w:val="24"/>
          <w:u w:val="none"/>
        </w:rPr>
        <w:t>am - 4pm</w:t>
      </w:r>
    </w:p>
    <w:p w14:paraId="20282676" w14:textId="77777777" w:rsidR="00547BD4" w:rsidRPr="007B1894" w:rsidRDefault="00547BD4" w:rsidP="00547BD4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We aim to support people to access the pantry no more than once a week, and signpost to various other community services including:</w:t>
      </w:r>
    </w:p>
    <w:p w14:paraId="3F584360" w14:textId="0EE501F5" w:rsidR="00547BD4" w:rsidRPr="007B1894" w:rsidRDefault="00547BD4" w:rsidP="00547BD4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Money advice service, Wednesdays 1pm – 3pm</w:t>
      </w:r>
    </w:p>
    <w:p w14:paraId="381D90CB" w14:textId="560E77B2" w:rsidR="00547BD4" w:rsidRPr="007B1894" w:rsidRDefault="00547BD4" w:rsidP="00547BD4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Pension credits advice, Fridays 10am – 12pm</w:t>
      </w:r>
    </w:p>
    <w:p w14:paraId="5ECCEAC7" w14:textId="61488A32" w:rsidR="00547BD4" w:rsidRPr="007B1894" w:rsidRDefault="00547BD4" w:rsidP="00547BD4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Both of the above also take place on the community bus, where the pantry is.</w:t>
      </w:r>
    </w:p>
    <w:p w14:paraId="6A075B0F" w14:textId="77777777" w:rsidR="00E10885" w:rsidRPr="007B1894" w:rsidRDefault="00E10885" w:rsidP="00E10885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01706 643836</w:t>
      </w:r>
    </w:p>
    <w:p w14:paraId="373D3DB8" w14:textId="0DBF641C" w:rsidR="00F50EF4" w:rsidRPr="007B1894" w:rsidRDefault="00F50EF4" w:rsidP="00E10885">
      <w:pPr>
        <w:rPr>
          <w:rStyle w:val="Hyperlink"/>
          <w:color w:val="auto"/>
          <w:sz w:val="24"/>
          <w:szCs w:val="24"/>
          <w:u w:val="none"/>
        </w:rPr>
      </w:pPr>
    </w:p>
    <w:p w14:paraId="02702F29" w14:textId="77777777" w:rsidR="00F55508" w:rsidRPr="007B1894" w:rsidRDefault="00F55508" w:rsidP="00E10885">
      <w:pPr>
        <w:rPr>
          <w:rStyle w:val="Hyperlink"/>
          <w:color w:val="auto"/>
          <w:sz w:val="24"/>
          <w:szCs w:val="24"/>
          <w:u w:val="none"/>
        </w:rPr>
      </w:pPr>
    </w:p>
    <w:p w14:paraId="3E64AFAF" w14:textId="7D1B8172" w:rsidR="000F08AC" w:rsidRPr="007B1894" w:rsidRDefault="000F08AC" w:rsidP="000F08AC">
      <w:pPr>
        <w:rPr>
          <w:rStyle w:val="Hyperlink"/>
          <w:b/>
          <w:bCs/>
          <w:color w:val="auto"/>
          <w:sz w:val="24"/>
          <w:szCs w:val="24"/>
          <w:u w:val="none"/>
        </w:rPr>
      </w:pPr>
      <w:bookmarkStart w:id="8" w:name="_Hlk127260625"/>
      <w:r w:rsidRPr="007B1894">
        <w:rPr>
          <w:rStyle w:val="Hyperlink"/>
          <w:color w:val="auto"/>
          <w:sz w:val="24"/>
          <w:szCs w:val="24"/>
          <w:u w:val="none"/>
        </w:rPr>
        <w:t xml:space="preserve">Caring and Sharing </w:t>
      </w:r>
      <w:bookmarkEnd w:id="8"/>
      <w:r w:rsidRPr="007B1894">
        <w:rPr>
          <w:rStyle w:val="Hyperlink"/>
          <w:color w:val="auto"/>
          <w:sz w:val="24"/>
          <w:szCs w:val="24"/>
          <w:u w:val="none"/>
        </w:rPr>
        <w:t xml:space="preserve">Charity organisation  </w:t>
      </w:r>
    </w:p>
    <w:p w14:paraId="37B4A451" w14:textId="1AA88FCD" w:rsidR="000F08AC" w:rsidRPr="007B1894" w:rsidRDefault="000F08AC" w:rsidP="000F08AC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lastRenderedPageBreak/>
        <w:t>Caring and Sharing Community Hub</w:t>
      </w:r>
    </w:p>
    <w:p w14:paraId="281085CD" w14:textId="77777777" w:rsidR="000F08AC" w:rsidRPr="007B1894" w:rsidRDefault="000F08AC" w:rsidP="000F08AC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78 Yorkshire street</w:t>
      </w:r>
    </w:p>
    <w:p w14:paraId="1CE9E32A" w14:textId="77777777" w:rsidR="000F08AC" w:rsidRPr="007B1894" w:rsidRDefault="000F08AC" w:rsidP="000F08AC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OL16 1JU</w:t>
      </w:r>
    </w:p>
    <w:p w14:paraId="53BC85FE" w14:textId="77777777" w:rsidR="000F08AC" w:rsidRPr="007B1894" w:rsidRDefault="000F08AC" w:rsidP="000F08AC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9.30- 5pm Mon - Fri</w:t>
      </w:r>
    </w:p>
    <w:p w14:paraId="026D42E9" w14:textId="77777777" w:rsidR="000F08AC" w:rsidRPr="007B1894" w:rsidRDefault="000F08AC" w:rsidP="000F08AC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Contact Details: 07944238892</w:t>
      </w:r>
    </w:p>
    <w:p w14:paraId="34AC8BC2" w14:textId="77777777" w:rsidR="000F08AC" w:rsidRPr="007B1894" w:rsidRDefault="000F08AC" w:rsidP="000F08AC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caringandsharing234@gmail.com, info@caringandsharingrochdale.org</w:t>
      </w:r>
    </w:p>
    <w:p w14:paraId="75052503" w14:textId="4E43F133" w:rsidR="00F50EF4" w:rsidRPr="007B1894" w:rsidRDefault="00000000" w:rsidP="000F08AC">
      <w:pPr>
        <w:rPr>
          <w:rStyle w:val="Hyperlink"/>
          <w:color w:val="auto"/>
          <w:sz w:val="24"/>
          <w:szCs w:val="24"/>
          <w:u w:val="none"/>
        </w:rPr>
      </w:pPr>
      <w:hyperlink r:id="rId18" w:history="1">
        <w:r w:rsidR="000F08AC" w:rsidRPr="007B1894">
          <w:rPr>
            <w:rStyle w:val="Hyperlink"/>
            <w:sz w:val="24"/>
            <w:szCs w:val="24"/>
          </w:rPr>
          <w:t>https://caringandsharingrochdale.org</w:t>
        </w:r>
      </w:hyperlink>
    </w:p>
    <w:p w14:paraId="1F890F1D" w14:textId="77777777" w:rsidR="000F08AC" w:rsidRPr="007B1894" w:rsidRDefault="000F08AC" w:rsidP="000F08AC">
      <w:pPr>
        <w:rPr>
          <w:rStyle w:val="Hyperlink"/>
          <w:color w:val="auto"/>
          <w:sz w:val="24"/>
          <w:szCs w:val="24"/>
          <w:u w:val="none"/>
        </w:rPr>
      </w:pPr>
    </w:p>
    <w:p w14:paraId="7C6B45F4" w14:textId="77777777" w:rsidR="000F08AC" w:rsidRPr="007B1894" w:rsidRDefault="000F08AC" w:rsidP="000F08AC">
      <w:pPr>
        <w:rPr>
          <w:rStyle w:val="Hyperlink"/>
          <w:color w:val="auto"/>
          <w:sz w:val="24"/>
          <w:szCs w:val="24"/>
          <w:u w:val="none"/>
        </w:rPr>
      </w:pPr>
    </w:p>
    <w:p w14:paraId="6169CAAA" w14:textId="2D0CA81B" w:rsidR="00532981" w:rsidRPr="007B1894" w:rsidRDefault="00532981" w:rsidP="00532981">
      <w:pPr>
        <w:rPr>
          <w:rStyle w:val="Hyperlink"/>
          <w:b/>
          <w:bCs/>
          <w:color w:val="auto"/>
          <w:sz w:val="24"/>
          <w:szCs w:val="24"/>
          <w:u w:val="none"/>
        </w:rPr>
      </w:pPr>
      <w:bookmarkStart w:id="9" w:name="_Hlk126758713"/>
      <w:r w:rsidRPr="007B1894">
        <w:rPr>
          <w:rStyle w:val="Hyperlink"/>
          <w:color w:val="auto"/>
          <w:sz w:val="24"/>
          <w:szCs w:val="24"/>
          <w:u w:val="none"/>
        </w:rPr>
        <w:t>Aspire 2 Inspire Communities</w:t>
      </w:r>
    </w:p>
    <w:p w14:paraId="3290CF39" w14:textId="77777777" w:rsidR="00532981" w:rsidRPr="007B1894" w:rsidRDefault="00532981" w:rsidP="00532981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Benefits letter, proof of income</w:t>
      </w:r>
    </w:p>
    <w:p w14:paraId="786A9405" w14:textId="77777777" w:rsidR="00532981" w:rsidRPr="007B1894" w:rsidRDefault="007B44BC" w:rsidP="00532981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 xml:space="preserve">1C, Regent Street. Rochdale, </w:t>
      </w:r>
      <w:r w:rsidR="00532981" w:rsidRPr="007B1894">
        <w:rPr>
          <w:rStyle w:val="Hyperlink"/>
          <w:color w:val="auto"/>
          <w:sz w:val="24"/>
          <w:szCs w:val="24"/>
          <w:u w:val="none"/>
        </w:rPr>
        <w:t>OL12 0HQ</w:t>
      </w:r>
    </w:p>
    <w:p w14:paraId="2BBD8D9C" w14:textId="77777777" w:rsidR="00532981" w:rsidRPr="007B1894" w:rsidRDefault="00532981" w:rsidP="00532981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07786273841</w:t>
      </w:r>
    </w:p>
    <w:p w14:paraId="21EE7503" w14:textId="77777777" w:rsidR="00532981" w:rsidRPr="007B1894" w:rsidRDefault="001D78BA" w:rsidP="00532981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12 – 2pm</w:t>
      </w:r>
    </w:p>
    <w:p w14:paraId="540BB7AD" w14:textId="48FCB5FB" w:rsidR="007B44BC" w:rsidRPr="007B1894" w:rsidRDefault="007B44BC" w:rsidP="00532981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Food bank is every day on an emergency basis and the pantry is once a week.</w:t>
      </w:r>
    </w:p>
    <w:p w14:paraId="21DE3973" w14:textId="170EB21D" w:rsidR="006539D4" w:rsidRPr="007B1894" w:rsidRDefault="006539D4" w:rsidP="00532981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Baby bank, baby clothes, nappies and milk but its not on every week it all depends on stock</w:t>
      </w:r>
    </w:p>
    <w:bookmarkEnd w:id="9"/>
    <w:p w14:paraId="60923B8A" w14:textId="77777777" w:rsidR="00114CF6" w:rsidRPr="007B1894" w:rsidRDefault="00114CF6" w:rsidP="00114CF6">
      <w:pPr>
        <w:rPr>
          <w:b/>
          <w:sz w:val="24"/>
          <w:szCs w:val="24"/>
          <w:u w:val="single"/>
        </w:rPr>
      </w:pPr>
    </w:p>
    <w:p w14:paraId="65031936" w14:textId="567CF32D" w:rsidR="00C341CF" w:rsidRPr="007B1894" w:rsidRDefault="00C341CF" w:rsidP="00C341CF">
      <w:pPr>
        <w:rPr>
          <w:sz w:val="24"/>
          <w:szCs w:val="24"/>
        </w:rPr>
      </w:pPr>
      <w:r w:rsidRPr="007B1894">
        <w:rPr>
          <w:sz w:val="24"/>
          <w:szCs w:val="24"/>
        </w:rPr>
        <w:t>Petrus Day Centre</w:t>
      </w:r>
      <w:r w:rsidR="0013055D" w:rsidRPr="007B1894">
        <w:rPr>
          <w:sz w:val="24"/>
          <w:szCs w:val="24"/>
        </w:rPr>
        <w:t xml:space="preserve"> </w:t>
      </w:r>
    </w:p>
    <w:p w14:paraId="42EB2507" w14:textId="77777777" w:rsidR="00C341CF" w:rsidRPr="007B1894" w:rsidRDefault="00C341CF" w:rsidP="00C341CF">
      <w:pPr>
        <w:rPr>
          <w:sz w:val="24"/>
          <w:szCs w:val="24"/>
        </w:rPr>
      </w:pPr>
      <w:r w:rsidRPr="007B1894">
        <w:rPr>
          <w:sz w:val="24"/>
          <w:szCs w:val="24"/>
        </w:rPr>
        <w:t>73 Great George Street, Rochdale OL16 1QG</w:t>
      </w:r>
    </w:p>
    <w:p w14:paraId="51F85369" w14:textId="77777777" w:rsidR="00C341CF" w:rsidRPr="007B1894" w:rsidRDefault="00C341CF" w:rsidP="00C341CF">
      <w:pPr>
        <w:rPr>
          <w:sz w:val="24"/>
          <w:szCs w:val="24"/>
        </w:rPr>
      </w:pPr>
      <w:r w:rsidRPr="007B1894">
        <w:rPr>
          <w:sz w:val="24"/>
          <w:szCs w:val="24"/>
        </w:rPr>
        <w:t>Contact Details</w:t>
      </w:r>
    </w:p>
    <w:p w14:paraId="3EA4C321" w14:textId="77777777" w:rsidR="00C341CF" w:rsidRPr="007B1894" w:rsidRDefault="00C341CF" w:rsidP="00C341CF">
      <w:pPr>
        <w:rPr>
          <w:sz w:val="24"/>
          <w:szCs w:val="24"/>
        </w:rPr>
      </w:pPr>
      <w:r w:rsidRPr="007B1894">
        <w:rPr>
          <w:sz w:val="24"/>
          <w:szCs w:val="24"/>
        </w:rPr>
        <w:t>01706 526289</w:t>
      </w:r>
    </w:p>
    <w:p w14:paraId="51DE969D" w14:textId="77777777" w:rsidR="00A275AF" w:rsidRPr="007B1894" w:rsidRDefault="00A275AF" w:rsidP="00C341CF">
      <w:pPr>
        <w:rPr>
          <w:sz w:val="24"/>
          <w:szCs w:val="24"/>
        </w:rPr>
      </w:pPr>
      <w:r w:rsidRPr="007B1894">
        <w:rPr>
          <w:sz w:val="24"/>
          <w:szCs w:val="24"/>
        </w:rPr>
        <w:t>Emergency food parcels +</w:t>
      </w:r>
    </w:p>
    <w:p w14:paraId="6344E5C4" w14:textId="77777777" w:rsidR="00AD6408" w:rsidRPr="007B1894" w:rsidRDefault="00982837" w:rsidP="00C341CF">
      <w:pPr>
        <w:rPr>
          <w:sz w:val="24"/>
          <w:szCs w:val="24"/>
        </w:rPr>
      </w:pPr>
      <w:r w:rsidRPr="007B1894">
        <w:rPr>
          <w:sz w:val="24"/>
          <w:szCs w:val="24"/>
        </w:rPr>
        <w:t>V</w:t>
      </w:r>
      <w:r w:rsidR="00C341CF" w:rsidRPr="007B1894">
        <w:rPr>
          <w:sz w:val="24"/>
          <w:szCs w:val="24"/>
        </w:rPr>
        <w:t xml:space="preserve">ouchers for Rochdale Food Bank during our opening hours </w:t>
      </w:r>
    </w:p>
    <w:p w14:paraId="652F7D26" w14:textId="77777777" w:rsidR="00F446FE" w:rsidRPr="007B1894" w:rsidRDefault="00000000" w:rsidP="00C341CF">
      <w:pPr>
        <w:rPr>
          <w:rStyle w:val="Hyperlink"/>
          <w:sz w:val="24"/>
          <w:szCs w:val="24"/>
        </w:rPr>
      </w:pPr>
      <w:hyperlink r:id="rId19" w:history="1">
        <w:r w:rsidR="00C341CF" w:rsidRPr="007B1894">
          <w:rPr>
            <w:rStyle w:val="Hyperlink"/>
            <w:sz w:val="24"/>
            <w:szCs w:val="24"/>
          </w:rPr>
          <w:t>http://www.petrus.org.uk/</w:t>
        </w:r>
      </w:hyperlink>
    </w:p>
    <w:p w14:paraId="69E0F8B0" w14:textId="77777777" w:rsidR="00EE3391" w:rsidRPr="007B1894" w:rsidRDefault="00EE3391" w:rsidP="00C341CF">
      <w:pPr>
        <w:rPr>
          <w:rStyle w:val="Hyperlink"/>
          <w:sz w:val="24"/>
          <w:szCs w:val="24"/>
        </w:rPr>
      </w:pPr>
    </w:p>
    <w:p w14:paraId="76B168A0" w14:textId="2C5B35C3" w:rsidR="00EE3391" w:rsidRPr="007B1894" w:rsidRDefault="00EE3391" w:rsidP="00EE3391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The Roc &amp; Rolls community cafe and Food Club</w:t>
      </w:r>
      <w:r w:rsidR="0013055D" w:rsidRPr="007B1894">
        <w:rPr>
          <w:rStyle w:val="Hyperlink"/>
          <w:color w:val="auto"/>
          <w:sz w:val="24"/>
          <w:szCs w:val="24"/>
          <w:u w:val="none"/>
        </w:rPr>
        <w:t xml:space="preserve">  </w:t>
      </w:r>
    </w:p>
    <w:p w14:paraId="0F07C986" w14:textId="77777777" w:rsidR="00EE3391" w:rsidRPr="007B1894" w:rsidRDefault="00EE3391" w:rsidP="00EE3391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lastRenderedPageBreak/>
        <w:t xml:space="preserve">48-50 Drake Street Rochdale </w:t>
      </w:r>
    </w:p>
    <w:p w14:paraId="38CAD5D9" w14:textId="77777777" w:rsidR="00EE3391" w:rsidRPr="007B1894" w:rsidRDefault="00EE3391" w:rsidP="00EE3391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OL16 1NZ</w:t>
      </w:r>
    </w:p>
    <w:p w14:paraId="587ABA33" w14:textId="77777777" w:rsidR="00EE3391" w:rsidRPr="007B1894" w:rsidRDefault="00EE3391" w:rsidP="00EE3391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Food club is £3 for10 items</w:t>
      </w:r>
    </w:p>
    <w:p w14:paraId="77462498" w14:textId="77777777" w:rsidR="00EE3391" w:rsidRPr="007B1894" w:rsidRDefault="00EE3391" w:rsidP="00EE3391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 xml:space="preserve">07711785131 </w:t>
      </w:r>
    </w:p>
    <w:p w14:paraId="58F6D4E7" w14:textId="1289E4F6" w:rsidR="00EE3391" w:rsidRPr="007B1894" w:rsidRDefault="00EE3391" w:rsidP="00EE3391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Monday and Friday 9.30 - 2.30pm</w:t>
      </w:r>
    </w:p>
    <w:p w14:paraId="4F215C27" w14:textId="68AE2380" w:rsidR="00CF2456" w:rsidRPr="007B1894" w:rsidRDefault="00CF2456" w:rsidP="00EE3391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Sanctuary trust Free Sunday breakfast. Its every Sunday 10am-12pm.</w:t>
      </w:r>
    </w:p>
    <w:p w14:paraId="10527B29" w14:textId="77777777" w:rsidR="00EE3391" w:rsidRPr="007B1894" w:rsidRDefault="00EE3391" w:rsidP="00EE3391">
      <w:pPr>
        <w:rPr>
          <w:rStyle w:val="Hyperlink"/>
          <w:color w:val="auto"/>
          <w:sz w:val="24"/>
          <w:szCs w:val="24"/>
          <w:u w:val="none"/>
        </w:rPr>
      </w:pPr>
      <w:r w:rsidRPr="007B1894">
        <w:rPr>
          <w:rStyle w:val="Hyperlink"/>
          <w:color w:val="auto"/>
          <w:sz w:val="24"/>
          <w:szCs w:val="24"/>
          <w:u w:val="none"/>
        </w:rPr>
        <w:t>Website https://www.facebook.com/groups/336369291834061/?ref=share_group_link</w:t>
      </w:r>
    </w:p>
    <w:p w14:paraId="474B942F" w14:textId="77777777" w:rsidR="00EE3391" w:rsidRPr="007B1894" w:rsidRDefault="00EE3391" w:rsidP="00C341CF">
      <w:pPr>
        <w:rPr>
          <w:sz w:val="24"/>
          <w:szCs w:val="24"/>
        </w:rPr>
      </w:pPr>
    </w:p>
    <w:p w14:paraId="3980A312" w14:textId="77777777" w:rsidR="00C341CF" w:rsidRPr="007B1894" w:rsidRDefault="00C341CF" w:rsidP="00C341CF">
      <w:pPr>
        <w:rPr>
          <w:sz w:val="24"/>
          <w:szCs w:val="24"/>
        </w:rPr>
      </w:pPr>
    </w:p>
    <w:p w14:paraId="16FCB4C5" w14:textId="77777777" w:rsidR="00847470" w:rsidRPr="007B1894" w:rsidRDefault="00847470" w:rsidP="00847470">
      <w:pPr>
        <w:rPr>
          <w:b/>
          <w:sz w:val="28"/>
          <w:szCs w:val="28"/>
          <w:u w:val="single"/>
        </w:rPr>
      </w:pPr>
      <w:r w:rsidRPr="007B1894">
        <w:rPr>
          <w:b/>
          <w:sz w:val="28"/>
          <w:szCs w:val="28"/>
          <w:u w:val="single"/>
        </w:rPr>
        <w:t>Smallbridge</w:t>
      </w:r>
    </w:p>
    <w:p w14:paraId="77AFAB20" w14:textId="235DFB6C" w:rsidR="00847470" w:rsidRPr="007B1894" w:rsidRDefault="00847470" w:rsidP="00847470">
      <w:pPr>
        <w:rPr>
          <w:b/>
          <w:bCs/>
          <w:sz w:val="24"/>
          <w:szCs w:val="24"/>
        </w:rPr>
      </w:pPr>
      <w:bookmarkStart w:id="10" w:name="_Hlk126757814"/>
      <w:r w:rsidRPr="007B1894">
        <w:rPr>
          <w:sz w:val="24"/>
          <w:szCs w:val="24"/>
        </w:rPr>
        <w:t xml:space="preserve">Smallbridge pantry </w:t>
      </w:r>
      <w:r w:rsidR="00D67EEB" w:rsidRPr="007B1894">
        <w:rPr>
          <w:sz w:val="24"/>
          <w:szCs w:val="24"/>
        </w:rPr>
        <w:t xml:space="preserve"> </w:t>
      </w:r>
    </w:p>
    <w:p w14:paraId="2944E85B" w14:textId="77777777" w:rsidR="00847470" w:rsidRPr="007B1894" w:rsidRDefault="00E9754C" w:rsidP="00847470">
      <w:pPr>
        <w:rPr>
          <w:sz w:val="24"/>
          <w:szCs w:val="24"/>
        </w:rPr>
      </w:pPr>
      <w:r w:rsidRPr="007B1894">
        <w:rPr>
          <w:sz w:val="24"/>
          <w:szCs w:val="24"/>
        </w:rPr>
        <w:t>5 S</w:t>
      </w:r>
      <w:r w:rsidR="00847470" w:rsidRPr="007B1894">
        <w:rPr>
          <w:sz w:val="24"/>
          <w:szCs w:val="24"/>
        </w:rPr>
        <w:t>tevenson square OL12 9SA</w:t>
      </w:r>
    </w:p>
    <w:p w14:paraId="5392BD1B" w14:textId="56557BAC" w:rsidR="00847470" w:rsidRPr="007B1894" w:rsidRDefault="00847470" w:rsidP="00847470">
      <w:pPr>
        <w:rPr>
          <w:sz w:val="24"/>
          <w:szCs w:val="24"/>
        </w:rPr>
      </w:pPr>
      <w:r w:rsidRPr="007B1894">
        <w:rPr>
          <w:sz w:val="24"/>
          <w:szCs w:val="24"/>
        </w:rPr>
        <w:t>Members of the Pantry can access a weekly shop with an average value of £12 for just £</w:t>
      </w:r>
      <w:r w:rsidR="00D67EEB" w:rsidRPr="007B1894">
        <w:rPr>
          <w:sz w:val="24"/>
          <w:szCs w:val="24"/>
        </w:rPr>
        <w:t>4</w:t>
      </w:r>
      <w:r w:rsidRPr="007B1894">
        <w:rPr>
          <w:sz w:val="24"/>
          <w:szCs w:val="24"/>
        </w:rPr>
        <w:t>.</w:t>
      </w:r>
    </w:p>
    <w:p w14:paraId="3F6D8AAD" w14:textId="77777777" w:rsidR="00847470" w:rsidRPr="007B1894" w:rsidRDefault="00847470" w:rsidP="00847470">
      <w:pPr>
        <w:rPr>
          <w:sz w:val="24"/>
          <w:szCs w:val="24"/>
        </w:rPr>
      </w:pPr>
      <w:r w:rsidRPr="007B1894">
        <w:rPr>
          <w:sz w:val="24"/>
          <w:szCs w:val="24"/>
        </w:rPr>
        <w:t>Thursday 9.30am – 12pm</w:t>
      </w:r>
    </w:p>
    <w:p w14:paraId="686DEED4" w14:textId="77777777" w:rsidR="00AD6408" w:rsidRPr="007B1894" w:rsidRDefault="00000000" w:rsidP="00AD6408">
      <w:pPr>
        <w:rPr>
          <w:sz w:val="24"/>
          <w:szCs w:val="24"/>
        </w:rPr>
      </w:pPr>
      <w:hyperlink r:id="rId20" w:history="1">
        <w:r w:rsidR="00AD6408" w:rsidRPr="007B1894">
          <w:rPr>
            <w:rStyle w:val="Hyperlink"/>
            <w:sz w:val="24"/>
            <w:szCs w:val="24"/>
          </w:rPr>
          <w:t>https://www.rbh.org.uk/how-we-can-help-you/your-local-pantry/</w:t>
        </w:r>
      </w:hyperlink>
    </w:p>
    <w:bookmarkEnd w:id="10"/>
    <w:p w14:paraId="5C702F01" w14:textId="77777777" w:rsidR="00AD6408" w:rsidRPr="007B1894" w:rsidRDefault="00AD6408" w:rsidP="00AD6408">
      <w:pPr>
        <w:rPr>
          <w:sz w:val="24"/>
          <w:szCs w:val="24"/>
        </w:rPr>
      </w:pPr>
    </w:p>
    <w:p w14:paraId="56C81A18" w14:textId="77777777" w:rsidR="00AD6408" w:rsidRPr="007B1894" w:rsidRDefault="00AD6408" w:rsidP="00AD6408">
      <w:pPr>
        <w:rPr>
          <w:sz w:val="24"/>
          <w:szCs w:val="24"/>
        </w:rPr>
      </w:pPr>
      <w:r w:rsidRPr="007B1894">
        <w:rPr>
          <w:sz w:val="24"/>
          <w:szCs w:val="24"/>
        </w:rPr>
        <w:t>Rochdale Trussell Trust</w:t>
      </w:r>
      <w:r w:rsidRPr="007B1894">
        <w:rPr>
          <w:sz w:val="24"/>
          <w:szCs w:val="24"/>
        </w:rPr>
        <w:tab/>
      </w:r>
    </w:p>
    <w:p w14:paraId="559DF7AA" w14:textId="77777777" w:rsidR="00AD6408" w:rsidRPr="007B1894" w:rsidRDefault="00AD6408" w:rsidP="00AD6408">
      <w:pPr>
        <w:rPr>
          <w:sz w:val="24"/>
          <w:szCs w:val="24"/>
        </w:rPr>
      </w:pPr>
      <w:r w:rsidRPr="007B1894">
        <w:rPr>
          <w:sz w:val="24"/>
          <w:szCs w:val="24"/>
        </w:rPr>
        <w:t>Branches Christian Fellowship (Smallbridge Methodist Church)</w:t>
      </w:r>
    </w:p>
    <w:p w14:paraId="283312A5" w14:textId="77777777" w:rsidR="00AD6408" w:rsidRPr="007B1894" w:rsidRDefault="008B7180" w:rsidP="00AD6408">
      <w:pPr>
        <w:rPr>
          <w:sz w:val="24"/>
          <w:szCs w:val="24"/>
        </w:rPr>
      </w:pPr>
      <w:r w:rsidRPr="007B1894">
        <w:rPr>
          <w:sz w:val="24"/>
          <w:szCs w:val="24"/>
        </w:rPr>
        <w:t>1 Wesley Street, Smallbridge</w:t>
      </w:r>
      <w:r w:rsidR="00AD6408" w:rsidRPr="007B1894">
        <w:rPr>
          <w:sz w:val="24"/>
          <w:szCs w:val="24"/>
        </w:rPr>
        <w:t>, Rochdale</w:t>
      </w:r>
    </w:p>
    <w:p w14:paraId="4A5F0E45" w14:textId="77777777" w:rsidR="00AD6408" w:rsidRPr="007B1894" w:rsidRDefault="00AD6408" w:rsidP="00AD6408">
      <w:pPr>
        <w:rPr>
          <w:sz w:val="24"/>
          <w:szCs w:val="24"/>
        </w:rPr>
      </w:pPr>
      <w:r w:rsidRPr="007B1894">
        <w:rPr>
          <w:sz w:val="24"/>
          <w:szCs w:val="24"/>
        </w:rPr>
        <w:t>OL12 9RW</w:t>
      </w:r>
    </w:p>
    <w:p w14:paraId="3BB34E19" w14:textId="77777777" w:rsidR="00AD6408" w:rsidRPr="007B1894" w:rsidRDefault="00AD6408" w:rsidP="00AD6408">
      <w:pPr>
        <w:rPr>
          <w:sz w:val="24"/>
          <w:szCs w:val="24"/>
        </w:rPr>
      </w:pPr>
      <w:r w:rsidRPr="007B1894">
        <w:rPr>
          <w:sz w:val="24"/>
          <w:szCs w:val="24"/>
        </w:rPr>
        <w:t>Foodbank Voucher</w:t>
      </w:r>
    </w:p>
    <w:p w14:paraId="68C7F789" w14:textId="77777777" w:rsidR="00AD6408" w:rsidRPr="007B1894" w:rsidRDefault="00AD6408" w:rsidP="00AD6408">
      <w:pPr>
        <w:rPr>
          <w:sz w:val="24"/>
          <w:szCs w:val="24"/>
        </w:rPr>
      </w:pPr>
      <w:r w:rsidRPr="007B1894">
        <w:rPr>
          <w:sz w:val="24"/>
          <w:szCs w:val="24"/>
        </w:rPr>
        <w:t>Contact Details</w:t>
      </w:r>
    </w:p>
    <w:p w14:paraId="5A703688" w14:textId="77777777" w:rsidR="00AD6408" w:rsidRPr="007B1894" w:rsidRDefault="00AD6408" w:rsidP="00AD6408">
      <w:pPr>
        <w:rPr>
          <w:sz w:val="24"/>
          <w:szCs w:val="24"/>
        </w:rPr>
      </w:pPr>
      <w:r w:rsidRPr="007B1894">
        <w:rPr>
          <w:sz w:val="24"/>
          <w:szCs w:val="24"/>
        </w:rPr>
        <w:t>01706 655974</w:t>
      </w:r>
    </w:p>
    <w:p w14:paraId="1DE8F199" w14:textId="77777777" w:rsidR="00AD6408" w:rsidRPr="007B1894" w:rsidRDefault="00AD6408" w:rsidP="00AD6408">
      <w:pPr>
        <w:rPr>
          <w:sz w:val="24"/>
          <w:szCs w:val="24"/>
        </w:rPr>
      </w:pPr>
      <w:r w:rsidRPr="007B1894">
        <w:rPr>
          <w:sz w:val="24"/>
          <w:szCs w:val="24"/>
        </w:rPr>
        <w:t>info@rochdale.foodbank.org.uk</w:t>
      </w:r>
    </w:p>
    <w:p w14:paraId="0C894D88" w14:textId="77777777" w:rsidR="00AD6408" w:rsidRPr="007B1894" w:rsidRDefault="00AD6408" w:rsidP="00AD6408">
      <w:pPr>
        <w:rPr>
          <w:sz w:val="24"/>
          <w:szCs w:val="24"/>
        </w:rPr>
      </w:pPr>
      <w:r w:rsidRPr="007B1894">
        <w:rPr>
          <w:sz w:val="24"/>
          <w:szCs w:val="24"/>
        </w:rPr>
        <w:t>Saturday 10.30 - 12.00</w:t>
      </w:r>
    </w:p>
    <w:p w14:paraId="0A7010CF" w14:textId="77777777" w:rsidR="0083518E" w:rsidRPr="00DD1AFD" w:rsidRDefault="00000000" w:rsidP="00AD6408">
      <w:pPr>
        <w:rPr>
          <w:sz w:val="24"/>
          <w:szCs w:val="24"/>
        </w:rPr>
      </w:pPr>
      <w:hyperlink r:id="rId21" w:history="1">
        <w:r w:rsidR="000219F0" w:rsidRPr="007B1894">
          <w:rPr>
            <w:rStyle w:val="Hyperlink"/>
            <w:sz w:val="24"/>
            <w:szCs w:val="24"/>
          </w:rPr>
          <w:t>http://rochdale.foodbank.org.uk/</w:t>
        </w:r>
      </w:hyperlink>
      <w:r w:rsidR="000219F0">
        <w:rPr>
          <w:sz w:val="24"/>
          <w:szCs w:val="24"/>
        </w:rPr>
        <w:t xml:space="preserve"> </w:t>
      </w:r>
    </w:p>
    <w:sectPr w:rsidR="0083518E" w:rsidRPr="00DD1AF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C451" w14:textId="77777777" w:rsidR="00A11894" w:rsidRDefault="00A11894" w:rsidP="00634E71">
      <w:pPr>
        <w:spacing w:after="0" w:line="240" w:lineRule="auto"/>
      </w:pPr>
      <w:r>
        <w:separator/>
      </w:r>
    </w:p>
  </w:endnote>
  <w:endnote w:type="continuationSeparator" w:id="0">
    <w:p w14:paraId="09370472" w14:textId="77777777" w:rsidR="00A11894" w:rsidRDefault="00A11894" w:rsidP="0063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287F" w14:textId="77777777" w:rsidR="00634E71" w:rsidRDefault="00634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F311" w14:textId="77777777" w:rsidR="00634E71" w:rsidRDefault="00634E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77AD" w14:textId="77777777" w:rsidR="00634E71" w:rsidRDefault="00634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6898" w14:textId="77777777" w:rsidR="00A11894" w:rsidRDefault="00A11894" w:rsidP="00634E71">
      <w:pPr>
        <w:spacing w:after="0" w:line="240" w:lineRule="auto"/>
      </w:pPr>
      <w:r>
        <w:separator/>
      </w:r>
    </w:p>
  </w:footnote>
  <w:footnote w:type="continuationSeparator" w:id="0">
    <w:p w14:paraId="5A6C86E0" w14:textId="77777777" w:rsidR="00A11894" w:rsidRDefault="00A11894" w:rsidP="0063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7292" w14:textId="77777777" w:rsidR="00634E71" w:rsidRDefault="00000000">
    <w:pPr>
      <w:pStyle w:val="Header"/>
    </w:pPr>
    <w:r>
      <w:rPr>
        <w:noProof/>
      </w:rPr>
      <w:pict w14:anchorId="67B9AE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126907" o:spid="_x0000_s1026" type="#_x0000_t136" style="position:absolute;margin-left:0;margin-top:0;width:594.65pt;height:41.45pt;rotation:315;z-index:-251655168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Homelessness • Manchester &amp; Salford @McrSalf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ABDF" w14:textId="4EF4B1BF" w:rsidR="004C63F7" w:rsidRDefault="004C63F7" w:rsidP="004C63F7">
    <w:pPr>
      <w:jc w:val="center"/>
      <w:rPr>
        <w:sz w:val="24"/>
        <w:szCs w:val="24"/>
      </w:rPr>
    </w:pPr>
    <w:r w:rsidRPr="0065578E">
      <w:rPr>
        <w:sz w:val="24"/>
        <w:szCs w:val="24"/>
      </w:rPr>
      <w:t xml:space="preserve">Compiled by Niall Love @02pash. Updated </w:t>
    </w:r>
    <w:r w:rsidR="00F12C20">
      <w:rPr>
        <w:sz w:val="24"/>
        <w:szCs w:val="24"/>
      </w:rPr>
      <w:t>March</w:t>
    </w:r>
    <w:r w:rsidRPr="0065578E">
      <w:rPr>
        <w:sz w:val="24"/>
        <w:szCs w:val="24"/>
      </w:rPr>
      <w:t xml:space="preserve"> 23</w:t>
    </w:r>
    <w:r>
      <w:rPr>
        <w:sz w:val="24"/>
        <w:szCs w:val="24"/>
      </w:rPr>
      <w:t>.</w:t>
    </w:r>
  </w:p>
  <w:p w14:paraId="2ABE7E43" w14:textId="77777777" w:rsidR="00634E71" w:rsidRDefault="00000000">
    <w:pPr>
      <w:pStyle w:val="Header"/>
    </w:pPr>
    <w:r>
      <w:rPr>
        <w:noProof/>
      </w:rPr>
      <w:pict w14:anchorId="59618C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126908" o:spid="_x0000_s1027" type="#_x0000_t136" style="position:absolute;margin-left:0;margin-top:0;width:594.65pt;height:41.45pt;rotation:315;z-index:-251653120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Homelessness • Manchester &amp; Salford @McrSalf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1078" w14:textId="77777777" w:rsidR="00634E71" w:rsidRDefault="00000000">
    <w:pPr>
      <w:pStyle w:val="Header"/>
    </w:pPr>
    <w:r>
      <w:rPr>
        <w:noProof/>
      </w:rPr>
      <w:pict w14:anchorId="0E49AF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126906" o:spid="_x0000_s1025" type="#_x0000_t136" style="position:absolute;margin-left:0;margin-top:0;width:594.65pt;height:41.45pt;rotation:315;z-index:-251657216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Homelessness • Manchester &amp; Salford @McrSalf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4EE"/>
    <w:rsid w:val="00003524"/>
    <w:rsid w:val="00021535"/>
    <w:rsid w:val="000219F0"/>
    <w:rsid w:val="000364CE"/>
    <w:rsid w:val="00040B53"/>
    <w:rsid w:val="000428DA"/>
    <w:rsid w:val="00067F57"/>
    <w:rsid w:val="00072468"/>
    <w:rsid w:val="000752B6"/>
    <w:rsid w:val="00081810"/>
    <w:rsid w:val="000E5AC6"/>
    <w:rsid w:val="000E66BC"/>
    <w:rsid w:val="000F08AC"/>
    <w:rsid w:val="000F105A"/>
    <w:rsid w:val="000F32BA"/>
    <w:rsid w:val="001036A6"/>
    <w:rsid w:val="00114CF6"/>
    <w:rsid w:val="00117F6E"/>
    <w:rsid w:val="001218A3"/>
    <w:rsid w:val="0013055D"/>
    <w:rsid w:val="001654EF"/>
    <w:rsid w:val="00166AD4"/>
    <w:rsid w:val="0018169F"/>
    <w:rsid w:val="00197916"/>
    <w:rsid w:val="001A3AEB"/>
    <w:rsid w:val="001B5BD0"/>
    <w:rsid w:val="001B61F5"/>
    <w:rsid w:val="001D4A0E"/>
    <w:rsid w:val="001D78BA"/>
    <w:rsid w:val="001E7AC0"/>
    <w:rsid w:val="00200906"/>
    <w:rsid w:val="00201856"/>
    <w:rsid w:val="0021010B"/>
    <w:rsid w:val="00212232"/>
    <w:rsid w:val="00236B30"/>
    <w:rsid w:val="00264362"/>
    <w:rsid w:val="002910A1"/>
    <w:rsid w:val="002B0068"/>
    <w:rsid w:val="002B2D22"/>
    <w:rsid w:val="002C2EF9"/>
    <w:rsid w:val="002C5A9C"/>
    <w:rsid w:val="0035373E"/>
    <w:rsid w:val="003748B2"/>
    <w:rsid w:val="00385968"/>
    <w:rsid w:val="00392E91"/>
    <w:rsid w:val="003A178B"/>
    <w:rsid w:val="003B1CB8"/>
    <w:rsid w:val="003B6516"/>
    <w:rsid w:val="003C00F2"/>
    <w:rsid w:val="00410127"/>
    <w:rsid w:val="00416854"/>
    <w:rsid w:val="00434D24"/>
    <w:rsid w:val="00440DBD"/>
    <w:rsid w:val="00447736"/>
    <w:rsid w:val="00457F1D"/>
    <w:rsid w:val="0048573C"/>
    <w:rsid w:val="004B339C"/>
    <w:rsid w:val="004B4C1E"/>
    <w:rsid w:val="004C200D"/>
    <w:rsid w:val="004C531B"/>
    <w:rsid w:val="004C63F7"/>
    <w:rsid w:val="004D3E6E"/>
    <w:rsid w:val="00506E2E"/>
    <w:rsid w:val="00507F74"/>
    <w:rsid w:val="005136B6"/>
    <w:rsid w:val="005167D8"/>
    <w:rsid w:val="00522FAF"/>
    <w:rsid w:val="00527DFC"/>
    <w:rsid w:val="00531875"/>
    <w:rsid w:val="00532981"/>
    <w:rsid w:val="00547BD4"/>
    <w:rsid w:val="00552C82"/>
    <w:rsid w:val="00554033"/>
    <w:rsid w:val="005B6858"/>
    <w:rsid w:val="005D49CA"/>
    <w:rsid w:val="005F1BF8"/>
    <w:rsid w:val="005F663E"/>
    <w:rsid w:val="005F7BD1"/>
    <w:rsid w:val="0061024A"/>
    <w:rsid w:val="006102B4"/>
    <w:rsid w:val="00617B08"/>
    <w:rsid w:val="006305DA"/>
    <w:rsid w:val="00634E71"/>
    <w:rsid w:val="006427F9"/>
    <w:rsid w:val="00647F00"/>
    <w:rsid w:val="00650769"/>
    <w:rsid w:val="00652AE3"/>
    <w:rsid w:val="006539D4"/>
    <w:rsid w:val="00661BE3"/>
    <w:rsid w:val="00682463"/>
    <w:rsid w:val="00682EAC"/>
    <w:rsid w:val="00686BB3"/>
    <w:rsid w:val="006A7211"/>
    <w:rsid w:val="006D6DDB"/>
    <w:rsid w:val="006E1055"/>
    <w:rsid w:val="007011A1"/>
    <w:rsid w:val="00706D5E"/>
    <w:rsid w:val="00707357"/>
    <w:rsid w:val="0071161F"/>
    <w:rsid w:val="0073492A"/>
    <w:rsid w:val="00756702"/>
    <w:rsid w:val="00766982"/>
    <w:rsid w:val="007833C2"/>
    <w:rsid w:val="007B1894"/>
    <w:rsid w:val="007B44BC"/>
    <w:rsid w:val="007E797F"/>
    <w:rsid w:val="008008FB"/>
    <w:rsid w:val="00821969"/>
    <w:rsid w:val="00824D35"/>
    <w:rsid w:val="00830322"/>
    <w:rsid w:val="0083518E"/>
    <w:rsid w:val="00847470"/>
    <w:rsid w:val="00862C4E"/>
    <w:rsid w:val="0087146A"/>
    <w:rsid w:val="00876DB9"/>
    <w:rsid w:val="00885581"/>
    <w:rsid w:val="00893F96"/>
    <w:rsid w:val="008A57A0"/>
    <w:rsid w:val="008B6EEB"/>
    <w:rsid w:val="008B7180"/>
    <w:rsid w:val="008D02AC"/>
    <w:rsid w:val="008D745D"/>
    <w:rsid w:val="008E5F5E"/>
    <w:rsid w:val="008F6113"/>
    <w:rsid w:val="00943389"/>
    <w:rsid w:val="00982837"/>
    <w:rsid w:val="00992A0E"/>
    <w:rsid w:val="009A02A7"/>
    <w:rsid w:val="009A3627"/>
    <w:rsid w:val="009D3C4B"/>
    <w:rsid w:val="009D70C3"/>
    <w:rsid w:val="009F53A5"/>
    <w:rsid w:val="00A02D3B"/>
    <w:rsid w:val="00A11894"/>
    <w:rsid w:val="00A20DDD"/>
    <w:rsid w:val="00A275AF"/>
    <w:rsid w:val="00A27AD5"/>
    <w:rsid w:val="00A338CF"/>
    <w:rsid w:val="00A44C7D"/>
    <w:rsid w:val="00A57BB9"/>
    <w:rsid w:val="00A657EF"/>
    <w:rsid w:val="00A71568"/>
    <w:rsid w:val="00A72AE1"/>
    <w:rsid w:val="00AD4BE4"/>
    <w:rsid w:val="00AD6408"/>
    <w:rsid w:val="00AE0C06"/>
    <w:rsid w:val="00AE6F9E"/>
    <w:rsid w:val="00B11B31"/>
    <w:rsid w:val="00B166E3"/>
    <w:rsid w:val="00B3764E"/>
    <w:rsid w:val="00B420F1"/>
    <w:rsid w:val="00B424D7"/>
    <w:rsid w:val="00B4618C"/>
    <w:rsid w:val="00B63B5F"/>
    <w:rsid w:val="00B727F5"/>
    <w:rsid w:val="00BA39E2"/>
    <w:rsid w:val="00BA6170"/>
    <w:rsid w:val="00BB6FFA"/>
    <w:rsid w:val="00BC77A5"/>
    <w:rsid w:val="00BD279C"/>
    <w:rsid w:val="00BD7818"/>
    <w:rsid w:val="00BE16FA"/>
    <w:rsid w:val="00BF74EE"/>
    <w:rsid w:val="00C341CF"/>
    <w:rsid w:val="00C41457"/>
    <w:rsid w:val="00C75C65"/>
    <w:rsid w:val="00C77FC3"/>
    <w:rsid w:val="00C80E45"/>
    <w:rsid w:val="00C90B26"/>
    <w:rsid w:val="00C935ED"/>
    <w:rsid w:val="00CE3F3F"/>
    <w:rsid w:val="00CF2456"/>
    <w:rsid w:val="00CF327C"/>
    <w:rsid w:val="00D27576"/>
    <w:rsid w:val="00D56E6D"/>
    <w:rsid w:val="00D67EEB"/>
    <w:rsid w:val="00D82515"/>
    <w:rsid w:val="00DD0C50"/>
    <w:rsid w:val="00DD1AFD"/>
    <w:rsid w:val="00DF0183"/>
    <w:rsid w:val="00E10885"/>
    <w:rsid w:val="00E149EC"/>
    <w:rsid w:val="00E150AE"/>
    <w:rsid w:val="00E2191F"/>
    <w:rsid w:val="00E26FBF"/>
    <w:rsid w:val="00E35CBD"/>
    <w:rsid w:val="00E41AE7"/>
    <w:rsid w:val="00E6599E"/>
    <w:rsid w:val="00E71875"/>
    <w:rsid w:val="00E778B9"/>
    <w:rsid w:val="00E843BB"/>
    <w:rsid w:val="00E85591"/>
    <w:rsid w:val="00E96B4A"/>
    <w:rsid w:val="00E9754C"/>
    <w:rsid w:val="00EB61C3"/>
    <w:rsid w:val="00EE021B"/>
    <w:rsid w:val="00EE3391"/>
    <w:rsid w:val="00EF4CA7"/>
    <w:rsid w:val="00EF5BEA"/>
    <w:rsid w:val="00EF5E38"/>
    <w:rsid w:val="00F12C20"/>
    <w:rsid w:val="00F30F9E"/>
    <w:rsid w:val="00F368DF"/>
    <w:rsid w:val="00F41B6A"/>
    <w:rsid w:val="00F43139"/>
    <w:rsid w:val="00F4349A"/>
    <w:rsid w:val="00F446FE"/>
    <w:rsid w:val="00F50EF4"/>
    <w:rsid w:val="00F55013"/>
    <w:rsid w:val="00F55508"/>
    <w:rsid w:val="00F72BBB"/>
    <w:rsid w:val="00F75A31"/>
    <w:rsid w:val="00F93FE9"/>
    <w:rsid w:val="00FA0F56"/>
    <w:rsid w:val="00FC2E05"/>
    <w:rsid w:val="00FF5C11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7EC69"/>
  <w15:docId w15:val="{5C39F7A4-CD12-4827-BCF8-27DCDA20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4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E71"/>
  </w:style>
  <w:style w:type="paragraph" w:styleId="Footer">
    <w:name w:val="footer"/>
    <w:basedOn w:val="Normal"/>
    <w:link w:val="FooterChar"/>
    <w:uiPriority w:val="99"/>
    <w:unhideWhenUsed/>
    <w:rsid w:val="00634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E71"/>
  </w:style>
  <w:style w:type="character" w:styleId="FollowedHyperlink">
    <w:name w:val="FollowedHyperlink"/>
    <w:basedOn w:val="DefaultParagraphFont"/>
    <w:uiPriority w:val="99"/>
    <w:semiHidden/>
    <w:unhideWhenUsed/>
    <w:rsid w:val="000E66B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chesterfoodclubs@family-action.org.uk" TargetMode="External"/><Relationship Id="rId13" Type="http://schemas.openxmlformats.org/officeDocument/2006/relationships/hyperlink" Target="mailto:manchesterfoodclubs@family-action.org.uk" TargetMode="External"/><Relationship Id="rId18" Type="http://schemas.openxmlformats.org/officeDocument/2006/relationships/hyperlink" Target="https://caringandsharingrochdale.org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rochdale.foodbank.org.uk/" TargetMode="External"/><Relationship Id="rId7" Type="http://schemas.openxmlformats.org/officeDocument/2006/relationships/hyperlink" Target="http://www.humansmcr.org" TargetMode="External"/><Relationship Id="rId12" Type="http://schemas.openxmlformats.org/officeDocument/2006/relationships/hyperlink" Target="https://www.lighthouseproject.org.uk/pantry/" TargetMode="External"/><Relationship Id="rId17" Type="http://schemas.openxmlformats.org/officeDocument/2006/relationships/hyperlink" Target="https://www.rbh.org.uk/how-we-can-help-you/your-local-pantry/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www.ncaro.co.uk" TargetMode="External"/><Relationship Id="rId20" Type="http://schemas.openxmlformats.org/officeDocument/2006/relationships/hyperlink" Target="https://www.rbh.org.uk/how-we-can-help-you/your-local-pantry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christopher.furlong.79/posts/pfbid0TSMZP71ydXikg37p4XenkwbJymEXuEbRE4U4YyGnGWSbh6WcFoGRpmwKUzan5Kbkl" TargetMode="External"/><Relationship Id="rId11" Type="http://schemas.openxmlformats.org/officeDocument/2006/relationships/hyperlink" Target="http://middletoncentral.foodbank.org.uk/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rochdale.foodbank.org.uk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rbh.org.uk/how-we-can-help-you/your-local-pantry/" TargetMode="External"/><Relationship Id="rId19" Type="http://schemas.openxmlformats.org/officeDocument/2006/relationships/hyperlink" Target="http://www.petrus.org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ManchesterFoodClubs/" TargetMode="External"/><Relationship Id="rId14" Type="http://schemas.openxmlformats.org/officeDocument/2006/relationships/hyperlink" Target="https://www.facebook.com/ManchesterFoodClubs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Love</dc:creator>
  <cp:lastModifiedBy>Niall Love</cp:lastModifiedBy>
  <cp:revision>70</cp:revision>
  <dcterms:created xsi:type="dcterms:W3CDTF">2022-04-06T08:19:00Z</dcterms:created>
  <dcterms:modified xsi:type="dcterms:W3CDTF">2023-03-12T16:17:00Z</dcterms:modified>
</cp:coreProperties>
</file>