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1507" w14:textId="77777777" w:rsidR="00BC7C7D" w:rsidRPr="008A5702" w:rsidRDefault="00BC7C7D">
      <w:pPr>
        <w:rPr>
          <w:b/>
          <w:sz w:val="28"/>
          <w:szCs w:val="28"/>
          <w:u w:val="single"/>
        </w:rPr>
      </w:pPr>
      <w:r w:rsidRPr="008A5702">
        <w:rPr>
          <w:b/>
          <w:sz w:val="28"/>
          <w:szCs w:val="28"/>
          <w:u w:val="single"/>
        </w:rPr>
        <w:t>Stockport Borough</w:t>
      </w:r>
    </w:p>
    <w:p w14:paraId="4C646776" w14:textId="77777777" w:rsidR="009930E7" w:rsidRPr="008A5702" w:rsidRDefault="00A11FF0">
      <w:pPr>
        <w:rPr>
          <w:b/>
          <w:sz w:val="28"/>
          <w:szCs w:val="28"/>
          <w:u w:val="single"/>
        </w:rPr>
      </w:pPr>
      <w:r w:rsidRPr="008A5702">
        <w:rPr>
          <w:b/>
          <w:sz w:val="28"/>
          <w:szCs w:val="28"/>
          <w:u w:val="single"/>
        </w:rPr>
        <w:t xml:space="preserve">Bredbury, Bridgehall, Brinnington, Cheadle, Cheadle Heath, Edgeley, </w:t>
      </w:r>
      <w:r w:rsidR="00052C0A" w:rsidRPr="008A5702">
        <w:rPr>
          <w:b/>
          <w:sz w:val="28"/>
          <w:szCs w:val="28"/>
          <w:u w:val="single"/>
        </w:rPr>
        <w:t xml:space="preserve">Gatley, </w:t>
      </w:r>
      <w:r w:rsidRPr="008A5702">
        <w:rPr>
          <w:b/>
          <w:sz w:val="28"/>
          <w:szCs w:val="28"/>
          <w:u w:val="single"/>
        </w:rPr>
        <w:t>Hazel Grove, Norris bank, Offerton, Reddish, Stockport, Woodley, foodbanks</w:t>
      </w:r>
      <w:r w:rsidR="005A69E8" w:rsidRPr="008A5702">
        <w:rPr>
          <w:b/>
          <w:sz w:val="28"/>
          <w:szCs w:val="28"/>
          <w:u w:val="single"/>
        </w:rPr>
        <w:t xml:space="preserve"> and food Pantries</w:t>
      </w:r>
    </w:p>
    <w:p w14:paraId="42E2035E" w14:textId="34E05B04" w:rsidR="0084016C" w:rsidRDefault="0084016C" w:rsidP="0084016C">
      <w:pPr>
        <w:rPr>
          <w:bCs/>
          <w:sz w:val="24"/>
          <w:szCs w:val="24"/>
        </w:rPr>
      </w:pPr>
      <w:r w:rsidRPr="008A5702">
        <w:rPr>
          <w:bCs/>
          <w:sz w:val="24"/>
          <w:szCs w:val="24"/>
        </w:rPr>
        <w:t>Please check before travel if a referral or ID is needed</w:t>
      </w:r>
    </w:p>
    <w:p w14:paraId="1E106991" w14:textId="0CADA7A0" w:rsidR="008C1772" w:rsidRPr="008A5702" w:rsidRDefault="008C1772" w:rsidP="0084016C">
      <w:pPr>
        <w:rPr>
          <w:bCs/>
          <w:sz w:val="24"/>
          <w:szCs w:val="24"/>
        </w:rPr>
      </w:pPr>
      <w:r w:rsidRPr="008C1772">
        <w:rPr>
          <w:bCs/>
          <w:sz w:val="24"/>
          <w:szCs w:val="24"/>
        </w:rPr>
        <w:t>Compiled by Niall Love @02pash. Updated March 23.</w:t>
      </w:r>
    </w:p>
    <w:p w14:paraId="0C9EAA98" w14:textId="77777777" w:rsidR="008045A7" w:rsidRPr="008A5702" w:rsidRDefault="008045A7" w:rsidP="0084016C">
      <w:pPr>
        <w:rPr>
          <w:b/>
          <w:sz w:val="24"/>
          <w:szCs w:val="24"/>
        </w:rPr>
      </w:pPr>
    </w:p>
    <w:p w14:paraId="31163216" w14:textId="77777777" w:rsidR="002E7A3B" w:rsidRPr="008A5702" w:rsidRDefault="002E7A3B" w:rsidP="002E7A3B">
      <w:pPr>
        <w:rPr>
          <w:sz w:val="24"/>
          <w:szCs w:val="24"/>
        </w:rPr>
      </w:pPr>
      <w:r w:rsidRPr="008A5702">
        <w:rPr>
          <w:sz w:val="24"/>
          <w:szCs w:val="24"/>
        </w:rPr>
        <w:t>Humans MCR</w:t>
      </w:r>
    </w:p>
    <w:p w14:paraId="3B8C3768" w14:textId="77777777" w:rsidR="002E7A3B" w:rsidRPr="008A5702" w:rsidRDefault="002E7A3B" w:rsidP="002E7A3B">
      <w:pPr>
        <w:rPr>
          <w:sz w:val="24"/>
          <w:szCs w:val="24"/>
        </w:rPr>
      </w:pPr>
      <w:r w:rsidRPr="008A5702">
        <w:rPr>
          <w:sz w:val="24"/>
          <w:szCs w:val="24"/>
        </w:rPr>
        <w:t>Emergency Food Parcels delivery service and a Community Grocers delivery service.</w:t>
      </w:r>
    </w:p>
    <w:p w14:paraId="0D365A37" w14:textId="77777777" w:rsidR="002E7A3B" w:rsidRPr="008A5702" w:rsidRDefault="002E7A3B" w:rsidP="002E7A3B">
      <w:pPr>
        <w:rPr>
          <w:sz w:val="24"/>
          <w:szCs w:val="24"/>
        </w:rPr>
      </w:pPr>
      <w:r w:rsidRPr="008A5702">
        <w:rPr>
          <w:sz w:val="24"/>
          <w:szCs w:val="24"/>
        </w:rPr>
        <w:t>Referrals are done online so a client just needs to ask their referral agent to email us on</w:t>
      </w:r>
    </w:p>
    <w:p w14:paraId="792FA3C1" w14:textId="77777777" w:rsidR="002E7A3B" w:rsidRPr="008A5702" w:rsidRDefault="002E7A3B" w:rsidP="002E7A3B">
      <w:pPr>
        <w:rPr>
          <w:sz w:val="24"/>
          <w:szCs w:val="24"/>
        </w:rPr>
      </w:pPr>
      <w:r w:rsidRPr="008A5702">
        <w:rPr>
          <w:sz w:val="24"/>
          <w:szCs w:val="24"/>
        </w:rPr>
        <w:t>info@humansmcr.org and we will send the agent the secure referral form.</w:t>
      </w:r>
    </w:p>
    <w:p w14:paraId="33AA10A9" w14:textId="77777777" w:rsidR="002E7A3B" w:rsidRPr="008A5702" w:rsidRDefault="002E7A3B" w:rsidP="002E7A3B">
      <w:pPr>
        <w:rPr>
          <w:sz w:val="24"/>
          <w:szCs w:val="24"/>
        </w:rPr>
      </w:pPr>
      <w:r w:rsidRPr="008A5702">
        <w:rPr>
          <w:sz w:val="24"/>
          <w:szCs w:val="24"/>
        </w:rPr>
        <w:t>1150 Rochdale Road Blackley M9 6FQ. 0161 234 0171</w:t>
      </w:r>
    </w:p>
    <w:p w14:paraId="1E4DEC74" w14:textId="77777777" w:rsidR="002E7A3B" w:rsidRPr="008A5702" w:rsidRDefault="002E7A3B" w:rsidP="002E7A3B">
      <w:pPr>
        <w:rPr>
          <w:sz w:val="24"/>
          <w:szCs w:val="24"/>
        </w:rPr>
      </w:pPr>
      <w:r w:rsidRPr="008A5702">
        <w:rPr>
          <w:sz w:val="24"/>
          <w:szCs w:val="24"/>
        </w:rPr>
        <w:t>It’s important to point out that they are a delivery service across all Manchester City Council</w:t>
      </w:r>
    </w:p>
    <w:p w14:paraId="2E74D570" w14:textId="77777777" w:rsidR="002E7A3B" w:rsidRPr="008A5702" w:rsidRDefault="002E7A3B" w:rsidP="002E7A3B">
      <w:pPr>
        <w:rPr>
          <w:sz w:val="24"/>
          <w:szCs w:val="24"/>
        </w:rPr>
      </w:pPr>
      <w:r w:rsidRPr="008A5702">
        <w:rPr>
          <w:sz w:val="24"/>
          <w:szCs w:val="24"/>
        </w:rPr>
        <w:t>Wards and Bury, Rochdale, Salford, Stockport and Trafford</w:t>
      </w:r>
    </w:p>
    <w:p w14:paraId="532D0579" w14:textId="77777777" w:rsidR="002E7A3B" w:rsidRPr="008A5702" w:rsidRDefault="002E7A3B" w:rsidP="002E7A3B">
      <w:pPr>
        <w:rPr>
          <w:sz w:val="24"/>
          <w:szCs w:val="24"/>
        </w:rPr>
      </w:pPr>
      <w:r w:rsidRPr="008A5702">
        <w:rPr>
          <w:sz w:val="24"/>
          <w:szCs w:val="24"/>
        </w:rPr>
        <w:t>Clients can access the service once every two weeks - new referral needed for each delivery.</w:t>
      </w:r>
    </w:p>
    <w:p w14:paraId="722C0C8D" w14:textId="3D7A1CDB" w:rsidR="0084016C" w:rsidRPr="008A5702" w:rsidRDefault="00000000" w:rsidP="002E7A3B">
      <w:pPr>
        <w:rPr>
          <w:sz w:val="24"/>
          <w:szCs w:val="24"/>
        </w:rPr>
      </w:pPr>
      <w:hyperlink r:id="rId6" w:history="1">
        <w:r w:rsidR="002E7A3B" w:rsidRPr="008A5702">
          <w:rPr>
            <w:rStyle w:val="Hyperlink"/>
            <w:sz w:val="24"/>
            <w:szCs w:val="24"/>
          </w:rPr>
          <w:t>www.humansmcr.org</w:t>
        </w:r>
      </w:hyperlink>
    </w:p>
    <w:p w14:paraId="2D356BF9" w14:textId="77777777" w:rsidR="002E7A3B" w:rsidRPr="008A5702" w:rsidRDefault="002E7A3B" w:rsidP="002E7A3B">
      <w:pPr>
        <w:rPr>
          <w:sz w:val="24"/>
          <w:szCs w:val="24"/>
        </w:rPr>
      </w:pPr>
    </w:p>
    <w:p w14:paraId="1EEA6839" w14:textId="77777777" w:rsidR="00075E48" w:rsidRPr="008A5702" w:rsidRDefault="003B0D8A">
      <w:pPr>
        <w:rPr>
          <w:b/>
          <w:sz w:val="28"/>
          <w:szCs w:val="28"/>
          <w:u w:val="single"/>
        </w:rPr>
      </w:pPr>
      <w:r w:rsidRPr="008A5702">
        <w:rPr>
          <w:b/>
          <w:sz w:val="28"/>
          <w:szCs w:val="28"/>
          <w:u w:val="single"/>
        </w:rPr>
        <w:t>Bre</w:t>
      </w:r>
      <w:r w:rsidR="00075E48" w:rsidRPr="008A5702">
        <w:rPr>
          <w:b/>
          <w:sz w:val="28"/>
          <w:szCs w:val="28"/>
          <w:u w:val="single"/>
        </w:rPr>
        <w:t>dbury</w:t>
      </w:r>
    </w:p>
    <w:p w14:paraId="21AD14DF" w14:textId="77777777" w:rsidR="00075E48" w:rsidRPr="008A5702" w:rsidRDefault="00075E48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Stockport Trussell Trust</w:t>
      </w:r>
    </w:p>
    <w:p w14:paraId="08067167" w14:textId="77777777" w:rsidR="00075E48" w:rsidRPr="008A5702" w:rsidRDefault="00075E48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St Mark's Church, Redhouse Lane, Stockport</w:t>
      </w:r>
      <w:r w:rsidR="00AA7CE2" w:rsidRPr="008A5702">
        <w:rPr>
          <w:sz w:val="24"/>
          <w:szCs w:val="24"/>
        </w:rPr>
        <w:t xml:space="preserve"> </w:t>
      </w:r>
      <w:r w:rsidRPr="008A5702">
        <w:rPr>
          <w:sz w:val="24"/>
          <w:szCs w:val="24"/>
        </w:rPr>
        <w:t>SK6 1BX</w:t>
      </w:r>
    </w:p>
    <w:p w14:paraId="7A392D58" w14:textId="77777777" w:rsidR="00AA7CE2" w:rsidRPr="008A5702" w:rsidRDefault="008C1293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Foodbank Voucher</w:t>
      </w:r>
    </w:p>
    <w:p w14:paraId="7E8D7A42" w14:textId="77777777" w:rsidR="00075E48" w:rsidRPr="008A5702" w:rsidRDefault="008C1293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Contact</w:t>
      </w:r>
    </w:p>
    <w:p w14:paraId="14982865" w14:textId="77777777" w:rsidR="008C1293" w:rsidRPr="008A5702" w:rsidRDefault="008C1293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07483 115349</w:t>
      </w:r>
    </w:p>
    <w:p w14:paraId="2C526C41" w14:textId="3EB5A564" w:rsidR="00075E48" w:rsidRPr="008A5702" w:rsidRDefault="00000000" w:rsidP="00075E48">
      <w:pPr>
        <w:rPr>
          <w:sz w:val="24"/>
          <w:szCs w:val="24"/>
        </w:rPr>
      </w:pPr>
      <w:hyperlink r:id="rId7" w:history="1">
        <w:r w:rsidR="00594C28" w:rsidRPr="008A5702">
          <w:rPr>
            <w:rStyle w:val="Hyperlink"/>
            <w:sz w:val="24"/>
            <w:szCs w:val="24"/>
          </w:rPr>
          <w:t>foodbank@stockportfoodbank.org.uk</w:t>
        </w:r>
      </w:hyperlink>
      <w:r w:rsidR="00594C28" w:rsidRPr="008A5702">
        <w:rPr>
          <w:sz w:val="24"/>
          <w:szCs w:val="24"/>
        </w:rPr>
        <w:t xml:space="preserve"> </w:t>
      </w:r>
    </w:p>
    <w:p w14:paraId="710FD0FA" w14:textId="77777777" w:rsidR="00075E48" w:rsidRPr="008A5702" w:rsidRDefault="00075E48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Opening</w:t>
      </w:r>
    </w:p>
    <w:p w14:paraId="06D0FF16" w14:textId="77777777" w:rsidR="00075E48" w:rsidRPr="008A5702" w:rsidRDefault="00075E48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Tuesday 12:30pm - 2:30pm</w:t>
      </w:r>
    </w:p>
    <w:p w14:paraId="1AD690A3" w14:textId="77777777" w:rsidR="00075E48" w:rsidRPr="008A5702" w:rsidRDefault="00000000" w:rsidP="00075E48">
      <w:pPr>
        <w:rPr>
          <w:sz w:val="24"/>
          <w:szCs w:val="24"/>
        </w:rPr>
      </w:pPr>
      <w:hyperlink r:id="rId8" w:history="1">
        <w:r w:rsidR="00075E48" w:rsidRPr="008A5702">
          <w:rPr>
            <w:rStyle w:val="Hyperlink"/>
            <w:sz w:val="24"/>
            <w:szCs w:val="24"/>
          </w:rPr>
          <w:t>http://stockport.foodbank.org.uk/</w:t>
        </w:r>
      </w:hyperlink>
    </w:p>
    <w:p w14:paraId="3477860C" w14:textId="77777777" w:rsidR="00075E48" w:rsidRPr="008A5702" w:rsidRDefault="00075E48" w:rsidP="00075E48">
      <w:pPr>
        <w:rPr>
          <w:sz w:val="24"/>
          <w:szCs w:val="24"/>
        </w:rPr>
      </w:pPr>
    </w:p>
    <w:p w14:paraId="685E431D" w14:textId="77777777" w:rsidR="00075E48" w:rsidRPr="008A5702" w:rsidRDefault="00075E48" w:rsidP="00075E48">
      <w:pPr>
        <w:rPr>
          <w:b/>
          <w:sz w:val="28"/>
          <w:szCs w:val="28"/>
          <w:u w:val="single"/>
        </w:rPr>
      </w:pPr>
      <w:r w:rsidRPr="008A5702">
        <w:rPr>
          <w:b/>
          <w:sz w:val="28"/>
          <w:szCs w:val="28"/>
          <w:u w:val="single"/>
        </w:rPr>
        <w:t>Bridgehall</w:t>
      </w:r>
    </w:p>
    <w:p w14:paraId="034197B1" w14:textId="7C7D30D0" w:rsidR="00CD216C" w:rsidRPr="008A5702" w:rsidRDefault="00CD216C" w:rsidP="00CD216C">
      <w:pPr>
        <w:rPr>
          <w:sz w:val="24"/>
          <w:szCs w:val="24"/>
        </w:rPr>
      </w:pPr>
      <w:bookmarkStart w:id="0" w:name="_Hlk126916073"/>
      <w:r w:rsidRPr="008A5702">
        <w:rPr>
          <w:sz w:val="24"/>
          <w:szCs w:val="24"/>
        </w:rPr>
        <w:t>Stockport Homes' Your Local Pantry -Pantry at No 5</w:t>
      </w:r>
      <w:r w:rsidR="00C060ED" w:rsidRPr="008A5702">
        <w:rPr>
          <w:sz w:val="24"/>
          <w:szCs w:val="24"/>
        </w:rPr>
        <w:t xml:space="preserve"> </w:t>
      </w:r>
      <w:r w:rsidR="00C060ED" w:rsidRPr="008A5702">
        <w:rPr>
          <w:b/>
          <w:bCs/>
          <w:sz w:val="24"/>
          <w:szCs w:val="24"/>
        </w:rPr>
        <w:t xml:space="preserve"> </w:t>
      </w:r>
    </w:p>
    <w:p w14:paraId="066500D9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5 Cuddington Crescent, Bridgehall, Stockport</w:t>
      </w:r>
    </w:p>
    <w:p w14:paraId="6BDE4A5E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SK3 8LX</w:t>
      </w:r>
    </w:p>
    <w:p w14:paraId="49D7D832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For just £3.50 a week members can have access to affordable food.</w:t>
      </w:r>
    </w:p>
    <w:p w14:paraId="788DE1FC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Become a member - information here https://www.yourlocalpantry.co.uk/</w:t>
      </w:r>
    </w:p>
    <w:p w14:paraId="762368FE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Contact Details</w:t>
      </w:r>
    </w:p>
    <w:p w14:paraId="477FE091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pantry@stockporthomes.org</w:t>
      </w:r>
    </w:p>
    <w:p w14:paraId="0FD7041A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0161 474 4760</w:t>
      </w:r>
    </w:p>
    <w:p w14:paraId="46C522BA" w14:textId="5CF0A3DD" w:rsidR="00075E48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Opening Time(s) Thursday 3-</w:t>
      </w:r>
      <w:r w:rsidR="006D4D3F" w:rsidRPr="008A5702">
        <w:rPr>
          <w:sz w:val="24"/>
          <w:szCs w:val="24"/>
        </w:rPr>
        <w:t>5.30</w:t>
      </w:r>
      <w:r w:rsidRPr="008A5702">
        <w:rPr>
          <w:sz w:val="24"/>
          <w:szCs w:val="24"/>
        </w:rPr>
        <w:t>pm Friday 10am – 1</w:t>
      </w:r>
      <w:r w:rsidR="006D4D3F" w:rsidRPr="008A5702">
        <w:rPr>
          <w:sz w:val="24"/>
          <w:szCs w:val="24"/>
        </w:rPr>
        <w:t>2.30</w:t>
      </w:r>
      <w:r w:rsidRPr="008A5702">
        <w:rPr>
          <w:sz w:val="24"/>
          <w:szCs w:val="24"/>
        </w:rPr>
        <w:t>pm</w:t>
      </w:r>
    </w:p>
    <w:bookmarkEnd w:id="0"/>
    <w:p w14:paraId="13D205C7" w14:textId="77777777" w:rsidR="004F34DF" w:rsidRPr="008A5702" w:rsidRDefault="004F34DF" w:rsidP="00CD216C">
      <w:pPr>
        <w:rPr>
          <w:sz w:val="24"/>
          <w:szCs w:val="24"/>
        </w:rPr>
      </w:pPr>
    </w:p>
    <w:p w14:paraId="7B344C5A" w14:textId="77777777" w:rsidR="00075E48" w:rsidRPr="008A5702" w:rsidRDefault="00075E48">
      <w:pPr>
        <w:rPr>
          <w:b/>
          <w:sz w:val="28"/>
          <w:szCs w:val="28"/>
          <w:u w:val="single"/>
        </w:rPr>
      </w:pPr>
      <w:r w:rsidRPr="008A5702">
        <w:rPr>
          <w:b/>
          <w:sz w:val="28"/>
          <w:szCs w:val="28"/>
          <w:u w:val="single"/>
        </w:rPr>
        <w:t>Brinnington</w:t>
      </w:r>
    </w:p>
    <w:p w14:paraId="20620738" w14:textId="69C68609" w:rsidR="00075E48" w:rsidRPr="008A5702" w:rsidRDefault="00075E48" w:rsidP="00075E48">
      <w:pPr>
        <w:rPr>
          <w:b/>
          <w:bCs/>
          <w:sz w:val="24"/>
          <w:szCs w:val="24"/>
        </w:rPr>
      </w:pPr>
      <w:r w:rsidRPr="008A5702">
        <w:rPr>
          <w:sz w:val="24"/>
          <w:szCs w:val="24"/>
        </w:rPr>
        <w:t>Chelwood Foodbank Plus</w:t>
      </w:r>
      <w:r w:rsidR="001331FF" w:rsidRPr="008A5702">
        <w:rPr>
          <w:sz w:val="24"/>
          <w:szCs w:val="24"/>
        </w:rPr>
        <w:t xml:space="preserve"> </w:t>
      </w:r>
    </w:p>
    <w:p w14:paraId="6BBB9FD2" w14:textId="77777777" w:rsidR="00075E48" w:rsidRPr="008A5702" w:rsidRDefault="00075E48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Brinnington Community Church, Northumberland Road, Brinnington, Stockport</w:t>
      </w:r>
    </w:p>
    <w:p w14:paraId="17EF2923" w14:textId="77777777" w:rsidR="002D0E5E" w:rsidRPr="008A5702" w:rsidRDefault="00075E48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SK5 8LS</w:t>
      </w:r>
    </w:p>
    <w:p w14:paraId="4D09E248" w14:textId="60E8922F" w:rsidR="00587205" w:rsidRPr="008A5702" w:rsidRDefault="00587205" w:rsidP="00587205">
      <w:pPr>
        <w:rPr>
          <w:sz w:val="24"/>
          <w:szCs w:val="24"/>
        </w:rPr>
      </w:pPr>
      <w:r w:rsidRPr="008A5702">
        <w:rPr>
          <w:sz w:val="24"/>
          <w:szCs w:val="24"/>
        </w:rPr>
        <w:t>Now digital. Existing vouchers, held by referral agents, can still be used</w:t>
      </w:r>
      <w:r w:rsidR="001331FF" w:rsidRPr="008A5702">
        <w:rPr>
          <w:sz w:val="24"/>
          <w:szCs w:val="24"/>
        </w:rPr>
        <w:t>.</w:t>
      </w:r>
    </w:p>
    <w:p w14:paraId="0F3AB156" w14:textId="77777777" w:rsidR="00587205" w:rsidRPr="008A5702" w:rsidRDefault="00587205" w:rsidP="00587205">
      <w:pPr>
        <w:rPr>
          <w:sz w:val="24"/>
          <w:szCs w:val="24"/>
        </w:rPr>
      </w:pPr>
      <w:r w:rsidRPr="008A5702">
        <w:rPr>
          <w:sz w:val="24"/>
          <w:szCs w:val="24"/>
        </w:rPr>
        <w:t>The digital system allows anybody in need to refer themselves without going to a referral agent, HOWEVER,  they must he able to evidence their financial hardship. Service users can still go via a referral agent if they prefer. Please refer to our website for further details: www.chelwoodfoodbankplus.org and select the Referral Page</w:t>
      </w:r>
    </w:p>
    <w:p w14:paraId="59B1E72A" w14:textId="77777777" w:rsidR="004F34DF" w:rsidRPr="008A5702" w:rsidRDefault="004F34DF" w:rsidP="00587205">
      <w:pPr>
        <w:rPr>
          <w:sz w:val="24"/>
          <w:szCs w:val="24"/>
        </w:rPr>
      </w:pPr>
      <w:r w:rsidRPr="008A5702">
        <w:rPr>
          <w:sz w:val="24"/>
          <w:szCs w:val="24"/>
        </w:rPr>
        <w:t>0161 486 0043</w:t>
      </w:r>
    </w:p>
    <w:p w14:paraId="18FE1592" w14:textId="77777777" w:rsidR="00075E48" w:rsidRPr="008A5702" w:rsidRDefault="00000000" w:rsidP="00075E48">
      <w:pPr>
        <w:rPr>
          <w:sz w:val="24"/>
          <w:szCs w:val="24"/>
        </w:rPr>
      </w:pPr>
      <w:hyperlink r:id="rId9" w:history="1">
        <w:r w:rsidR="00536BDB" w:rsidRPr="008A5702">
          <w:rPr>
            <w:rStyle w:val="Hyperlink"/>
            <w:sz w:val="24"/>
            <w:szCs w:val="24"/>
          </w:rPr>
          <w:t>info@chelwoodfoodbankplus.org</w:t>
        </w:r>
      </w:hyperlink>
      <w:r w:rsidR="00536BDB" w:rsidRPr="008A5702">
        <w:rPr>
          <w:sz w:val="24"/>
          <w:szCs w:val="24"/>
        </w:rPr>
        <w:t xml:space="preserve"> </w:t>
      </w:r>
    </w:p>
    <w:p w14:paraId="668E3750" w14:textId="77777777" w:rsidR="00075E48" w:rsidRPr="008A5702" w:rsidRDefault="00075E48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Wed 1pm - 3pm</w:t>
      </w:r>
    </w:p>
    <w:p w14:paraId="78ECD785" w14:textId="77777777" w:rsidR="00075E48" w:rsidRPr="008A5702" w:rsidRDefault="004F34DF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chelwoodfoodbankplus.org</w:t>
      </w:r>
      <w:r w:rsidR="00C50EB5" w:rsidRPr="008A5702">
        <w:rPr>
          <w:sz w:val="24"/>
          <w:szCs w:val="24"/>
        </w:rPr>
        <w:t xml:space="preserve"> </w:t>
      </w:r>
      <w:r w:rsidRPr="008A5702">
        <w:rPr>
          <w:sz w:val="24"/>
          <w:szCs w:val="24"/>
        </w:rPr>
        <w:t xml:space="preserve"> </w:t>
      </w:r>
      <w:r w:rsidR="00CB7AF5" w:rsidRPr="008A5702">
        <w:rPr>
          <w:sz w:val="24"/>
          <w:szCs w:val="24"/>
        </w:rPr>
        <w:t xml:space="preserve">  </w:t>
      </w:r>
    </w:p>
    <w:p w14:paraId="3114F2E4" w14:textId="77777777" w:rsidR="00D41AC1" w:rsidRPr="008A5702" w:rsidRDefault="00D41AC1" w:rsidP="00075E48">
      <w:pPr>
        <w:rPr>
          <w:sz w:val="24"/>
          <w:szCs w:val="24"/>
        </w:rPr>
      </w:pPr>
    </w:p>
    <w:p w14:paraId="0BB6EC20" w14:textId="62E051D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lastRenderedPageBreak/>
        <w:t>Stockport Homes' Your Local Pantry - Brinnington Pantry</w:t>
      </w:r>
      <w:r w:rsidR="00C060ED" w:rsidRPr="008A5702">
        <w:rPr>
          <w:sz w:val="24"/>
          <w:szCs w:val="24"/>
        </w:rPr>
        <w:t xml:space="preserve"> </w:t>
      </w:r>
    </w:p>
    <w:p w14:paraId="038D2C32" w14:textId="77777777" w:rsidR="00CD216C" w:rsidRPr="008A5702" w:rsidRDefault="00CD216C" w:rsidP="00CD216C">
      <w:pPr>
        <w:rPr>
          <w:sz w:val="24"/>
          <w:szCs w:val="24"/>
        </w:rPr>
      </w:pPr>
      <w:bookmarkStart w:id="1" w:name="_Hlk126916105"/>
      <w:r w:rsidRPr="008A5702">
        <w:rPr>
          <w:sz w:val="24"/>
          <w:szCs w:val="24"/>
        </w:rPr>
        <w:t>First House, 367 Brinnington Road, Brinnington, Stockport   SK5 8EN</w:t>
      </w:r>
    </w:p>
    <w:p w14:paraId="59E51FDA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For just £3.50 a week members can have access to affordable food.</w:t>
      </w:r>
    </w:p>
    <w:p w14:paraId="4603D60C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Become a member - information here https://www.yourlocalpantry.co.uk/</w:t>
      </w:r>
    </w:p>
    <w:p w14:paraId="12A19A7F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0161 474 4760</w:t>
      </w:r>
    </w:p>
    <w:p w14:paraId="5CB0C1B1" w14:textId="29FE5AB4" w:rsidR="00075E48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Thursday 3-</w:t>
      </w:r>
      <w:r w:rsidR="006D4D3F" w:rsidRPr="008A5702">
        <w:rPr>
          <w:sz w:val="24"/>
          <w:szCs w:val="24"/>
        </w:rPr>
        <w:t>5.30</w:t>
      </w:r>
      <w:r w:rsidRPr="008A5702">
        <w:rPr>
          <w:sz w:val="24"/>
          <w:szCs w:val="24"/>
        </w:rPr>
        <w:t>pm,  Friday 10am – 1</w:t>
      </w:r>
      <w:r w:rsidR="006D4D3F" w:rsidRPr="008A5702">
        <w:rPr>
          <w:sz w:val="24"/>
          <w:szCs w:val="24"/>
        </w:rPr>
        <w:t>2.30</w:t>
      </w:r>
      <w:r w:rsidRPr="008A5702">
        <w:rPr>
          <w:sz w:val="24"/>
          <w:szCs w:val="24"/>
        </w:rPr>
        <w:t>pm</w:t>
      </w:r>
    </w:p>
    <w:bookmarkEnd w:id="1"/>
    <w:p w14:paraId="04038F0D" w14:textId="77777777" w:rsidR="00CD216C" w:rsidRPr="008A5702" w:rsidRDefault="00CD216C" w:rsidP="00CD216C">
      <w:pPr>
        <w:rPr>
          <w:sz w:val="28"/>
          <w:szCs w:val="28"/>
        </w:rPr>
      </w:pPr>
    </w:p>
    <w:p w14:paraId="1793A0D8" w14:textId="77777777" w:rsidR="00075E48" w:rsidRPr="008A5702" w:rsidRDefault="00075E48" w:rsidP="00075E48">
      <w:pPr>
        <w:rPr>
          <w:b/>
          <w:sz w:val="28"/>
          <w:szCs w:val="28"/>
          <w:u w:val="single"/>
        </w:rPr>
      </w:pPr>
      <w:r w:rsidRPr="008A5702">
        <w:rPr>
          <w:b/>
          <w:sz w:val="28"/>
          <w:szCs w:val="28"/>
          <w:u w:val="single"/>
        </w:rPr>
        <w:t>Cheadle</w:t>
      </w:r>
    </w:p>
    <w:p w14:paraId="158E3E03" w14:textId="77777777" w:rsidR="00075E48" w:rsidRPr="008A5702" w:rsidRDefault="00075E48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Stockport Trussell Trust</w:t>
      </w:r>
    </w:p>
    <w:p w14:paraId="0CEDADC5" w14:textId="77777777" w:rsidR="00075E48" w:rsidRPr="008A5702" w:rsidRDefault="00075E48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Trinity Church, Massie Street, Cheadle, Stockport</w:t>
      </w:r>
    </w:p>
    <w:p w14:paraId="15300648" w14:textId="77777777" w:rsidR="00AA7CE2" w:rsidRPr="008A5702" w:rsidRDefault="00075E48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SK8 1DU</w:t>
      </w:r>
    </w:p>
    <w:p w14:paraId="6E6DB5F8" w14:textId="77777777" w:rsidR="008C1293" w:rsidRPr="008A5702" w:rsidRDefault="008C1293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 xml:space="preserve">Voucher </w:t>
      </w:r>
    </w:p>
    <w:p w14:paraId="01EAE5AE" w14:textId="77777777" w:rsidR="008C1293" w:rsidRPr="008A5702" w:rsidRDefault="008C1293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07483 115349</w:t>
      </w:r>
    </w:p>
    <w:p w14:paraId="2B79FDFB" w14:textId="77777777" w:rsidR="00075E48" w:rsidRPr="008A5702" w:rsidRDefault="00000000" w:rsidP="00075E48">
      <w:pPr>
        <w:rPr>
          <w:sz w:val="24"/>
          <w:szCs w:val="24"/>
        </w:rPr>
      </w:pPr>
      <w:hyperlink r:id="rId10" w:history="1">
        <w:r w:rsidR="00536BDB" w:rsidRPr="008A5702">
          <w:rPr>
            <w:rStyle w:val="Hyperlink"/>
            <w:sz w:val="24"/>
            <w:szCs w:val="24"/>
          </w:rPr>
          <w:t>foodbank@stockportfoodbank.org.uk</w:t>
        </w:r>
      </w:hyperlink>
      <w:r w:rsidR="00536BDB" w:rsidRPr="008A5702">
        <w:rPr>
          <w:sz w:val="24"/>
          <w:szCs w:val="24"/>
        </w:rPr>
        <w:t xml:space="preserve"> </w:t>
      </w:r>
    </w:p>
    <w:p w14:paraId="021161C1" w14:textId="77777777" w:rsidR="00075E48" w:rsidRPr="008A5702" w:rsidRDefault="00075E48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 xml:space="preserve">Friday 10 - </w:t>
      </w:r>
      <w:r w:rsidR="008C1293" w:rsidRPr="008A5702">
        <w:rPr>
          <w:sz w:val="24"/>
          <w:szCs w:val="24"/>
        </w:rPr>
        <w:t>12</w:t>
      </w:r>
    </w:p>
    <w:p w14:paraId="6FDFCBE1" w14:textId="77777777" w:rsidR="00075E48" w:rsidRPr="008A5702" w:rsidRDefault="00000000" w:rsidP="00075E48">
      <w:pPr>
        <w:rPr>
          <w:sz w:val="24"/>
          <w:szCs w:val="24"/>
        </w:rPr>
      </w:pPr>
      <w:hyperlink r:id="rId11" w:history="1">
        <w:r w:rsidR="003B0D8A" w:rsidRPr="008A5702">
          <w:rPr>
            <w:rStyle w:val="Hyperlink"/>
            <w:sz w:val="24"/>
            <w:szCs w:val="24"/>
          </w:rPr>
          <w:t>http://stockport.foodbank.org.uk/</w:t>
        </w:r>
      </w:hyperlink>
    </w:p>
    <w:p w14:paraId="779D5B5E" w14:textId="77777777" w:rsidR="003B0D8A" w:rsidRPr="008A5702" w:rsidRDefault="003B0D8A" w:rsidP="00075E48">
      <w:pPr>
        <w:rPr>
          <w:sz w:val="24"/>
          <w:szCs w:val="24"/>
        </w:rPr>
      </w:pPr>
    </w:p>
    <w:p w14:paraId="6AC713D1" w14:textId="330EF80C" w:rsidR="003B0D8A" w:rsidRPr="008A5702" w:rsidRDefault="003B0D8A" w:rsidP="003B0D8A">
      <w:pPr>
        <w:rPr>
          <w:sz w:val="24"/>
          <w:szCs w:val="24"/>
        </w:rPr>
      </w:pPr>
      <w:r w:rsidRPr="008A5702">
        <w:rPr>
          <w:sz w:val="24"/>
          <w:szCs w:val="24"/>
        </w:rPr>
        <w:t>Chelwood Foodbank Plus</w:t>
      </w:r>
      <w:r w:rsidR="001331FF" w:rsidRPr="008A5702">
        <w:rPr>
          <w:b/>
          <w:bCs/>
          <w:sz w:val="24"/>
          <w:szCs w:val="24"/>
        </w:rPr>
        <w:t xml:space="preserve"> </w:t>
      </w:r>
    </w:p>
    <w:p w14:paraId="72501DB4" w14:textId="77777777" w:rsidR="003B0D8A" w:rsidRPr="008A5702" w:rsidRDefault="003B0D8A" w:rsidP="003B0D8A">
      <w:pPr>
        <w:rPr>
          <w:sz w:val="24"/>
          <w:szCs w:val="24"/>
        </w:rPr>
      </w:pPr>
      <w:r w:rsidRPr="008A5702">
        <w:rPr>
          <w:sz w:val="24"/>
          <w:szCs w:val="24"/>
        </w:rPr>
        <w:t>Chelwood Baptist Church, Adswood Road, Cheadle Hulme, Stockport</w:t>
      </w:r>
    </w:p>
    <w:p w14:paraId="06906812" w14:textId="77777777" w:rsidR="003B0D8A" w:rsidRPr="008A5702" w:rsidRDefault="003B0D8A" w:rsidP="003B0D8A">
      <w:pPr>
        <w:rPr>
          <w:sz w:val="24"/>
          <w:szCs w:val="24"/>
        </w:rPr>
      </w:pPr>
      <w:r w:rsidRPr="008A5702">
        <w:rPr>
          <w:sz w:val="24"/>
          <w:szCs w:val="24"/>
        </w:rPr>
        <w:t>SK8 5QA</w:t>
      </w:r>
    </w:p>
    <w:p w14:paraId="5CF91B84" w14:textId="5BA1718A" w:rsidR="001331FF" w:rsidRPr="008A5702" w:rsidRDefault="00587205" w:rsidP="00587205">
      <w:pPr>
        <w:rPr>
          <w:sz w:val="24"/>
          <w:szCs w:val="24"/>
        </w:rPr>
      </w:pPr>
      <w:r w:rsidRPr="008A5702">
        <w:rPr>
          <w:sz w:val="24"/>
          <w:szCs w:val="24"/>
        </w:rPr>
        <w:t xml:space="preserve">Now digital. Existing vouchers, held by referral agents, can still be used </w:t>
      </w:r>
    </w:p>
    <w:p w14:paraId="65111E2A" w14:textId="77777777" w:rsidR="001331FF" w:rsidRPr="008A5702" w:rsidRDefault="00587205" w:rsidP="00587205">
      <w:pPr>
        <w:rPr>
          <w:sz w:val="24"/>
          <w:szCs w:val="24"/>
        </w:rPr>
      </w:pPr>
      <w:r w:rsidRPr="008A5702">
        <w:rPr>
          <w:sz w:val="24"/>
          <w:szCs w:val="24"/>
        </w:rPr>
        <w:t xml:space="preserve">The digital system allows anybody in need to refer themselves without going to a referral agent, HOWEVER,  they must he able to evidence their financial hardship. Service users can still go via a referral agent if they prefer. </w:t>
      </w:r>
    </w:p>
    <w:p w14:paraId="17C1C0CC" w14:textId="5B8DAC20" w:rsidR="00587205" w:rsidRPr="008A5702" w:rsidRDefault="00587205" w:rsidP="00587205">
      <w:pPr>
        <w:rPr>
          <w:sz w:val="24"/>
          <w:szCs w:val="24"/>
        </w:rPr>
      </w:pPr>
      <w:r w:rsidRPr="008A5702">
        <w:rPr>
          <w:sz w:val="24"/>
          <w:szCs w:val="24"/>
        </w:rPr>
        <w:t xml:space="preserve">Please refer to our website for further details: www.chelwoodfoodbankplus.org and select the Referral Page </w:t>
      </w:r>
    </w:p>
    <w:p w14:paraId="7F0E0AAD" w14:textId="77777777" w:rsidR="004F34DF" w:rsidRPr="008A5702" w:rsidRDefault="004F34DF" w:rsidP="00587205">
      <w:pPr>
        <w:rPr>
          <w:sz w:val="24"/>
          <w:szCs w:val="24"/>
        </w:rPr>
      </w:pPr>
      <w:r w:rsidRPr="008A5702">
        <w:rPr>
          <w:sz w:val="24"/>
          <w:szCs w:val="24"/>
        </w:rPr>
        <w:t>0161 486 0043</w:t>
      </w:r>
    </w:p>
    <w:p w14:paraId="58BC945E" w14:textId="77777777" w:rsidR="003B0D8A" w:rsidRPr="008A5702" w:rsidRDefault="00000000" w:rsidP="003B0D8A">
      <w:pPr>
        <w:rPr>
          <w:sz w:val="24"/>
          <w:szCs w:val="24"/>
        </w:rPr>
      </w:pPr>
      <w:hyperlink r:id="rId12" w:history="1">
        <w:r w:rsidR="00536BDB" w:rsidRPr="008A5702">
          <w:rPr>
            <w:rStyle w:val="Hyperlink"/>
            <w:sz w:val="24"/>
            <w:szCs w:val="24"/>
          </w:rPr>
          <w:t>info@chelwoodfoodbankplus.org</w:t>
        </w:r>
      </w:hyperlink>
      <w:r w:rsidR="00536BDB" w:rsidRPr="008A5702">
        <w:rPr>
          <w:sz w:val="24"/>
          <w:szCs w:val="24"/>
        </w:rPr>
        <w:t xml:space="preserve"> </w:t>
      </w:r>
    </w:p>
    <w:p w14:paraId="5594CE5C" w14:textId="77777777" w:rsidR="003B0D8A" w:rsidRPr="008A5702" w:rsidRDefault="003B0D8A" w:rsidP="003B0D8A">
      <w:pPr>
        <w:rPr>
          <w:sz w:val="24"/>
          <w:szCs w:val="24"/>
        </w:rPr>
      </w:pPr>
      <w:bookmarkStart w:id="2" w:name="_Hlk126916450"/>
      <w:r w:rsidRPr="008A5702">
        <w:rPr>
          <w:sz w:val="24"/>
          <w:szCs w:val="24"/>
        </w:rPr>
        <w:t>T</w:t>
      </w:r>
      <w:r w:rsidR="002D22D5" w:rsidRPr="008A5702">
        <w:rPr>
          <w:sz w:val="24"/>
          <w:szCs w:val="24"/>
        </w:rPr>
        <w:t>ues/Weds 10am - 12pm. Thurs 12</w:t>
      </w:r>
      <w:r w:rsidRPr="008A5702">
        <w:rPr>
          <w:sz w:val="24"/>
          <w:szCs w:val="24"/>
        </w:rPr>
        <w:t xml:space="preserve"> - 2pm</w:t>
      </w:r>
    </w:p>
    <w:p w14:paraId="48BD950F" w14:textId="77777777" w:rsidR="003B0D8A" w:rsidRPr="008A5702" w:rsidRDefault="00D41AC1" w:rsidP="003B0D8A">
      <w:pPr>
        <w:rPr>
          <w:sz w:val="24"/>
          <w:szCs w:val="24"/>
        </w:rPr>
      </w:pPr>
      <w:r w:rsidRPr="008A5702">
        <w:rPr>
          <w:sz w:val="24"/>
          <w:szCs w:val="24"/>
        </w:rPr>
        <w:t>chelwoodfoodbankplus.org/</w:t>
      </w:r>
    </w:p>
    <w:bookmarkEnd w:id="2"/>
    <w:p w14:paraId="2C0C4109" w14:textId="77777777" w:rsidR="00AA7CE2" w:rsidRPr="008A5702" w:rsidRDefault="00AA7CE2" w:rsidP="003B0D8A">
      <w:pPr>
        <w:rPr>
          <w:b/>
          <w:sz w:val="24"/>
          <w:szCs w:val="24"/>
          <w:u w:val="single"/>
        </w:rPr>
      </w:pPr>
    </w:p>
    <w:p w14:paraId="6D27AEEA" w14:textId="77777777" w:rsidR="00AA7CE2" w:rsidRPr="008A5702" w:rsidRDefault="008C1293" w:rsidP="003B0D8A">
      <w:pPr>
        <w:rPr>
          <w:b/>
          <w:sz w:val="28"/>
          <w:szCs w:val="28"/>
          <w:u w:val="single"/>
        </w:rPr>
      </w:pPr>
      <w:r w:rsidRPr="008A5702">
        <w:rPr>
          <w:b/>
          <w:sz w:val="28"/>
          <w:szCs w:val="28"/>
          <w:u w:val="single"/>
        </w:rPr>
        <w:t>Cheadle Heath</w:t>
      </w:r>
    </w:p>
    <w:p w14:paraId="266E2D23" w14:textId="77777777" w:rsidR="008C1293" w:rsidRPr="008A5702" w:rsidRDefault="008C1293" w:rsidP="003B0D8A">
      <w:pPr>
        <w:rPr>
          <w:sz w:val="24"/>
          <w:szCs w:val="24"/>
        </w:rPr>
      </w:pPr>
      <w:r w:rsidRPr="008A5702">
        <w:rPr>
          <w:sz w:val="24"/>
          <w:szCs w:val="24"/>
        </w:rPr>
        <w:t>Salvation Army</w:t>
      </w:r>
    </w:p>
    <w:p w14:paraId="6BC6615E" w14:textId="77777777" w:rsidR="008C1293" w:rsidRPr="008A5702" w:rsidRDefault="008C1293" w:rsidP="008C1293">
      <w:pPr>
        <w:rPr>
          <w:sz w:val="24"/>
          <w:szCs w:val="24"/>
        </w:rPr>
      </w:pPr>
      <w:r w:rsidRPr="008A5702">
        <w:rPr>
          <w:sz w:val="24"/>
          <w:szCs w:val="24"/>
        </w:rPr>
        <w:t>121 Stockport Road</w:t>
      </w:r>
    </w:p>
    <w:p w14:paraId="34924231" w14:textId="77777777" w:rsidR="008C1293" w:rsidRPr="008A5702" w:rsidRDefault="008C1293" w:rsidP="008C1293">
      <w:pPr>
        <w:rPr>
          <w:sz w:val="24"/>
          <w:szCs w:val="24"/>
        </w:rPr>
      </w:pPr>
      <w:r w:rsidRPr="008A5702">
        <w:rPr>
          <w:sz w:val="24"/>
          <w:szCs w:val="24"/>
        </w:rPr>
        <w:t>Cheadle Heath</w:t>
      </w:r>
    </w:p>
    <w:p w14:paraId="6A023321" w14:textId="77777777" w:rsidR="008C1293" w:rsidRPr="008A5702" w:rsidRDefault="008C1293" w:rsidP="008C1293">
      <w:pPr>
        <w:rPr>
          <w:sz w:val="24"/>
          <w:szCs w:val="24"/>
        </w:rPr>
      </w:pPr>
      <w:r w:rsidRPr="008A5702">
        <w:rPr>
          <w:sz w:val="24"/>
          <w:szCs w:val="24"/>
        </w:rPr>
        <w:t>SK3 0JE</w:t>
      </w:r>
    </w:p>
    <w:p w14:paraId="71707751" w14:textId="77777777" w:rsidR="008C1293" w:rsidRPr="008A5702" w:rsidRDefault="008C1293" w:rsidP="008C1293">
      <w:pPr>
        <w:rPr>
          <w:sz w:val="24"/>
          <w:szCs w:val="24"/>
        </w:rPr>
      </w:pPr>
      <w:r w:rsidRPr="008A5702">
        <w:rPr>
          <w:sz w:val="24"/>
          <w:szCs w:val="24"/>
        </w:rPr>
        <w:t xml:space="preserve">Voucher </w:t>
      </w:r>
    </w:p>
    <w:p w14:paraId="029E41B6" w14:textId="77777777" w:rsidR="008C1293" w:rsidRPr="008A5702" w:rsidRDefault="008C1293" w:rsidP="008C1293">
      <w:pPr>
        <w:rPr>
          <w:sz w:val="24"/>
          <w:szCs w:val="24"/>
        </w:rPr>
      </w:pPr>
      <w:r w:rsidRPr="008A5702">
        <w:rPr>
          <w:sz w:val="24"/>
          <w:szCs w:val="24"/>
        </w:rPr>
        <w:t>Tues. 1pm – 3pm</w:t>
      </w:r>
    </w:p>
    <w:p w14:paraId="0C4B8A29" w14:textId="77777777" w:rsidR="008C1293" w:rsidRPr="008A5702" w:rsidRDefault="008C1293" w:rsidP="008C1293">
      <w:pPr>
        <w:rPr>
          <w:sz w:val="24"/>
          <w:szCs w:val="24"/>
        </w:rPr>
      </w:pPr>
      <w:r w:rsidRPr="008A5702">
        <w:rPr>
          <w:sz w:val="24"/>
          <w:szCs w:val="24"/>
        </w:rPr>
        <w:t>Fri. 2pm – 4pm</w:t>
      </w:r>
    </w:p>
    <w:p w14:paraId="48FFEC5C" w14:textId="77777777" w:rsidR="008C1293" w:rsidRPr="008A5702" w:rsidRDefault="008C1293" w:rsidP="008C1293">
      <w:pPr>
        <w:rPr>
          <w:sz w:val="24"/>
          <w:szCs w:val="24"/>
        </w:rPr>
      </w:pPr>
      <w:r w:rsidRPr="008A5702">
        <w:rPr>
          <w:sz w:val="24"/>
          <w:szCs w:val="24"/>
        </w:rPr>
        <w:t>07483 115349</w:t>
      </w:r>
    </w:p>
    <w:p w14:paraId="1D1B6F5D" w14:textId="77777777" w:rsidR="008C1293" w:rsidRPr="008A5702" w:rsidRDefault="00000000" w:rsidP="008C1293">
      <w:pPr>
        <w:rPr>
          <w:sz w:val="24"/>
          <w:szCs w:val="24"/>
        </w:rPr>
      </w:pPr>
      <w:hyperlink r:id="rId13" w:history="1">
        <w:r w:rsidR="008C1293" w:rsidRPr="008A5702">
          <w:rPr>
            <w:rStyle w:val="Hyperlink"/>
            <w:sz w:val="24"/>
            <w:szCs w:val="24"/>
          </w:rPr>
          <w:t>foodbank@stockportfoodbank.org.uk</w:t>
        </w:r>
      </w:hyperlink>
    </w:p>
    <w:p w14:paraId="408C0732" w14:textId="77777777" w:rsidR="008C1293" w:rsidRPr="008A5702" w:rsidRDefault="00000000" w:rsidP="008C1293">
      <w:pPr>
        <w:rPr>
          <w:sz w:val="24"/>
          <w:szCs w:val="24"/>
        </w:rPr>
      </w:pPr>
      <w:hyperlink r:id="rId14" w:history="1">
        <w:r w:rsidR="00A4120C" w:rsidRPr="008A5702">
          <w:rPr>
            <w:rStyle w:val="Hyperlink"/>
            <w:sz w:val="24"/>
            <w:szCs w:val="24"/>
          </w:rPr>
          <w:t>https://stockport.foodbank.org.uk/locations/</w:t>
        </w:r>
      </w:hyperlink>
      <w:r w:rsidR="00A4120C" w:rsidRPr="008A5702">
        <w:rPr>
          <w:sz w:val="24"/>
          <w:szCs w:val="24"/>
        </w:rPr>
        <w:t xml:space="preserve"> </w:t>
      </w:r>
    </w:p>
    <w:p w14:paraId="56FCDCC8" w14:textId="77777777" w:rsidR="00AA7CE2" w:rsidRPr="008A5702" w:rsidRDefault="00AA7CE2" w:rsidP="003B0D8A">
      <w:pPr>
        <w:rPr>
          <w:b/>
          <w:sz w:val="24"/>
          <w:szCs w:val="24"/>
          <w:u w:val="single"/>
        </w:rPr>
      </w:pPr>
    </w:p>
    <w:p w14:paraId="3DAED9C5" w14:textId="77777777" w:rsidR="003B0D8A" w:rsidRPr="008A5702" w:rsidRDefault="003B0D8A" w:rsidP="003B0D8A">
      <w:pPr>
        <w:rPr>
          <w:b/>
          <w:sz w:val="28"/>
          <w:szCs w:val="28"/>
          <w:u w:val="single"/>
        </w:rPr>
      </w:pPr>
      <w:r w:rsidRPr="008A5702">
        <w:rPr>
          <w:b/>
          <w:sz w:val="28"/>
          <w:szCs w:val="28"/>
          <w:u w:val="single"/>
        </w:rPr>
        <w:t>Edgeley</w:t>
      </w:r>
    </w:p>
    <w:p w14:paraId="77E530BB" w14:textId="5063F417" w:rsidR="003B0D8A" w:rsidRPr="008A5702" w:rsidRDefault="003B0D8A" w:rsidP="003B0D8A">
      <w:pPr>
        <w:rPr>
          <w:b/>
          <w:bCs/>
          <w:sz w:val="24"/>
          <w:szCs w:val="24"/>
        </w:rPr>
      </w:pPr>
      <w:bookmarkStart w:id="3" w:name="_Hlk126916480"/>
      <w:r w:rsidRPr="008A5702">
        <w:rPr>
          <w:sz w:val="24"/>
          <w:szCs w:val="24"/>
        </w:rPr>
        <w:t>Chelwood Foodbank Plus</w:t>
      </w:r>
      <w:r w:rsidR="001331FF" w:rsidRPr="008A5702">
        <w:rPr>
          <w:sz w:val="24"/>
          <w:szCs w:val="24"/>
        </w:rPr>
        <w:t xml:space="preserve"> </w:t>
      </w:r>
    </w:p>
    <w:p w14:paraId="2E8B71CB" w14:textId="77777777" w:rsidR="003B0D8A" w:rsidRPr="008A5702" w:rsidRDefault="003B0D8A" w:rsidP="003B0D8A">
      <w:pPr>
        <w:rPr>
          <w:sz w:val="24"/>
          <w:szCs w:val="24"/>
        </w:rPr>
      </w:pPr>
      <w:r w:rsidRPr="008A5702">
        <w:rPr>
          <w:sz w:val="24"/>
          <w:szCs w:val="24"/>
        </w:rPr>
        <w:t>The Olive Branch, 2c Castle Street, Edgeley</w:t>
      </w:r>
      <w:r w:rsidR="00AA7CE2" w:rsidRPr="008A5702">
        <w:rPr>
          <w:sz w:val="24"/>
          <w:szCs w:val="24"/>
        </w:rPr>
        <w:t xml:space="preserve">  </w:t>
      </w:r>
      <w:r w:rsidRPr="008A5702">
        <w:rPr>
          <w:sz w:val="24"/>
          <w:szCs w:val="24"/>
        </w:rPr>
        <w:t>SK3 9AB</w:t>
      </w:r>
    </w:p>
    <w:p w14:paraId="369935F7" w14:textId="20225A2E" w:rsidR="00587205" w:rsidRPr="008A5702" w:rsidRDefault="00587205" w:rsidP="00587205">
      <w:pPr>
        <w:rPr>
          <w:sz w:val="24"/>
          <w:szCs w:val="24"/>
        </w:rPr>
      </w:pPr>
      <w:r w:rsidRPr="008A5702">
        <w:rPr>
          <w:sz w:val="24"/>
          <w:szCs w:val="24"/>
        </w:rPr>
        <w:t>Now digital. Existing vouchers, held by referral agents, can still be used</w:t>
      </w:r>
      <w:r w:rsidR="001331FF" w:rsidRPr="008A5702">
        <w:rPr>
          <w:sz w:val="24"/>
          <w:szCs w:val="24"/>
        </w:rPr>
        <w:t>.</w:t>
      </w:r>
    </w:p>
    <w:p w14:paraId="17C25E63" w14:textId="77777777" w:rsidR="001331FF" w:rsidRPr="008A5702" w:rsidRDefault="00587205" w:rsidP="00587205">
      <w:pPr>
        <w:rPr>
          <w:sz w:val="24"/>
          <w:szCs w:val="24"/>
        </w:rPr>
      </w:pPr>
      <w:r w:rsidRPr="008A5702">
        <w:rPr>
          <w:sz w:val="24"/>
          <w:szCs w:val="24"/>
        </w:rPr>
        <w:t xml:space="preserve">The digital system allows anybody in need to refer themselves without going to a referral agent, HOWEVER,  they must he able to evidence their financial hardship. Service users can still go via a referral agent if they prefer. </w:t>
      </w:r>
    </w:p>
    <w:p w14:paraId="2EB80791" w14:textId="60EA4E15" w:rsidR="00587205" w:rsidRPr="008A5702" w:rsidRDefault="00587205" w:rsidP="00587205">
      <w:pPr>
        <w:rPr>
          <w:sz w:val="24"/>
          <w:szCs w:val="24"/>
        </w:rPr>
      </w:pPr>
      <w:r w:rsidRPr="008A5702">
        <w:rPr>
          <w:sz w:val="24"/>
          <w:szCs w:val="24"/>
        </w:rPr>
        <w:t>Please refer to our website for further details: www.chelwoodfoodbankplus.org and select the Referral Page</w:t>
      </w:r>
    </w:p>
    <w:p w14:paraId="65072069" w14:textId="77777777" w:rsidR="004F34DF" w:rsidRPr="008A5702" w:rsidRDefault="00587205" w:rsidP="00587205">
      <w:pPr>
        <w:rPr>
          <w:sz w:val="24"/>
          <w:szCs w:val="24"/>
        </w:rPr>
      </w:pPr>
      <w:r w:rsidRPr="008A5702">
        <w:rPr>
          <w:sz w:val="24"/>
          <w:szCs w:val="24"/>
        </w:rPr>
        <w:t xml:space="preserve"> </w:t>
      </w:r>
      <w:r w:rsidR="004F34DF" w:rsidRPr="008A5702">
        <w:rPr>
          <w:sz w:val="24"/>
          <w:szCs w:val="24"/>
        </w:rPr>
        <w:t>0161 486 0043</w:t>
      </w:r>
    </w:p>
    <w:p w14:paraId="5D735B12" w14:textId="77777777" w:rsidR="003B0D8A" w:rsidRPr="008A5702" w:rsidRDefault="00000000" w:rsidP="003B0D8A">
      <w:pPr>
        <w:rPr>
          <w:sz w:val="24"/>
          <w:szCs w:val="24"/>
        </w:rPr>
      </w:pPr>
      <w:hyperlink r:id="rId15" w:history="1">
        <w:r w:rsidR="00CB7AF5" w:rsidRPr="008A5702">
          <w:rPr>
            <w:rStyle w:val="Hyperlink"/>
            <w:sz w:val="24"/>
            <w:szCs w:val="24"/>
          </w:rPr>
          <w:t>info@chelwoodfoodbankplus.org</w:t>
        </w:r>
      </w:hyperlink>
      <w:r w:rsidR="00CB7AF5" w:rsidRPr="008A5702">
        <w:rPr>
          <w:sz w:val="24"/>
          <w:szCs w:val="24"/>
        </w:rPr>
        <w:t xml:space="preserve"> </w:t>
      </w:r>
    </w:p>
    <w:p w14:paraId="2D79B634" w14:textId="77777777" w:rsidR="003B0D8A" w:rsidRPr="008A5702" w:rsidRDefault="003B0D8A" w:rsidP="00A4120C">
      <w:pPr>
        <w:tabs>
          <w:tab w:val="left" w:pos="2311"/>
        </w:tabs>
        <w:rPr>
          <w:sz w:val="24"/>
          <w:szCs w:val="24"/>
        </w:rPr>
      </w:pPr>
      <w:r w:rsidRPr="008A5702">
        <w:rPr>
          <w:sz w:val="24"/>
          <w:szCs w:val="24"/>
        </w:rPr>
        <w:lastRenderedPageBreak/>
        <w:t>Wednesday 10 - 12</w:t>
      </w:r>
      <w:r w:rsidR="00A4120C" w:rsidRPr="008A5702">
        <w:rPr>
          <w:sz w:val="24"/>
          <w:szCs w:val="24"/>
        </w:rPr>
        <w:tab/>
      </w:r>
    </w:p>
    <w:p w14:paraId="314FBB9D" w14:textId="77777777" w:rsidR="00A4120C" w:rsidRPr="008A5702" w:rsidRDefault="00000000" w:rsidP="00A4120C">
      <w:pPr>
        <w:tabs>
          <w:tab w:val="left" w:pos="2311"/>
        </w:tabs>
        <w:rPr>
          <w:sz w:val="24"/>
          <w:szCs w:val="24"/>
        </w:rPr>
      </w:pPr>
      <w:hyperlink r:id="rId16" w:history="1">
        <w:r w:rsidR="00A4120C" w:rsidRPr="008A5702">
          <w:rPr>
            <w:rStyle w:val="Hyperlink"/>
            <w:sz w:val="24"/>
            <w:szCs w:val="24"/>
          </w:rPr>
          <w:t>https://www.chelwoodfoodbankplus.org/community/</w:t>
        </w:r>
      </w:hyperlink>
      <w:r w:rsidR="00A4120C" w:rsidRPr="008A5702">
        <w:rPr>
          <w:sz w:val="24"/>
          <w:szCs w:val="24"/>
        </w:rPr>
        <w:t xml:space="preserve"> </w:t>
      </w:r>
    </w:p>
    <w:bookmarkEnd w:id="3"/>
    <w:p w14:paraId="5ADD3DE4" w14:textId="77777777" w:rsidR="00052C0A" w:rsidRPr="008A5702" w:rsidRDefault="00052C0A" w:rsidP="00A4120C">
      <w:pPr>
        <w:tabs>
          <w:tab w:val="left" w:pos="2311"/>
        </w:tabs>
        <w:rPr>
          <w:sz w:val="24"/>
          <w:szCs w:val="24"/>
        </w:rPr>
      </w:pPr>
    </w:p>
    <w:p w14:paraId="749C3515" w14:textId="77777777" w:rsidR="00052C0A" w:rsidRPr="008A5702" w:rsidRDefault="00052C0A" w:rsidP="00A4120C">
      <w:pPr>
        <w:tabs>
          <w:tab w:val="left" w:pos="2311"/>
        </w:tabs>
        <w:rPr>
          <w:b/>
          <w:sz w:val="28"/>
          <w:szCs w:val="28"/>
          <w:u w:val="single"/>
        </w:rPr>
      </w:pPr>
      <w:r w:rsidRPr="008A5702">
        <w:rPr>
          <w:b/>
          <w:sz w:val="28"/>
          <w:szCs w:val="28"/>
          <w:u w:val="single"/>
        </w:rPr>
        <w:t>Gatley</w:t>
      </w:r>
    </w:p>
    <w:p w14:paraId="27AD5DFE" w14:textId="1C9AC415" w:rsidR="00052C0A" w:rsidRPr="008A5702" w:rsidRDefault="00052C0A" w:rsidP="00052C0A">
      <w:pPr>
        <w:tabs>
          <w:tab w:val="left" w:pos="2311"/>
        </w:tabs>
        <w:rPr>
          <w:sz w:val="24"/>
          <w:szCs w:val="24"/>
        </w:rPr>
      </w:pPr>
      <w:r w:rsidRPr="008A5702">
        <w:rPr>
          <w:sz w:val="24"/>
          <w:szCs w:val="24"/>
        </w:rPr>
        <w:t>Gatley Foodbank</w:t>
      </w:r>
    </w:p>
    <w:p w14:paraId="40FB9A63" w14:textId="77777777" w:rsidR="00052C0A" w:rsidRPr="008A5702" w:rsidRDefault="00052C0A" w:rsidP="00052C0A">
      <w:pPr>
        <w:tabs>
          <w:tab w:val="left" w:pos="2311"/>
        </w:tabs>
        <w:rPr>
          <w:sz w:val="24"/>
          <w:szCs w:val="24"/>
        </w:rPr>
      </w:pPr>
      <w:r w:rsidRPr="008A5702">
        <w:rPr>
          <w:sz w:val="24"/>
          <w:szCs w:val="24"/>
        </w:rPr>
        <w:t>Bethany Community Church and Elim Pentecostal Church</w:t>
      </w:r>
    </w:p>
    <w:p w14:paraId="0F5E9BE3" w14:textId="77777777" w:rsidR="00052C0A" w:rsidRPr="008A5702" w:rsidRDefault="00052C0A" w:rsidP="00052C0A">
      <w:pPr>
        <w:tabs>
          <w:tab w:val="left" w:pos="2311"/>
        </w:tabs>
        <w:rPr>
          <w:sz w:val="24"/>
          <w:szCs w:val="24"/>
        </w:rPr>
      </w:pPr>
      <w:r w:rsidRPr="008A5702">
        <w:rPr>
          <w:sz w:val="24"/>
          <w:szCs w:val="24"/>
        </w:rPr>
        <w:t>100 Church Rd, Gatley, Cheadle, Cheshire SK8 4NQ</w:t>
      </w:r>
    </w:p>
    <w:p w14:paraId="3B8F17BA" w14:textId="77777777" w:rsidR="00052C0A" w:rsidRPr="008A5702" w:rsidRDefault="00052C0A" w:rsidP="00052C0A">
      <w:pPr>
        <w:tabs>
          <w:tab w:val="left" w:pos="2311"/>
        </w:tabs>
        <w:rPr>
          <w:sz w:val="24"/>
          <w:szCs w:val="24"/>
        </w:rPr>
      </w:pPr>
      <w:r w:rsidRPr="008A5702">
        <w:rPr>
          <w:sz w:val="24"/>
          <w:szCs w:val="24"/>
        </w:rPr>
        <w:t>Fran Staton – 07954 325 014</w:t>
      </w:r>
    </w:p>
    <w:p w14:paraId="7B8E0040" w14:textId="77777777" w:rsidR="00052C0A" w:rsidRPr="008A5702" w:rsidRDefault="00052C0A" w:rsidP="00052C0A">
      <w:pPr>
        <w:tabs>
          <w:tab w:val="left" w:pos="2311"/>
        </w:tabs>
        <w:rPr>
          <w:sz w:val="24"/>
          <w:szCs w:val="24"/>
        </w:rPr>
      </w:pPr>
      <w:r w:rsidRPr="008A5702">
        <w:rPr>
          <w:sz w:val="24"/>
          <w:szCs w:val="24"/>
        </w:rPr>
        <w:t>Mondays and Wednesdays 1:30pm – 3:00pm, Saturdays 9:30am – 12:00pm</w:t>
      </w:r>
    </w:p>
    <w:p w14:paraId="11AC949C" w14:textId="77777777" w:rsidR="00052C0A" w:rsidRPr="008A5702" w:rsidRDefault="00052C0A" w:rsidP="00052C0A">
      <w:pPr>
        <w:tabs>
          <w:tab w:val="left" w:pos="2311"/>
        </w:tabs>
        <w:rPr>
          <w:sz w:val="24"/>
          <w:szCs w:val="24"/>
        </w:rPr>
      </w:pPr>
      <w:r w:rsidRPr="008A5702">
        <w:rPr>
          <w:sz w:val="24"/>
          <w:szCs w:val="24"/>
        </w:rPr>
        <w:t>Website: https://www.bethany.uk/community/#foodbank</w:t>
      </w:r>
    </w:p>
    <w:p w14:paraId="24CDD3CE" w14:textId="77777777" w:rsidR="00075E48" w:rsidRPr="008A5702" w:rsidRDefault="00075E48" w:rsidP="007065D9">
      <w:pPr>
        <w:rPr>
          <w:sz w:val="24"/>
          <w:szCs w:val="24"/>
        </w:rPr>
      </w:pPr>
    </w:p>
    <w:p w14:paraId="074342FB" w14:textId="77777777" w:rsidR="00075E48" w:rsidRPr="008A5702" w:rsidRDefault="00075E48" w:rsidP="007065D9">
      <w:pPr>
        <w:rPr>
          <w:b/>
          <w:sz w:val="28"/>
          <w:szCs w:val="28"/>
          <w:u w:val="single"/>
        </w:rPr>
      </w:pPr>
      <w:r w:rsidRPr="008A5702">
        <w:rPr>
          <w:b/>
          <w:sz w:val="28"/>
          <w:szCs w:val="28"/>
          <w:u w:val="single"/>
        </w:rPr>
        <w:t>Hazel Grove</w:t>
      </w:r>
    </w:p>
    <w:p w14:paraId="3A6D530D" w14:textId="5A16C1E3" w:rsidR="00075E48" w:rsidRPr="008A5702" w:rsidRDefault="00075E48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Stockport Trussell Trust</w:t>
      </w:r>
      <w:r w:rsidR="002A554D" w:rsidRPr="008A5702">
        <w:rPr>
          <w:sz w:val="24"/>
          <w:szCs w:val="24"/>
        </w:rPr>
        <w:t xml:space="preserve">  </w:t>
      </w:r>
    </w:p>
    <w:p w14:paraId="0F17F896" w14:textId="77777777" w:rsidR="00075E48" w:rsidRPr="008A5702" w:rsidRDefault="00075E48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Hazel Grove Baptist Church, Station Street, Hazel Grove,</w:t>
      </w:r>
    </w:p>
    <w:p w14:paraId="25A84452" w14:textId="77777777" w:rsidR="00075E48" w:rsidRPr="008A5702" w:rsidRDefault="00075E48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SK7 4EX</w:t>
      </w:r>
    </w:p>
    <w:p w14:paraId="4351CF9C" w14:textId="77777777" w:rsidR="008C1293" w:rsidRPr="008A5702" w:rsidRDefault="008C1293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Foodbank Voucher</w:t>
      </w:r>
    </w:p>
    <w:p w14:paraId="34967B00" w14:textId="77777777" w:rsidR="008C1293" w:rsidRPr="008A5702" w:rsidRDefault="008C1293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07483 115349</w:t>
      </w:r>
    </w:p>
    <w:p w14:paraId="0BF974FD" w14:textId="77777777" w:rsidR="00075E48" w:rsidRPr="008A5702" w:rsidRDefault="00075E48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>foodbank@stockportfoodbank.org.uk</w:t>
      </w:r>
    </w:p>
    <w:p w14:paraId="7C09B40C" w14:textId="6F6575E3" w:rsidR="00075E48" w:rsidRPr="008A5702" w:rsidRDefault="00075E48" w:rsidP="00075E48">
      <w:pPr>
        <w:rPr>
          <w:sz w:val="24"/>
          <w:szCs w:val="24"/>
        </w:rPr>
      </w:pPr>
      <w:r w:rsidRPr="008A5702">
        <w:rPr>
          <w:sz w:val="24"/>
          <w:szCs w:val="24"/>
        </w:rPr>
        <w:t xml:space="preserve">Mon 12:30pm - 2:30pm, Wed 10.30am - 12.30pm and Fri 11:30am - </w:t>
      </w:r>
      <w:r w:rsidR="002A554D" w:rsidRPr="008A5702">
        <w:rPr>
          <w:sz w:val="24"/>
          <w:szCs w:val="24"/>
        </w:rPr>
        <w:t>1</w:t>
      </w:r>
      <w:r w:rsidRPr="008A5702">
        <w:rPr>
          <w:sz w:val="24"/>
          <w:szCs w:val="24"/>
        </w:rPr>
        <w:t>:30pm</w:t>
      </w:r>
    </w:p>
    <w:p w14:paraId="1B4D1BA9" w14:textId="77777777" w:rsidR="00075E48" w:rsidRPr="008A5702" w:rsidRDefault="00000000" w:rsidP="00075E48">
      <w:pPr>
        <w:rPr>
          <w:sz w:val="24"/>
          <w:szCs w:val="24"/>
        </w:rPr>
      </w:pPr>
      <w:hyperlink r:id="rId17" w:history="1">
        <w:r w:rsidR="00075E48" w:rsidRPr="008A5702">
          <w:rPr>
            <w:rStyle w:val="Hyperlink"/>
            <w:sz w:val="24"/>
            <w:szCs w:val="24"/>
          </w:rPr>
          <w:t>http://stockport.foodbank.org.uk/</w:t>
        </w:r>
      </w:hyperlink>
    </w:p>
    <w:p w14:paraId="782ADA10" w14:textId="77777777" w:rsidR="00075E48" w:rsidRPr="008A5702" w:rsidRDefault="00075E48" w:rsidP="00075E48">
      <w:pPr>
        <w:rPr>
          <w:sz w:val="24"/>
          <w:szCs w:val="24"/>
        </w:rPr>
      </w:pPr>
    </w:p>
    <w:p w14:paraId="1EFC9672" w14:textId="77777777" w:rsidR="007065D9" w:rsidRPr="008A5702" w:rsidRDefault="007065D9" w:rsidP="007065D9">
      <w:pPr>
        <w:rPr>
          <w:b/>
          <w:sz w:val="28"/>
          <w:szCs w:val="28"/>
          <w:u w:val="single"/>
        </w:rPr>
      </w:pPr>
      <w:r w:rsidRPr="008A5702">
        <w:rPr>
          <w:b/>
          <w:sz w:val="28"/>
          <w:szCs w:val="28"/>
          <w:u w:val="single"/>
        </w:rPr>
        <w:t>Norris bank</w:t>
      </w:r>
    </w:p>
    <w:p w14:paraId="5B2445FD" w14:textId="77777777" w:rsidR="007065D9" w:rsidRPr="008A5702" w:rsidRDefault="007065D9" w:rsidP="007065D9">
      <w:pPr>
        <w:rPr>
          <w:sz w:val="24"/>
          <w:szCs w:val="24"/>
        </w:rPr>
      </w:pPr>
      <w:r w:rsidRPr="008A5702">
        <w:rPr>
          <w:sz w:val="24"/>
          <w:szCs w:val="24"/>
        </w:rPr>
        <w:t>Stockport Trussell Trust</w:t>
      </w:r>
    </w:p>
    <w:p w14:paraId="199DEC0E" w14:textId="77777777" w:rsidR="007065D9" w:rsidRPr="008A5702" w:rsidRDefault="007065D9" w:rsidP="007065D9">
      <w:pPr>
        <w:rPr>
          <w:sz w:val="24"/>
          <w:szCs w:val="24"/>
        </w:rPr>
      </w:pPr>
      <w:r w:rsidRPr="008A5702">
        <w:rPr>
          <w:sz w:val="24"/>
          <w:szCs w:val="24"/>
        </w:rPr>
        <w:t>St Martin's Church, 112 Crescent Park, Norris Bank, Stockport</w:t>
      </w:r>
    </w:p>
    <w:p w14:paraId="5A759333" w14:textId="77777777" w:rsidR="007065D9" w:rsidRPr="008A5702" w:rsidRDefault="007065D9" w:rsidP="007065D9">
      <w:pPr>
        <w:rPr>
          <w:sz w:val="24"/>
          <w:szCs w:val="24"/>
        </w:rPr>
      </w:pPr>
      <w:r w:rsidRPr="008A5702">
        <w:rPr>
          <w:sz w:val="24"/>
          <w:szCs w:val="24"/>
        </w:rPr>
        <w:t>SK4 2JE</w:t>
      </w:r>
    </w:p>
    <w:p w14:paraId="6B9CFB9E" w14:textId="77777777" w:rsidR="008C1293" w:rsidRPr="008A5702" w:rsidRDefault="008C1293" w:rsidP="007065D9">
      <w:pPr>
        <w:rPr>
          <w:sz w:val="24"/>
          <w:szCs w:val="24"/>
        </w:rPr>
      </w:pPr>
      <w:r w:rsidRPr="008A5702">
        <w:rPr>
          <w:sz w:val="24"/>
          <w:szCs w:val="24"/>
        </w:rPr>
        <w:t>Foodbank Voucher</w:t>
      </w:r>
    </w:p>
    <w:p w14:paraId="006DD26A" w14:textId="77777777" w:rsidR="008C1293" w:rsidRPr="008A5702" w:rsidRDefault="008C1293" w:rsidP="007065D9">
      <w:pPr>
        <w:rPr>
          <w:sz w:val="24"/>
          <w:szCs w:val="24"/>
        </w:rPr>
      </w:pPr>
      <w:r w:rsidRPr="008A5702">
        <w:rPr>
          <w:sz w:val="24"/>
          <w:szCs w:val="24"/>
        </w:rPr>
        <w:lastRenderedPageBreak/>
        <w:t xml:space="preserve">Mon &amp; Thur 1-3pm </w:t>
      </w:r>
    </w:p>
    <w:p w14:paraId="102DE349" w14:textId="77777777" w:rsidR="008C1293" w:rsidRPr="008A5702" w:rsidRDefault="008C1293" w:rsidP="007065D9">
      <w:pPr>
        <w:rPr>
          <w:sz w:val="24"/>
          <w:szCs w:val="24"/>
        </w:rPr>
      </w:pPr>
      <w:r w:rsidRPr="008A5702">
        <w:rPr>
          <w:sz w:val="24"/>
          <w:szCs w:val="24"/>
        </w:rPr>
        <w:t>07483 115349</w:t>
      </w:r>
    </w:p>
    <w:p w14:paraId="4B751287" w14:textId="77777777" w:rsidR="007065D9" w:rsidRPr="008A5702" w:rsidRDefault="007065D9" w:rsidP="007065D9">
      <w:pPr>
        <w:rPr>
          <w:sz w:val="24"/>
          <w:szCs w:val="24"/>
        </w:rPr>
      </w:pPr>
      <w:r w:rsidRPr="008A5702">
        <w:rPr>
          <w:sz w:val="24"/>
          <w:szCs w:val="24"/>
        </w:rPr>
        <w:t>foodbank@stockportfoodbank.org.uk</w:t>
      </w:r>
    </w:p>
    <w:p w14:paraId="6554B46C" w14:textId="77777777" w:rsidR="007065D9" w:rsidRPr="008A5702" w:rsidRDefault="00000000" w:rsidP="007065D9">
      <w:pPr>
        <w:rPr>
          <w:rStyle w:val="Hyperlink"/>
          <w:sz w:val="24"/>
          <w:szCs w:val="24"/>
        </w:rPr>
      </w:pPr>
      <w:hyperlink r:id="rId18" w:history="1">
        <w:r w:rsidR="007065D9" w:rsidRPr="008A5702">
          <w:rPr>
            <w:rStyle w:val="Hyperlink"/>
            <w:sz w:val="24"/>
            <w:szCs w:val="24"/>
          </w:rPr>
          <w:t>http://stockport.foodbank.org.uk/</w:t>
        </w:r>
      </w:hyperlink>
    </w:p>
    <w:p w14:paraId="7D9A80A0" w14:textId="77777777" w:rsidR="0024538F" w:rsidRPr="008A5702" w:rsidRDefault="0024538F" w:rsidP="007065D9">
      <w:pPr>
        <w:rPr>
          <w:sz w:val="28"/>
          <w:szCs w:val="28"/>
          <w:u w:val="single"/>
        </w:rPr>
      </w:pPr>
    </w:p>
    <w:p w14:paraId="2B4581D2" w14:textId="77777777" w:rsidR="0024538F" w:rsidRPr="008A5702" w:rsidRDefault="0024538F" w:rsidP="0024538F">
      <w:pPr>
        <w:rPr>
          <w:b/>
          <w:sz w:val="28"/>
          <w:szCs w:val="28"/>
          <w:u w:val="single"/>
        </w:rPr>
      </w:pPr>
      <w:r w:rsidRPr="008A5702">
        <w:rPr>
          <w:b/>
          <w:sz w:val="28"/>
          <w:szCs w:val="28"/>
          <w:u w:val="single"/>
        </w:rPr>
        <w:t>Offerton</w:t>
      </w:r>
    </w:p>
    <w:p w14:paraId="24922D55" w14:textId="77777777" w:rsidR="008C1293" w:rsidRPr="008A5702" w:rsidRDefault="008C1293" w:rsidP="0024538F">
      <w:pPr>
        <w:rPr>
          <w:sz w:val="24"/>
          <w:szCs w:val="24"/>
        </w:rPr>
      </w:pPr>
      <w:r w:rsidRPr="008A5702">
        <w:rPr>
          <w:sz w:val="24"/>
          <w:szCs w:val="24"/>
        </w:rPr>
        <w:t>St. Philips Offerton</w:t>
      </w:r>
    </w:p>
    <w:p w14:paraId="16E1D9C4" w14:textId="77777777" w:rsidR="0024538F" w:rsidRPr="008A5702" w:rsidRDefault="0024538F" w:rsidP="0024538F">
      <w:pPr>
        <w:rPr>
          <w:sz w:val="24"/>
          <w:szCs w:val="24"/>
        </w:rPr>
      </w:pPr>
      <w:r w:rsidRPr="008A5702">
        <w:rPr>
          <w:sz w:val="24"/>
          <w:szCs w:val="24"/>
        </w:rPr>
        <w:t>Stockport Trussell Trust</w:t>
      </w:r>
    </w:p>
    <w:p w14:paraId="716BFD68" w14:textId="77777777" w:rsidR="0024538F" w:rsidRPr="008A5702" w:rsidRDefault="0024538F" w:rsidP="0024538F">
      <w:pPr>
        <w:rPr>
          <w:sz w:val="24"/>
          <w:szCs w:val="24"/>
        </w:rPr>
      </w:pPr>
      <w:r w:rsidRPr="008A5702">
        <w:rPr>
          <w:sz w:val="24"/>
          <w:szCs w:val="24"/>
        </w:rPr>
        <w:t>Half Moon Lane, Offerton</w:t>
      </w:r>
    </w:p>
    <w:p w14:paraId="56E56A61" w14:textId="77777777" w:rsidR="0024538F" w:rsidRPr="008A5702" w:rsidRDefault="0024538F" w:rsidP="0024538F">
      <w:pPr>
        <w:rPr>
          <w:sz w:val="24"/>
          <w:szCs w:val="24"/>
        </w:rPr>
      </w:pPr>
      <w:r w:rsidRPr="008A5702">
        <w:rPr>
          <w:sz w:val="24"/>
          <w:szCs w:val="24"/>
        </w:rPr>
        <w:t>SK2 5</w:t>
      </w:r>
      <w:r w:rsidR="008C1293" w:rsidRPr="008A5702">
        <w:rPr>
          <w:sz w:val="24"/>
          <w:szCs w:val="24"/>
        </w:rPr>
        <w:t xml:space="preserve"> </w:t>
      </w:r>
      <w:r w:rsidRPr="008A5702">
        <w:rPr>
          <w:sz w:val="24"/>
          <w:szCs w:val="24"/>
        </w:rPr>
        <w:t>LB</w:t>
      </w:r>
    </w:p>
    <w:p w14:paraId="3A2EDEC9" w14:textId="77777777" w:rsidR="008C1293" w:rsidRPr="008A5702" w:rsidRDefault="008C1293" w:rsidP="0024538F">
      <w:pPr>
        <w:rPr>
          <w:sz w:val="24"/>
          <w:szCs w:val="24"/>
        </w:rPr>
      </w:pPr>
      <w:r w:rsidRPr="008A5702">
        <w:rPr>
          <w:sz w:val="24"/>
          <w:szCs w:val="24"/>
        </w:rPr>
        <w:t>Foodbank voucher</w:t>
      </w:r>
    </w:p>
    <w:p w14:paraId="33258CCD" w14:textId="77777777" w:rsidR="008C1293" w:rsidRPr="008A5702" w:rsidRDefault="008C1293" w:rsidP="0024538F">
      <w:pPr>
        <w:rPr>
          <w:sz w:val="24"/>
          <w:szCs w:val="24"/>
        </w:rPr>
      </w:pPr>
      <w:r w:rsidRPr="008A5702">
        <w:rPr>
          <w:sz w:val="24"/>
          <w:szCs w:val="24"/>
        </w:rPr>
        <w:t>Thursday 11am - 1pm</w:t>
      </w:r>
    </w:p>
    <w:p w14:paraId="42976EC3" w14:textId="77777777" w:rsidR="008C1293" w:rsidRPr="008A5702" w:rsidRDefault="008C1293" w:rsidP="0024538F">
      <w:pPr>
        <w:rPr>
          <w:sz w:val="24"/>
          <w:szCs w:val="24"/>
        </w:rPr>
      </w:pPr>
      <w:r w:rsidRPr="008A5702">
        <w:rPr>
          <w:sz w:val="24"/>
          <w:szCs w:val="24"/>
        </w:rPr>
        <w:t>07483 115349</w:t>
      </w:r>
    </w:p>
    <w:p w14:paraId="468103F5" w14:textId="77777777" w:rsidR="0024538F" w:rsidRPr="008A5702" w:rsidRDefault="0024538F" w:rsidP="0024538F">
      <w:pPr>
        <w:rPr>
          <w:sz w:val="24"/>
          <w:szCs w:val="24"/>
        </w:rPr>
      </w:pPr>
      <w:r w:rsidRPr="008A5702">
        <w:rPr>
          <w:sz w:val="24"/>
          <w:szCs w:val="24"/>
        </w:rPr>
        <w:t>foodbank@stockportfoodbank.org.uk</w:t>
      </w:r>
    </w:p>
    <w:p w14:paraId="5E81B507" w14:textId="77777777" w:rsidR="0024538F" w:rsidRPr="008A5702" w:rsidRDefault="0024538F" w:rsidP="0024538F">
      <w:pPr>
        <w:rPr>
          <w:sz w:val="24"/>
          <w:szCs w:val="24"/>
        </w:rPr>
      </w:pPr>
      <w:r w:rsidRPr="008A5702">
        <w:rPr>
          <w:sz w:val="24"/>
          <w:szCs w:val="24"/>
        </w:rPr>
        <w:t>http://stockport.foodbank.org.uk</w:t>
      </w:r>
    </w:p>
    <w:p w14:paraId="310AC461" w14:textId="77777777" w:rsidR="0024538F" w:rsidRPr="008A5702" w:rsidRDefault="0024538F" w:rsidP="007065D9">
      <w:pPr>
        <w:rPr>
          <w:sz w:val="28"/>
          <w:szCs w:val="28"/>
        </w:rPr>
      </w:pPr>
    </w:p>
    <w:p w14:paraId="051C9A3A" w14:textId="77777777" w:rsidR="007065D9" w:rsidRPr="008A5702" w:rsidRDefault="007065D9" w:rsidP="007065D9">
      <w:pPr>
        <w:rPr>
          <w:b/>
          <w:sz w:val="28"/>
          <w:szCs w:val="28"/>
          <w:u w:val="single"/>
        </w:rPr>
      </w:pPr>
      <w:r w:rsidRPr="008A5702">
        <w:rPr>
          <w:b/>
          <w:sz w:val="28"/>
          <w:szCs w:val="28"/>
          <w:u w:val="single"/>
        </w:rPr>
        <w:t>Reddish</w:t>
      </w:r>
    </w:p>
    <w:p w14:paraId="35556682" w14:textId="77777777" w:rsidR="007065D9" w:rsidRPr="008A5702" w:rsidRDefault="007065D9" w:rsidP="007065D9">
      <w:pPr>
        <w:rPr>
          <w:sz w:val="24"/>
          <w:szCs w:val="24"/>
        </w:rPr>
      </w:pPr>
      <w:r w:rsidRPr="008A5702">
        <w:rPr>
          <w:sz w:val="24"/>
          <w:szCs w:val="24"/>
        </w:rPr>
        <w:t>Stockport Trussell Trust</w:t>
      </w:r>
    </w:p>
    <w:p w14:paraId="284A4EFD" w14:textId="77777777" w:rsidR="000743C7" w:rsidRPr="008A5702" w:rsidRDefault="000743C7" w:rsidP="000743C7">
      <w:pPr>
        <w:rPr>
          <w:sz w:val="24"/>
          <w:szCs w:val="24"/>
        </w:rPr>
      </w:pPr>
      <w:r w:rsidRPr="008A5702">
        <w:rPr>
          <w:sz w:val="24"/>
          <w:szCs w:val="24"/>
        </w:rPr>
        <w:t xml:space="preserve">Turn into Rupert St opposite Morrisons, Bairstow Centre is then set back on your right. Bairstow Centre, Rupert Street, Reddish, SK5 7AP </w:t>
      </w:r>
    </w:p>
    <w:p w14:paraId="45C4F782" w14:textId="77777777" w:rsidR="000743C7" w:rsidRPr="008A5702" w:rsidRDefault="000743C7" w:rsidP="000743C7">
      <w:pPr>
        <w:rPr>
          <w:sz w:val="24"/>
          <w:szCs w:val="24"/>
        </w:rPr>
      </w:pPr>
      <w:r w:rsidRPr="008A5702">
        <w:rPr>
          <w:sz w:val="24"/>
          <w:szCs w:val="24"/>
        </w:rPr>
        <w:t>Foodbank Voucher</w:t>
      </w:r>
    </w:p>
    <w:p w14:paraId="30580786" w14:textId="77777777" w:rsidR="000743C7" w:rsidRPr="008A5702" w:rsidRDefault="000743C7" w:rsidP="007065D9">
      <w:pPr>
        <w:rPr>
          <w:sz w:val="24"/>
          <w:szCs w:val="24"/>
        </w:rPr>
      </w:pPr>
      <w:r w:rsidRPr="008A5702">
        <w:rPr>
          <w:sz w:val="24"/>
          <w:szCs w:val="24"/>
        </w:rPr>
        <w:t>Thursdays &amp; Saturdays 10:30am - 12:30pm</w:t>
      </w:r>
    </w:p>
    <w:p w14:paraId="3C257C97" w14:textId="77777777" w:rsidR="000743C7" w:rsidRPr="008A5702" w:rsidRDefault="000743C7" w:rsidP="007065D9">
      <w:pPr>
        <w:rPr>
          <w:sz w:val="24"/>
          <w:szCs w:val="24"/>
        </w:rPr>
      </w:pPr>
      <w:r w:rsidRPr="008A5702">
        <w:rPr>
          <w:sz w:val="24"/>
          <w:szCs w:val="24"/>
        </w:rPr>
        <w:t>07483 115349</w:t>
      </w:r>
    </w:p>
    <w:p w14:paraId="05298FB1" w14:textId="77777777" w:rsidR="007065D9" w:rsidRPr="008A5702" w:rsidRDefault="007065D9" w:rsidP="007065D9">
      <w:pPr>
        <w:rPr>
          <w:sz w:val="24"/>
          <w:szCs w:val="24"/>
        </w:rPr>
      </w:pPr>
      <w:r w:rsidRPr="008A5702">
        <w:rPr>
          <w:sz w:val="24"/>
          <w:szCs w:val="24"/>
        </w:rPr>
        <w:t>foodbank@stockportfoodbank.org.uk</w:t>
      </w:r>
    </w:p>
    <w:p w14:paraId="267A1CD2" w14:textId="77777777" w:rsidR="00075E48" w:rsidRPr="008A5702" w:rsidRDefault="00000000" w:rsidP="007065D9">
      <w:pPr>
        <w:rPr>
          <w:sz w:val="24"/>
          <w:szCs w:val="24"/>
        </w:rPr>
      </w:pPr>
      <w:hyperlink r:id="rId19" w:history="1">
        <w:r w:rsidR="00EB42FA" w:rsidRPr="008A5702">
          <w:rPr>
            <w:rStyle w:val="Hyperlink"/>
            <w:sz w:val="24"/>
            <w:szCs w:val="24"/>
          </w:rPr>
          <w:t>https://stockport.foodbank.org.uk/locations/</w:t>
        </w:r>
      </w:hyperlink>
    </w:p>
    <w:p w14:paraId="35B05B83" w14:textId="77777777" w:rsidR="00075E48" w:rsidRPr="008A5702" w:rsidRDefault="00075E48" w:rsidP="00075E48">
      <w:pPr>
        <w:rPr>
          <w:sz w:val="28"/>
          <w:szCs w:val="28"/>
        </w:rPr>
      </w:pPr>
    </w:p>
    <w:p w14:paraId="49B38569" w14:textId="77777777" w:rsidR="00075E48" w:rsidRPr="008A5702" w:rsidRDefault="003B0D8A" w:rsidP="00075E48">
      <w:pPr>
        <w:rPr>
          <w:b/>
          <w:sz w:val="28"/>
          <w:szCs w:val="28"/>
          <w:u w:val="single"/>
        </w:rPr>
      </w:pPr>
      <w:r w:rsidRPr="008A5702">
        <w:rPr>
          <w:b/>
          <w:sz w:val="28"/>
          <w:szCs w:val="28"/>
          <w:u w:val="single"/>
        </w:rPr>
        <w:lastRenderedPageBreak/>
        <w:t>Stockport</w:t>
      </w:r>
    </w:p>
    <w:p w14:paraId="0711D84D" w14:textId="5FD14D29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Stockport Homes' Your Local Pantry – Mottram Street Pantry</w:t>
      </w:r>
      <w:r w:rsidR="00C060ED" w:rsidRPr="008A5702">
        <w:rPr>
          <w:sz w:val="24"/>
          <w:szCs w:val="24"/>
        </w:rPr>
        <w:t xml:space="preserve"> 16th</w:t>
      </w:r>
    </w:p>
    <w:p w14:paraId="52A3BC91" w14:textId="77777777" w:rsidR="00CD216C" w:rsidRPr="008A5702" w:rsidRDefault="00CD216C" w:rsidP="00CD216C">
      <w:pPr>
        <w:rPr>
          <w:sz w:val="24"/>
          <w:szCs w:val="24"/>
        </w:rPr>
      </w:pPr>
      <w:bookmarkStart w:id="4" w:name="_Hlk126916133"/>
      <w:r w:rsidRPr="008A5702">
        <w:rPr>
          <w:sz w:val="24"/>
          <w:szCs w:val="24"/>
        </w:rPr>
        <w:t>Mottram Towers, Mottram Fold Stockport SK1 3NY</w:t>
      </w:r>
    </w:p>
    <w:p w14:paraId="6E85E229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For just £3.50 a week members can have access to affordable food.</w:t>
      </w:r>
    </w:p>
    <w:p w14:paraId="214236C8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Become a member - information here https://www.yourlocalpantry.co.uk/</w:t>
      </w:r>
    </w:p>
    <w:p w14:paraId="043C621D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pantry@stockporthomes.org</w:t>
      </w:r>
    </w:p>
    <w:p w14:paraId="1B8CA2A4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0161 474 4760</w:t>
      </w:r>
    </w:p>
    <w:p w14:paraId="7D483894" w14:textId="5656DB0A" w:rsidR="00D41AC1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 xml:space="preserve">Thursday 3.30pm </w:t>
      </w:r>
      <w:r w:rsidR="006D4D3F" w:rsidRPr="008A5702">
        <w:rPr>
          <w:sz w:val="24"/>
          <w:szCs w:val="24"/>
        </w:rPr>
        <w:t>–</w:t>
      </w:r>
      <w:r w:rsidRPr="008A5702">
        <w:rPr>
          <w:sz w:val="24"/>
          <w:szCs w:val="24"/>
        </w:rPr>
        <w:t xml:space="preserve"> 5</w:t>
      </w:r>
      <w:r w:rsidR="006D4D3F" w:rsidRPr="008A5702">
        <w:rPr>
          <w:sz w:val="24"/>
          <w:szCs w:val="24"/>
        </w:rPr>
        <w:t>.30</w:t>
      </w:r>
      <w:r w:rsidRPr="008A5702">
        <w:rPr>
          <w:sz w:val="24"/>
          <w:szCs w:val="24"/>
        </w:rPr>
        <w:t>pm Friday 10am – 11.30am</w:t>
      </w:r>
    </w:p>
    <w:bookmarkEnd w:id="4"/>
    <w:p w14:paraId="56AF7F26" w14:textId="77777777" w:rsidR="00CD216C" w:rsidRPr="008A5702" w:rsidRDefault="00CD216C" w:rsidP="00CD216C">
      <w:pPr>
        <w:rPr>
          <w:sz w:val="24"/>
          <w:szCs w:val="24"/>
        </w:rPr>
      </w:pPr>
    </w:p>
    <w:p w14:paraId="25ADB889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 xml:space="preserve">Stockport Homes' Your Local Pantry - </w:t>
      </w:r>
      <w:bookmarkStart w:id="5" w:name="_Hlk126916149"/>
      <w:r w:rsidRPr="008A5702">
        <w:rPr>
          <w:sz w:val="24"/>
          <w:szCs w:val="24"/>
        </w:rPr>
        <w:t>Penny Lane Pantry</w:t>
      </w:r>
    </w:p>
    <w:p w14:paraId="148D308C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Hanover Towers, Lancashire Hill, Penny Lane, Stockport SK5 7RJ</w:t>
      </w:r>
    </w:p>
    <w:p w14:paraId="078C16FF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For just £3.50 a week members can have access to affordable food.</w:t>
      </w:r>
    </w:p>
    <w:p w14:paraId="245AE797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 xml:space="preserve">Become a member - information here https://www.yourlocalpantry.co.uk/ </w:t>
      </w:r>
    </w:p>
    <w:p w14:paraId="4E73531D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pantry@stockporthomes.org 0161 474 4760</w:t>
      </w:r>
    </w:p>
    <w:p w14:paraId="39484F69" w14:textId="77777777" w:rsidR="00725FC4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Tuesday 3.30-pm - 5pm Wednesday 10am – 11.30am</w:t>
      </w:r>
    </w:p>
    <w:bookmarkEnd w:id="5"/>
    <w:p w14:paraId="261B3AC0" w14:textId="77777777" w:rsidR="00B54AF2" w:rsidRPr="008A5702" w:rsidRDefault="00B54AF2" w:rsidP="00CD216C">
      <w:pPr>
        <w:rPr>
          <w:sz w:val="24"/>
          <w:szCs w:val="24"/>
        </w:rPr>
      </w:pPr>
    </w:p>
    <w:p w14:paraId="7DA995CA" w14:textId="77777777" w:rsidR="00B54AF2" w:rsidRPr="008A5702" w:rsidRDefault="00B54AF2" w:rsidP="00B54AF2">
      <w:pPr>
        <w:rPr>
          <w:sz w:val="24"/>
          <w:szCs w:val="24"/>
        </w:rPr>
      </w:pPr>
      <w:r w:rsidRPr="008A5702">
        <w:rPr>
          <w:sz w:val="24"/>
          <w:szCs w:val="24"/>
        </w:rPr>
        <w:t>Stockport Trussell Trust</w:t>
      </w:r>
    </w:p>
    <w:p w14:paraId="6DE44F81" w14:textId="77777777" w:rsidR="00B54AF2" w:rsidRPr="008A5702" w:rsidRDefault="00B54AF2" w:rsidP="00B54AF2">
      <w:pPr>
        <w:rPr>
          <w:sz w:val="24"/>
          <w:szCs w:val="24"/>
        </w:rPr>
      </w:pPr>
      <w:r w:rsidRPr="008A5702">
        <w:rPr>
          <w:sz w:val="24"/>
          <w:szCs w:val="24"/>
        </w:rPr>
        <w:t>Tiviot Dale Methodist Church</w:t>
      </w:r>
    </w:p>
    <w:p w14:paraId="6ACB0212" w14:textId="77777777" w:rsidR="00B54AF2" w:rsidRPr="008A5702" w:rsidRDefault="00B54AF2" w:rsidP="00B54AF2">
      <w:pPr>
        <w:rPr>
          <w:sz w:val="24"/>
          <w:szCs w:val="24"/>
        </w:rPr>
      </w:pPr>
      <w:r w:rsidRPr="008A5702">
        <w:rPr>
          <w:sz w:val="24"/>
          <w:szCs w:val="24"/>
        </w:rPr>
        <w:t>2-4 Tiviot Dale SK1 1TA</w:t>
      </w:r>
    </w:p>
    <w:p w14:paraId="091B5046" w14:textId="77777777" w:rsidR="00B54AF2" w:rsidRPr="008A5702" w:rsidRDefault="00B54AF2" w:rsidP="00B54AF2">
      <w:pPr>
        <w:rPr>
          <w:sz w:val="24"/>
          <w:szCs w:val="24"/>
        </w:rPr>
      </w:pPr>
      <w:r w:rsidRPr="008A5702">
        <w:rPr>
          <w:sz w:val="24"/>
          <w:szCs w:val="24"/>
        </w:rPr>
        <w:t>Foodbank Voucher</w:t>
      </w:r>
    </w:p>
    <w:p w14:paraId="77E337E9" w14:textId="77777777" w:rsidR="00B54AF2" w:rsidRPr="008A5702" w:rsidRDefault="00B54AF2" w:rsidP="00B54AF2">
      <w:pPr>
        <w:rPr>
          <w:sz w:val="24"/>
          <w:szCs w:val="24"/>
        </w:rPr>
      </w:pPr>
      <w:r w:rsidRPr="008A5702">
        <w:rPr>
          <w:sz w:val="24"/>
          <w:szCs w:val="24"/>
        </w:rPr>
        <w:t>Wednesday 2.30 – 4.30pm</w:t>
      </w:r>
    </w:p>
    <w:p w14:paraId="62E4E578" w14:textId="77777777" w:rsidR="00B54AF2" w:rsidRPr="008A5702" w:rsidRDefault="00B54AF2" w:rsidP="00B54AF2">
      <w:pPr>
        <w:rPr>
          <w:sz w:val="24"/>
          <w:szCs w:val="24"/>
        </w:rPr>
      </w:pPr>
      <w:r w:rsidRPr="008A5702">
        <w:rPr>
          <w:sz w:val="24"/>
          <w:szCs w:val="24"/>
        </w:rPr>
        <w:t>07483 115349</w:t>
      </w:r>
    </w:p>
    <w:p w14:paraId="0244284E" w14:textId="77777777" w:rsidR="00B54AF2" w:rsidRPr="008A5702" w:rsidRDefault="00B54AF2" w:rsidP="00B54AF2">
      <w:pPr>
        <w:rPr>
          <w:sz w:val="24"/>
          <w:szCs w:val="24"/>
        </w:rPr>
      </w:pPr>
      <w:r w:rsidRPr="008A5702">
        <w:rPr>
          <w:sz w:val="24"/>
          <w:szCs w:val="24"/>
        </w:rPr>
        <w:t>foodbank@stockportfoodbank.org.uk</w:t>
      </w:r>
    </w:p>
    <w:p w14:paraId="0BCAE78B" w14:textId="77777777" w:rsidR="00B54AF2" w:rsidRPr="008A5702" w:rsidRDefault="00B54AF2" w:rsidP="00B54AF2">
      <w:pPr>
        <w:rPr>
          <w:sz w:val="24"/>
          <w:szCs w:val="24"/>
        </w:rPr>
      </w:pPr>
      <w:r w:rsidRPr="008A5702">
        <w:rPr>
          <w:sz w:val="24"/>
          <w:szCs w:val="24"/>
        </w:rPr>
        <w:t>https://stockport.foodbank.org.uk/locations/</w:t>
      </w:r>
    </w:p>
    <w:p w14:paraId="0221839D" w14:textId="77777777" w:rsidR="00CD216C" w:rsidRPr="008A5702" w:rsidRDefault="00CD216C" w:rsidP="00CD216C">
      <w:pPr>
        <w:rPr>
          <w:rStyle w:val="Hyperlink"/>
          <w:sz w:val="24"/>
          <w:szCs w:val="24"/>
        </w:rPr>
      </w:pPr>
    </w:p>
    <w:p w14:paraId="5AC2C669" w14:textId="77777777" w:rsidR="00725FC4" w:rsidRPr="008A5702" w:rsidRDefault="00725FC4" w:rsidP="003B0D8A">
      <w:pPr>
        <w:rPr>
          <w:b/>
          <w:sz w:val="28"/>
          <w:szCs w:val="28"/>
          <w:u w:val="single"/>
        </w:rPr>
      </w:pPr>
      <w:r w:rsidRPr="008A5702">
        <w:rPr>
          <w:b/>
          <w:sz w:val="28"/>
          <w:szCs w:val="28"/>
          <w:u w:val="single"/>
        </w:rPr>
        <w:t xml:space="preserve">Woodley </w:t>
      </w:r>
    </w:p>
    <w:p w14:paraId="7D42976B" w14:textId="2CC2F0B1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lastRenderedPageBreak/>
        <w:t xml:space="preserve">Stockport Homes’ – Your Local Pantry </w:t>
      </w:r>
      <w:r w:rsidR="00F37753" w:rsidRPr="008A5702">
        <w:rPr>
          <w:sz w:val="24"/>
          <w:szCs w:val="24"/>
        </w:rPr>
        <w:t xml:space="preserve">- </w:t>
      </w:r>
      <w:bookmarkStart w:id="6" w:name="_Hlk126916163"/>
      <w:r w:rsidR="00F37753" w:rsidRPr="008A5702">
        <w:rPr>
          <w:sz w:val="24"/>
          <w:szCs w:val="24"/>
        </w:rPr>
        <w:t>Woodley</w:t>
      </w:r>
      <w:r w:rsidRPr="008A5702">
        <w:rPr>
          <w:sz w:val="24"/>
          <w:szCs w:val="24"/>
        </w:rPr>
        <w:t xml:space="preserve"> Pantry</w:t>
      </w:r>
      <w:r w:rsidR="006D4D3F" w:rsidRPr="008A5702">
        <w:rPr>
          <w:sz w:val="24"/>
          <w:szCs w:val="24"/>
        </w:rPr>
        <w:t xml:space="preserve"> </w:t>
      </w:r>
    </w:p>
    <w:p w14:paraId="7EB7D5AF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Arthur Greenwood Community Centre, Hipley Close, SK6 1ES</w:t>
      </w:r>
    </w:p>
    <w:p w14:paraId="6D8D977A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For just £3.50 a week members can have access to affordable food.</w:t>
      </w:r>
    </w:p>
    <w:p w14:paraId="6BF91BBA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Become a member - information here https://www.yourlocalpantry.co.uk/</w:t>
      </w:r>
    </w:p>
    <w:p w14:paraId="4EA9AAE0" w14:textId="77777777" w:rsidR="00CD216C" w:rsidRPr="008A5702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pantry@stockporthomes.org 0161 474 4760</w:t>
      </w:r>
    </w:p>
    <w:p w14:paraId="5E0D3A66" w14:textId="53BF8B32" w:rsidR="00725FC4" w:rsidRDefault="00CD216C" w:rsidP="00CD216C">
      <w:pPr>
        <w:rPr>
          <w:sz w:val="24"/>
          <w:szCs w:val="24"/>
        </w:rPr>
      </w:pPr>
      <w:r w:rsidRPr="008A5702">
        <w:rPr>
          <w:sz w:val="24"/>
          <w:szCs w:val="24"/>
        </w:rPr>
        <w:t>Tuesday 3-</w:t>
      </w:r>
      <w:r w:rsidR="006D4D3F" w:rsidRPr="008A5702">
        <w:rPr>
          <w:sz w:val="24"/>
          <w:szCs w:val="24"/>
        </w:rPr>
        <w:t>5.30</w:t>
      </w:r>
      <w:r w:rsidRPr="008A5702">
        <w:rPr>
          <w:sz w:val="24"/>
          <w:szCs w:val="24"/>
        </w:rPr>
        <w:t>pm, Wednesday 10 – 1pm</w:t>
      </w:r>
    </w:p>
    <w:bookmarkEnd w:id="6"/>
    <w:p w14:paraId="3C8651E4" w14:textId="77777777" w:rsidR="00742DF7" w:rsidRPr="00A11FF0" w:rsidRDefault="00742DF7" w:rsidP="00CD216C">
      <w:pPr>
        <w:rPr>
          <w:sz w:val="24"/>
          <w:szCs w:val="24"/>
        </w:rPr>
      </w:pPr>
    </w:p>
    <w:sectPr w:rsidR="00742DF7" w:rsidRPr="00A11FF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C420" w14:textId="77777777" w:rsidR="0061338E" w:rsidRDefault="0061338E" w:rsidP="003D2A19">
      <w:pPr>
        <w:spacing w:after="0" w:line="240" w:lineRule="auto"/>
      </w:pPr>
      <w:r>
        <w:separator/>
      </w:r>
    </w:p>
  </w:endnote>
  <w:endnote w:type="continuationSeparator" w:id="0">
    <w:p w14:paraId="03DCA31C" w14:textId="77777777" w:rsidR="0061338E" w:rsidRDefault="0061338E" w:rsidP="003D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CCB0" w14:textId="77777777" w:rsidR="003D2A19" w:rsidRDefault="003D2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5A6F" w14:textId="77777777" w:rsidR="003D2A19" w:rsidRDefault="003D2A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1FC5" w14:textId="77777777" w:rsidR="003D2A19" w:rsidRDefault="003D2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7E28" w14:textId="77777777" w:rsidR="0061338E" w:rsidRDefault="0061338E" w:rsidP="003D2A19">
      <w:pPr>
        <w:spacing w:after="0" w:line="240" w:lineRule="auto"/>
      </w:pPr>
      <w:r>
        <w:separator/>
      </w:r>
    </w:p>
  </w:footnote>
  <w:footnote w:type="continuationSeparator" w:id="0">
    <w:p w14:paraId="4397CD46" w14:textId="77777777" w:rsidR="0061338E" w:rsidRDefault="0061338E" w:rsidP="003D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3C7B" w14:textId="77777777" w:rsidR="003D2A19" w:rsidRDefault="00000000">
    <w:pPr>
      <w:pStyle w:val="Header"/>
    </w:pPr>
    <w:r>
      <w:rPr>
        <w:noProof/>
      </w:rPr>
      <w:pict w14:anchorId="01F49C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2499876" o:spid="_x0000_s1026" type="#_x0000_t136" style="position:absolute;margin-left:0;margin-top:0;width:594.65pt;height:41.45pt;rotation:315;z-index:-251655168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EE63" w14:textId="5610FA06" w:rsidR="00DA0C1B" w:rsidRDefault="008C1772" w:rsidP="00DA0C1B">
    <w:pPr>
      <w:jc w:val="center"/>
      <w:rPr>
        <w:sz w:val="24"/>
        <w:szCs w:val="24"/>
      </w:rPr>
    </w:pPr>
    <w:r w:rsidRPr="008C1772">
      <w:rPr>
        <w:sz w:val="24"/>
        <w:szCs w:val="24"/>
      </w:rPr>
      <w:t>Compiled by Niall Love @02pash. Updated March 23</w:t>
    </w:r>
    <w:r w:rsidR="00DA0C1B">
      <w:rPr>
        <w:sz w:val="24"/>
        <w:szCs w:val="24"/>
      </w:rPr>
      <w:t>.</w:t>
    </w:r>
  </w:p>
  <w:p w14:paraId="39ABD53B" w14:textId="77777777" w:rsidR="003D2A19" w:rsidRDefault="00000000">
    <w:pPr>
      <w:pStyle w:val="Header"/>
    </w:pPr>
    <w:r>
      <w:rPr>
        <w:noProof/>
      </w:rPr>
      <w:pict w14:anchorId="2016C7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2499877" o:spid="_x0000_s1027" type="#_x0000_t136" style="position:absolute;margin-left:0;margin-top:0;width:594.65pt;height:41.45pt;rotation:315;z-index:-251653120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5ED4" w14:textId="77777777" w:rsidR="003D2A19" w:rsidRDefault="00000000">
    <w:pPr>
      <w:pStyle w:val="Header"/>
    </w:pPr>
    <w:r>
      <w:rPr>
        <w:noProof/>
      </w:rPr>
      <w:pict w14:anchorId="2500A7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2499875" o:spid="_x0000_s1025" type="#_x0000_t136" style="position:absolute;margin-left:0;margin-top:0;width:594.65pt;height:41.45pt;rotation:315;z-index:-251657216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Homelessness • Manchester &amp; Salford @McrSalf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5D9"/>
    <w:rsid w:val="00045955"/>
    <w:rsid w:val="00052C0A"/>
    <w:rsid w:val="000743C7"/>
    <w:rsid w:val="00075E48"/>
    <w:rsid w:val="00084FAC"/>
    <w:rsid w:val="000C3890"/>
    <w:rsid w:val="000E6CEA"/>
    <w:rsid w:val="000F4F0A"/>
    <w:rsid w:val="00127A60"/>
    <w:rsid w:val="001331FF"/>
    <w:rsid w:val="0015039F"/>
    <w:rsid w:val="001866A4"/>
    <w:rsid w:val="001A37ED"/>
    <w:rsid w:val="001B1F08"/>
    <w:rsid w:val="001D4182"/>
    <w:rsid w:val="0021213B"/>
    <w:rsid w:val="00212A1A"/>
    <w:rsid w:val="00216484"/>
    <w:rsid w:val="00235E3A"/>
    <w:rsid w:val="0024538F"/>
    <w:rsid w:val="00267644"/>
    <w:rsid w:val="00293A55"/>
    <w:rsid w:val="002A554D"/>
    <w:rsid w:val="002B04ED"/>
    <w:rsid w:val="002C5FC4"/>
    <w:rsid w:val="002D0E5E"/>
    <w:rsid w:val="002D22D5"/>
    <w:rsid w:val="002E7A3B"/>
    <w:rsid w:val="002F6A82"/>
    <w:rsid w:val="00372175"/>
    <w:rsid w:val="003B0D8A"/>
    <w:rsid w:val="003C7B94"/>
    <w:rsid w:val="003D2A19"/>
    <w:rsid w:val="003E0BF9"/>
    <w:rsid w:val="003F6E4B"/>
    <w:rsid w:val="00446E03"/>
    <w:rsid w:val="004C4FC6"/>
    <w:rsid w:val="004F2027"/>
    <w:rsid w:val="004F34DF"/>
    <w:rsid w:val="00536BDB"/>
    <w:rsid w:val="00555328"/>
    <w:rsid w:val="00587205"/>
    <w:rsid w:val="00594C28"/>
    <w:rsid w:val="005A69E8"/>
    <w:rsid w:val="005F15DC"/>
    <w:rsid w:val="0061338E"/>
    <w:rsid w:val="00622B8E"/>
    <w:rsid w:val="00674839"/>
    <w:rsid w:val="00674D52"/>
    <w:rsid w:val="00690554"/>
    <w:rsid w:val="006C4FA1"/>
    <w:rsid w:val="006D4D3F"/>
    <w:rsid w:val="006E4663"/>
    <w:rsid w:val="007065D9"/>
    <w:rsid w:val="00725FC4"/>
    <w:rsid w:val="00726EFC"/>
    <w:rsid w:val="007408FC"/>
    <w:rsid w:val="00742DF7"/>
    <w:rsid w:val="00745376"/>
    <w:rsid w:val="0075224B"/>
    <w:rsid w:val="007748D1"/>
    <w:rsid w:val="00782A12"/>
    <w:rsid w:val="00792674"/>
    <w:rsid w:val="007A4122"/>
    <w:rsid w:val="007B22A1"/>
    <w:rsid w:val="007C5B64"/>
    <w:rsid w:val="008045A7"/>
    <w:rsid w:val="00823854"/>
    <w:rsid w:val="0084016C"/>
    <w:rsid w:val="008A5702"/>
    <w:rsid w:val="008C1293"/>
    <w:rsid w:val="008C1772"/>
    <w:rsid w:val="008D12BF"/>
    <w:rsid w:val="008E24AB"/>
    <w:rsid w:val="008E6AA2"/>
    <w:rsid w:val="009074B8"/>
    <w:rsid w:val="009575B2"/>
    <w:rsid w:val="009623B1"/>
    <w:rsid w:val="009930E7"/>
    <w:rsid w:val="00A11FF0"/>
    <w:rsid w:val="00A21D55"/>
    <w:rsid w:val="00A4120C"/>
    <w:rsid w:val="00A4350C"/>
    <w:rsid w:val="00A527AB"/>
    <w:rsid w:val="00A52E9A"/>
    <w:rsid w:val="00A54AF2"/>
    <w:rsid w:val="00A55AA7"/>
    <w:rsid w:val="00AA33F1"/>
    <w:rsid w:val="00AA7CE2"/>
    <w:rsid w:val="00AB67FA"/>
    <w:rsid w:val="00AF61CF"/>
    <w:rsid w:val="00B4232D"/>
    <w:rsid w:val="00B54AF2"/>
    <w:rsid w:val="00BC4C08"/>
    <w:rsid w:val="00BC7C7D"/>
    <w:rsid w:val="00BF66F6"/>
    <w:rsid w:val="00C060ED"/>
    <w:rsid w:val="00C1048D"/>
    <w:rsid w:val="00C12E5A"/>
    <w:rsid w:val="00C454BB"/>
    <w:rsid w:val="00C50EB5"/>
    <w:rsid w:val="00C83FCA"/>
    <w:rsid w:val="00CB7AF5"/>
    <w:rsid w:val="00CC377F"/>
    <w:rsid w:val="00CD216C"/>
    <w:rsid w:val="00D02A03"/>
    <w:rsid w:val="00D1174B"/>
    <w:rsid w:val="00D41AC1"/>
    <w:rsid w:val="00D96A25"/>
    <w:rsid w:val="00DA0C1B"/>
    <w:rsid w:val="00DE2738"/>
    <w:rsid w:val="00EB42FA"/>
    <w:rsid w:val="00EB76FC"/>
    <w:rsid w:val="00EF6ACB"/>
    <w:rsid w:val="00F37753"/>
    <w:rsid w:val="00F536B0"/>
    <w:rsid w:val="00F651FF"/>
    <w:rsid w:val="00F9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493CD"/>
  <w15:docId w15:val="{4A465351-35F7-4271-9964-6122AC59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5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A19"/>
  </w:style>
  <w:style w:type="paragraph" w:styleId="Footer">
    <w:name w:val="footer"/>
    <w:basedOn w:val="Normal"/>
    <w:link w:val="FooterChar"/>
    <w:uiPriority w:val="99"/>
    <w:unhideWhenUsed/>
    <w:rsid w:val="003D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A19"/>
  </w:style>
  <w:style w:type="character" w:styleId="FollowedHyperlink">
    <w:name w:val="FollowedHyperlink"/>
    <w:basedOn w:val="DefaultParagraphFont"/>
    <w:uiPriority w:val="99"/>
    <w:semiHidden/>
    <w:unhideWhenUsed/>
    <w:rsid w:val="00AA33F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ckport.foodbank.org.uk/" TargetMode="External"/><Relationship Id="rId13" Type="http://schemas.openxmlformats.org/officeDocument/2006/relationships/hyperlink" Target="mailto:foodbank@stockportfoodbank.org.uk" TargetMode="External"/><Relationship Id="rId18" Type="http://schemas.openxmlformats.org/officeDocument/2006/relationships/hyperlink" Target="http://stockport.foodbank.org.uk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mailto:foodbank@stockportfoodbank.org.uk" TargetMode="External"/><Relationship Id="rId12" Type="http://schemas.openxmlformats.org/officeDocument/2006/relationships/hyperlink" Target="mailto:info@chelwoodfoodbankplus.org" TargetMode="External"/><Relationship Id="rId17" Type="http://schemas.openxmlformats.org/officeDocument/2006/relationships/hyperlink" Target="http://stockport.foodbank.org.uk/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www.chelwoodfoodbankplus.org/community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humansmcr.org" TargetMode="External"/><Relationship Id="rId11" Type="http://schemas.openxmlformats.org/officeDocument/2006/relationships/hyperlink" Target="http://stockport.foodbank.org.uk/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info@chelwoodfoodbankplus.org" TargetMode="External"/><Relationship Id="rId23" Type="http://schemas.openxmlformats.org/officeDocument/2006/relationships/footer" Target="footer2.xml"/><Relationship Id="rId10" Type="http://schemas.openxmlformats.org/officeDocument/2006/relationships/hyperlink" Target="mailto:foodbank@stockportfoodbank.org.uk" TargetMode="External"/><Relationship Id="rId19" Type="http://schemas.openxmlformats.org/officeDocument/2006/relationships/hyperlink" Target="https://stockport.foodbank.org.uk/locations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chelwoodfoodbankplus.org" TargetMode="External"/><Relationship Id="rId14" Type="http://schemas.openxmlformats.org/officeDocument/2006/relationships/hyperlink" Target="https://stockport.foodbank.org.uk/location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Niall Love</dc:creator>
  <cp:lastModifiedBy>Niall Love</cp:lastModifiedBy>
  <cp:revision>75</cp:revision>
  <cp:lastPrinted>2022-10-27T17:36:00Z</cp:lastPrinted>
  <dcterms:created xsi:type="dcterms:W3CDTF">2020-04-07T09:58:00Z</dcterms:created>
  <dcterms:modified xsi:type="dcterms:W3CDTF">2023-03-12T16:19:00Z</dcterms:modified>
</cp:coreProperties>
</file>