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05760" w:rsidP="3520D59E" w:rsidRDefault="00951C1E" w14:paraId="54AEE2BA" w14:textId="1ACA8703">
      <w:pPr>
        <w:pStyle w:val="Normal"/>
        <w:jc w:val="left"/>
      </w:pPr>
      <w:r w:rsidR="09C9B08D">
        <w:rPr/>
        <w:t xml:space="preserve"> </w:t>
      </w:r>
      <w:r w:rsidR="52849371">
        <w:drawing>
          <wp:inline wp14:editId="1779C7D8" wp14:anchorId="05C3E53F">
            <wp:extent cx="1933575" cy="371475"/>
            <wp:effectExtent l="0" t="0" r="0" b="0"/>
            <wp:docPr id="874141385" name="" title=""/>
            <wp:cNvGraphicFramePr>
              <a:graphicFrameLocks noChangeAspect="1"/>
            </wp:cNvGraphicFramePr>
            <a:graphic>
              <a:graphicData uri="http://schemas.openxmlformats.org/drawingml/2006/picture">
                <pic:pic>
                  <pic:nvPicPr>
                    <pic:cNvPr id="0" name=""/>
                    <pic:cNvPicPr/>
                  </pic:nvPicPr>
                  <pic:blipFill>
                    <a:blip r:embed="Rcf36071dba7c45e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33575" cy="371475"/>
                    </a:xfrm>
                    <a:prstGeom prst="rect">
                      <a:avLst/>
                    </a:prstGeom>
                  </pic:spPr>
                </pic:pic>
              </a:graphicData>
            </a:graphic>
          </wp:inline>
        </w:drawing>
      </w:r>
    </w:p>
    <w:p w:rsidR="00605760" w:rsidP="656DD350" w:rsidRDefault="00951C1E" w14:paraId="2D685664" w14:textId="3BD3FE82">
      <w:pPr>
        <w:pStyle w:val="Normal"/>
        <w:jc w:val="right"/>
      </w:pPr>
    </w:p>
    <w:p w:rsidR="00605760" w:rsidP="656DD350" w:rsidRDefault="00951C1E" w14:paraId="4C1548A1" w14:textId="3D846793">
      <w:pPr>
        <w:pStyle w:val="Normal"/>
        <w:jc w:val="right"/>
      </w:pPr>
    </w:p>
    <w:p w:rsidR="00605760" w:rsidP="656DD350" w:rsidRDefault="00951C1E" w14:paraId="373FC18A" w14:textId="1B1756A9">
      <w:pPr>
        <w:pStyle w:val="Normal"/>
        <w:jc w:val="left"/>
      </w:pPr>
    </w:p>
    <w:p w:rsidR="00605760" w:rsidP="0CBA5633" w:rsidRDefault="00951C1E" w14:paraId="6C170B24" w14:textId="3F0FA13B">
      <w:pPr>
        <w:pStyle w:val="Normal"/>
        <w:jc w:val="center"/>
        <w:rPr>
          <w:b w:val="1"/>
          <w:bCs w:val="1"/>
          <w:sz w:val="36"/>
          <w:szCs w:val="36"/>
        </w:rPr>
      </w:pPr>
      <w:r>
        <w:br/>
      </w:r>
      <w:r w:rsidRPr="0CBA5633" w:rsidR="3AD53A88">
        <w:rPr>
          <w:b w:val="1"/>
          <w:bCs w:val="1"/>
          <w:sz w:val="36"/>
          <w:szCs w:val="36"/>
        </w:rPr>
        <w:t>M</w:t>
      </w:r>
      <w:r w:rsidRPr="0CBA5633" w:rsidR="5F1F3472">
        <w:rPr>
          <w:b w:val="1"/>
          <w:bCs w:val="1"/>
          <w:sz w:val="36"/>
          <w:szCs w:val="36"/>
        </w:rPr>
        <w:t>ANCHESTER W</w:t>
      </w:r>
      <w:r w:rsidRPr="0CBA5633" w:rsidR="349C663C">
        <w:rPr>
          <w:b w:val="1"/>
          <w:bCs w:val="1"/>
          <w:sz w:val="36"/>
          <w:szCs w:val="36"/>
        </w:rPr>
        <w:t>ORKWELL</w:t>
      </w:r>
      <w:r w:rsidRPr="0CBA5633" w:rsidR="5F1F3472">
        <w:rPr>
          <w:b w:val="1"/>
          <w:bCs w:val="1"/>
          <w:sz w:val="36"/>
          <w:szCs w:val="36"/>
        </w:rPr>
        <w:t xml:space="preserve"> </w:t>
      </w:r>
      <w:r w:rsidRPr="0CBA5633" w:rsidR="5F1F3472">
        <w:rPr>
          <w:b w:val="1"/>
          <w:bCs w:val="1"/>
          <w:sz w:val="36"/>
          <w:szCs w:val="36"/>
        </w:rPr>
        <w:t xml:space="preserve">FUNDING </w:t>
      </w:r>
      <w:r w:rsidRPr="0CBA5633" w:rsidR="5F1F3472">
        <w:rPr>
          <w:b w:val="1"/>
          <w:bCs w:val="1"/>
          <w:sz w:val="36"/>
          <w:szCs w:val="36"/>
        </w:rPr>
        <w:t xml:space="preserve"> </w:t>
      </w:r>
    </w:p>
    <w:p w:rsidR="00605760" w:rsidP="656DD350" w:rsidRDefault="00951C1E" w14:paraId="71904B4E" w14:textId="2C4E816D">
      <w:pPr>
        <w:pStyle w:val="Normal"/>
        <w:jc w:val="center"/>
        <w:rPr>
          <w:b w:val="1"/>
          <w:bCs w:val="1"/>
          <w:sz w:val="36"/>
          <w:szCs w:val="36"/>
        </w:rPr>
      </w:pPr>
      <w:r w:rsidRPr="0CBA5633" w:rsidR="43E5057A">
        <w:rPr>
          <w:b w:val="1"/>
          <w:bCs w:val="1"/>
          <w:sz w:val="36"/>
          <w:szCs w:val="36"/>
        </w:rPr>
        <w:t xml:space="preserve">DECEMBER </w:t>
      </w:r>
      <w:r w:rsidRPr="0CBA5633" w:rsidR="5F1F3472">
        <w:rPr>
          <w:b w:val="1"/>
          <w:bCs w:val="1"/>
          <w:sz w:val="36"/>
          <w:szCs w:val="36"/>
        </w:rPr>
        <w:t>202</w:t>
      </w:r>
      <w:r w:rsidRPr="0CBA5633" w:rsidR="5B89855B">
        <w:rPr>
          <w:b w:val="1"/>
          <w:bCs w:val="1"/>
          <w:sz w:val="36"/>
          <w:szCs w:val="36"/>
        </w:rPr>
        <w:t xml:space="preserve">4 </w:t>
      </w:r>
      <w:r w:rsidRPr="0CBA5633" w:rsidR="3E5452F5">
        <w:rPr>
          <w:b w:val="1"/>
          <w:bCs w:val="1"/>
          <w:sz w:val="36"/>
          <w:szCs w:val="36"/>
        </w:rPr>
        <w:t xml:space="preserve">– </w:t>
      </w:r>
      <w:r w:rsidRPr="0CBA5633" w:rsidR="74D30560">
        <w:rPr>
          <w:b w:val="1"/>
          <w:bCs w:val="1"/>
          <w:sz w:val="36"/>
          <w:szCs w:val="36"/>
        </w:rPr>
        <w:t xml:space="preserve">MARCH </w:t>
      </w:r>
      <w:r w:rsidRPr="0CBA5633" w:rsidR="5F1F3472">
        <w:rPr>
          <w:b w:val="1"/>
          <w:bCs w:val="1"/>
          <w:sz w:val="36"/>
          <w:szCs w:val="36"/>
        </w:rPr>
        <w:t>202</w:t>
      </w:r>
      <w:r w:rsidRPr="0CBA5633" w:rsidR="589218B7">
        <w:rPr>
          <w:b w:val="1"/>
          <w:bCs w:val="1"/>
          <w:sz w:val="36"/>
          <w:szCs w:val="36"/>
        </w:rPr>
        <w:t>6</w:t>
      </w:r>
    </w:p>
    <w:p w:rsidR="656DD350" w:rsidP="656DD350" w:rsidRDefault="656DD350" w14:paraId="327B4F43" w14:textId="160400EB">
      <w:pPr>
        <w:ind w:firstLine="720"/>
        <w:jc w:val="left"/>
        <w:rPr>
          <w:sz w:val="44"/>
          <w:szCs w:val="44"/>
        </w:rPr>
      </w:pPr>
    </w:p>
    <w:p w:rsidR="00605760" w:rsidP="1F586080" w:rsidRDefault="00605760" w14:paraId="101C4FDB" w14:textId="558789BA">
      <w:pPr>
        <w:ind w:firstLine="720"/>
        <w:jc w:val="center"/>
        <w:rPr>
          <w:sz w:val="36"/>
          <w:szCs w:val="36"/>
        </w:rPr>
      </w:pPr>
      <w:r w:rsidRPr="1F586080" w:rsidR="1BB62722">
        <w:rPr>
          <w:sz w:val="36"/>
          <w:szCs w:val="36"/>
        </w:rPr>
        <w:t>WorkWell</w:t>
      </w:r>
      <w:r w:rsidRPr="1F586080" w:rsidR="1BB62722">
        <w:rPr>
          <w:sz w:val="36"/>
          <w:szCs w:val="36"/>
        </w:rPr>
        <w:t xml:space="preserve"> Employment</w:t>
      </w:r>
      <w:r w:rsidRPr="1F586080" w:rsidR="78BD2555">
        <w:rPr>
          <w:sz w:val="36"/>
          <w:szCs w:val="36"/>
        </w:rPr>
        <w:t xml:space="preserve"> and Health</w:t>
      </w:r>
      <w:r w:rsidRPr="1F586080" w:rsidR="04F4D8B7">
        <w:rPr>
          <w:sz w:val="36"/>
          <w:szCs w:val="36"/>
        </w:rPr>
        <w:t xml:space="preserve"> Support for </w:t>
      </w:r>
    </w:p>
    <w:p w:rsidR="00605760" w:rsidP="1F586080" w:rsidRDefault="00605760" w14:paraId="47A5F4A2" w14:textId="20EBBC35">
      <w:pPr>
        <w:ind w:firstLine="720"/>
        <w:jc w:val="center"/>
        <w:rPr>
          <w:sz w:val="36"/>
          <w:szCs w:val="36"/>
        </w:rPr>
      </w:pPr>
      <w:r w:rsidRPr="1F586080" w:rsidR="09107D3A">
        <w:rPr>
          <w:sz w:val="36"/>
          <w:szCs w:val="36"/>
        </w:rPr>
        <w:t>Racially Minoritised Groups (</w:t>
      </w:r>
      <w:r w:rsidRPr="1F586080" w:rsidR="0C603B3A">
        <w:rPr>
          <w:sz w:val="36"/>
          <w:szCs w:val="36"/>
        </w:rPr>
        <w:t xml:space="preserve">WW </w:t>
      </w:r>
      <w:r w:rsidRPr="1F586080" w:rsidR="09107D3A">
        <w:rPr>
          <w:sz w:val="36"/>
          <w:szCs w:val="36"/>
        </w:rPr>
        <w:t>RMG)</w:t>
      </w:r>
    </w:p>
    <w:p w:rsidR="00605760" w:rsidRDefault="00605760" w14:paraId="44A6CA16" w14:textId="77777777">
      <w:pPr>
        <w:ind w:firstLine="720"/>
        <w:jc w:val="center"/>
        <w:rPr>
          <w:sz w:val="48"/>
          <w:szCs w:val="48"/>
        </w:rPr>
      </w:pPr>
    </w:p>
    <w:p w:rsidR="00605760" w:rsidP="656DD350" w:rsidRDefault="00951C1E" w14:paraId="4DA382A9" w14:textId="77777777" w14:noSpellErr="1">
      <w:pPr>
        <w:jc w:val="center"/>
        <w:rPr>
          <w:sz w:val="40"/>
          <w:szCs w:val="40"/>
        </w:rPr>
      </w:pPr>
      <w:r w:rsidRPr="656DD350" w:rsidR="5F1F3472">
        <w:rPr>
          <w:b w:val="1"/>
          <w:bCs w:val="1"/>
          <w:sz w:val="40"/>
          <w:szCs w:val="40"/>
        </w:rPr>
        <w:t>GRANT APPLICATION FORM</w:t>
      </w:r>
    </w:p>
    <w:p w:rsidR="00605760" w:rsidRDefault="00605760" w14:paraId="14D870FA" w14:textId="77777777">
      <w:pPr>
        <w:ind w:firstLine="720"/>
      </w:pPr>
    </w:p>
    <w:p w:rsidR="00605760" w:rsidRDefault="00605760" w14:paraId="297AACC5" w14:textId="77777777">
      <w:pPr>
        <w:ind w:firstLine="720"/>
      </w:pPr>
    </w:p>
    <w:p w:rsidR="00605760" w:rsidRDefault="00605760" w14:paraId="6242DA21" w14:textId="77777777">
      <w:pPr>
        <w:ind w:firstLine="720"/>
        <w:rPr>
          <w:sz w:val="22"/>
          <w:szCs w:val="22"/>
        </w:rPr>
      </w:pPr>
    </w:p>
    <w:tbl>
      <w:tblPr>
        <w:tblStyle w:val="afb"/>
        <w:tblW w:w="9288" w:type="dxa"/>
        <w:tblInd w:w="1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288"/>
      </w:tblGrid>
      <w:tr w:rsidR="00605760" w:rsidTr="656DD350" w14:paraId="7B8B712E" w14:textId="77777777">
        <w:tc>
          <w:tcPr>
            <w:tcW w:w="9288" w:type="dxa"/>
            <w:shd w:val="clear" w:color="auto" w:fill="CEE3D5"/>
            <w:tcMar/>
            <w:vAlign w:val="center"/>
          </w:tcPr>
          <w:p w:rsidR="00605760" w:rsidP="656DD350" w:rsidRDefault="00951C1E" w14:paraId="39B718A7" w14:textId="77777777" w14:noSpellErr="1">
            <w:pPr>
              <w:tabs>
                <w:tab w:val="left" w:pos="2093"/>
              </w:tabs>
              <w:spacing w:before="200"/>
              <w:jc w:val="center"/>
              <w:rPr>
                <w:b w:val="1"/>
                <w:bCs w:val="1"/>
                <w:sz w:val="32"/>
                <w:szCs w:val="32"/>
              </w:rPr>
            </w:pPr>
            <w:r w:rsidRPr="656DD350" w:rsidR="5F1F3472">
              <w:rPr>
                <w:b w:val="1"/>
                <w:bCs w:val="1"/>
                <w:sz w:val="32"/>
                <w:szCs w:val="32"/>
              </w:rPr>
              <w:t>Contents</w:t>
            </w:r>
          </w:p>
          <w:p w:rsidR="00605760" w:rsidRDefault="00605760" w14:paraId="40399164" w14:textId="77777777">
            <w:pPr>
              <w:tabs>
                <w:tab w:val="left" w:pos="2093"/>
              </w:tabs>
              <w:jc w:val="center"/>
              <w:rPr>
                <w:sz w:val="22"/>
                <w:szCs w:val="22"/>
              </w:rPr>
            </w:pPr>
          </w:p>
        </w:tc>
      </w:tr>
    </w:tbl>
    <w:p w:rsidR="00605760" w:rsidRDefault="00605760" w14:paraId="2F81F955" w14:textId="77777777">
      <w:pPr>
        <w:rPr>
          <w:sz w:val="22"/>
          <w:szCs w:val="22"/>
        </w:rPr>
      </w:pPr>
    </w:p>
    <w:p w:rsidR="00605760" w:rsidRDefault="00605760" w14:paraId="474BF284" w14:textId="77777777">
      <w:pPr>
        <w:rPr>
          <w:sz w:val="28"/>
          <w:szCs w:val="28"/>
        </w:rPr>
      </w:pPr>
    </w:p>
    <w:p w:rsidR="00605760" w:rsidRDefault="00951C1E" w14:paraId="47A39D07" w14:textId="0AADFBDD">
      <w:pPr>
        <w:ind w:left="360"/>
        <w:rPr>
          <w:sz w:val="28"/>
          <w:szCs w:val="28"/>
        </w:rPr>
      </w:pPr>
      <w:r w:rsidRPr="6F142DF1" w:rsidR="00951C1E">
        <w:rPr>
          <w:b w:val="1"/>
          <w:bCs w:val="1"/>
          <w:sz w:val="28"/>
          <w:szCs w:val="28"/>
        </w:rPr>
        <w:t xml:space="preserve">Introduction </w:t>
      </w:r>
    </w:p>
    <w:tbl>
      <w:tblPr>
        <w:tblStyle w:val="TableGrid"/>
        <w:tblW w:w="9270" w:type="dxa"/>
        <w:tblInd w:w="360" w:type="dxa"/>
        <w:tblLayout w:type="fixed"/>
        <w:tblLook w:val="06A0" w:firstRow="1" w:lastRow="0" w:firstColumn="1" w:lastColumn="0" w:noHBand="1" w:noVBand="1"/>
      </w:tblPr>
      <w:tblGrid>
        <w:gridCol w:w="2985"/>
        <w:gridCol w:w="6285"/>
      </w:tblGrid>
      <w:tr w:rsidR="6F142DF1" w:rsidTr="0CBA5633" w14:paraId="78D91CA5">
        <w:trPr>
          <w:trHeight w:val="300"/>
        </w:trPr>
        <w:tc>
          <w:tcPr>
            <w:tcW w:w="2985" w:type="dxa"/>
            <w:tcMar/>
          </w:tcPr>
          <w:p w:rsidR="6F142DF1" w:rsidP="3520D59E" w:rsidRDefault="6F142DF1" w14:paraId="0B582E03" w14:textId="26BB51DD">
            <w:pPr>
              <w:pStyle w:val="Normal"/>
              <w:rPr>
                <w:b w:val="1"/>
                <w:bCs w:val="1"/>
                <w:sz w:val="28"/>
                <w:szCs w:val="28"/>
              </w:rPr>
            </w:pPr>
            <w:r w:rsidRPr="3520D59E" w:rsidR="3C03C59B">
              <w:rPr>
                <w:b w:val="1"/>
                <w:bCs w:val="1"/>
                <w:sz w:val="28"/>
                <w:szCs w:val="28"/>
              </w:rPr>
              <w:t>Section 1</w:t>
            </w:r>
          </w:p>
        </w:tc>
        <w:tc>
          <w:tcPr>
            <w:tcW w:w="6285" w:type="dxa"/>
            <w:tcMar/>
          </w:tcPr>
          <w:p w:rsidR="6F142DF1" w:rsidP="3520D59E" w:rsidRDefault="6F142DF1" w14:paraId="1BC65AE7" w14:textId="50F2CEE9">
            <w:pPr>
              <w:pStyle w:val="Normal"/>
              <w:rPr>
                <w:b w:val="1"/>
                <w:bCs w:val="1"/>
                <w:sz w:val="28"/>
                <w:szCs w:val="28"/>
              </w:rPr>
            </w:pPr>
            <w:r w:rsidRPr="3520D59E" w:rsidR="3C03C59B">
              <w:rPr>
                <w:b w:val="1"/>
                <w:bCs w:val="1"/>
                <w:sz w:val="28"/>
                <w:szCs w:val="28"/>
              </w:rPr>
              <w:t>Eligibility</w:t>
            </w:r>
          </w:p>
          <w:p w:rsidR="6F142DF1" w:rsidP="3520D59E" w:rsidRDefault="6F142DF1" w14:paraId="7B227BE8" w14:textId="3FB4E91B">
            <w:pPr>
              <w:pStyle w:val="Normal"/>
              <w:rPr>
                <w:b w:val="1"/>
                <w:bCs w:val="1"/>
                <w:sz w:val="28"/>
                <w:szCs w:val="28"/>
              </w:rPr>
            </w:pPr>
          </w:p>
        </w:tc>
      </w:tr>
      <w:tr w:rsidR="3520D59E" w:rsidTr="0CBA5633" w14:paraId="6DBFD975">
        <w:trPr>
          <w:trHeight w:val="300"/>
        </w:trPr>
        <w:tc>
          <w:tcPr>
            <w:tcW w:w="2985" w:type="dxa"/>
            <w:tcMar/>
          </w:tcPr>
          <w:p w:rsidR="3C03C59B" w:rsidP="3520D59E" w:rsidRDefault="3C03C59B" w14:paraId="5CC093E5" w14:textId="0BD0B474">
            <w:pPr>
              <w:pStyle w:val="Normal"/>
              <w:rPr>
                <w:b w:val="1"/>
                <w:bCs w:val="1"/>
                <w:sz w:val="28"/>
                <w:szCs w:val="28"/>
              </w:rPr>
            </w:pPr>
            <w:r w:rsidRPr="3520D59E" w:rsidR="3C03C59B">
              <w:rPr>
                <w:b w:val="1"/>
                <w:bCs w:val="1"/>
                <w:sz w:val="28"/>
                <w:szCs w:val="28"/>
              </w:rPr>
              <w:t>Section 2</w:t>
            </w:r>
          </w:p>
        </w:tc>
        <w:tc>
          <w:tcPr>
            <w:tcW w:w="6285" w:type="dxa"/>
            <w:tcMar/>
          </w:tcPr>
          <w:p w:rsidR="3C03C59B" w:rsidP="3520D59E" w:rsidRDefault="3C03C59B" w14:paraId="1E13464F" w14:textId="4F10F144">
            <w:pPr>
              <w:pStyle w:val="Normal"/>
              <w:rPr>
                <w:b w:val="1"/>
                <w:bCs w:val="1"/>
                <w:sz w:val="28"/>
                <w:szCs w:val="28"/>
              </w:rPr>
            </w:pPr>
            <w:r w:rsidRPr="3520D59E" w:rsidR="3C03C59B">
              <w:rPr>
                <w:b w:val="1"/>
                <w:bCs w:val="1"/>
                <w:sz w:val="28"/>
                <w:szCs w:val="28"/>
              </w:rPr>
              <w:t>About You</w:t>
            </w:r>
          </w:p>
          <w:p w:rsidR="3520D59E" w:rsidP="3520D59E" w:rsidRDefault="3520D59E" w14:paraId="7F11F121" w14:textId="70FAD15B">
            <w:pPr>
              <w:pStyle w:val="Normal"/>
              <w:rPr>
                <w:b w:val="1"/>
                <w:bCs w:val="1"/>
                <w:sz w:val="28"/>
                <w:szCs w:val="28"/>
              </w:rPr>
            </w:pPr>
          </w:p>
        </w:tc>
      </w:tr>
      <w:tr w:rsidR="3520D59E" w:rsidTr="0CBA5633" w14:paraId="3DCFEB3B">
        <w:trPr>
          <w:trHeight w:val="300"/>
        </w:trPr>
        <w:tc>
          <w:tcPr>
            <w:tcW w:w="2985" w:type="dxa"/>
            <w:tcMar/>
          </w:tcPr>
          <w:p w:rsidR="3C03C59B" w:rsidP="3520D59E" w:rsidRDefault="3C03C59B" w14:paraId="07A897D2" w14:textId="61347F3E">
            <w:pPr>
              <w:pStyle w:val="Normal"/>
              <w:rPr>
                <w:b w:val="1"/>
                <w:bCs w:val="1"/>
                <w:sz w:val="28"/>
                <w:szCs w:val="28"/>
              </w:rPr>
            </w:pPr>
            <w:r w:rsidRPr="3520D59E" w:rsidR="3C03C59B">
              <w:rPr>
                <w:b w:val="1"/>
                <w:bCs w:val="1"/>
                <w:sz w:val="28"/>
                <w:szCs w:val="28"/>
              </w:rPr>
              <w:t>Section 3</w:t>
            </w:r>
          </w:p>
        </w:tc>
        <w:tc>
          <w:tcPr>
            <w:tcW w:w="6285" w:type="dxa"/>
            <w:tcMar/>
          </w:tcPr>
          <w:p w:rsidR="3C03C59B" w:rsidP="3520D59E" w:rsidRDefault="3C03C59B" w14:paraId="1C93562C" w14:textId="05F58A93">
            <w:pPr>
              <w:pStyle w:val="Normal"/>
              <w:rPr>
                <w:b w:val="1"/>
                <w:bCs w:val="1"/>
                <w:sz w:val="28"/>
                <w:szCs w:val="28"/>
              </w:rPr>
            </w:pPr>
            <w:r w:rsidRPr="3520D59E" w:rsidR="3C03C59B">
              <w:rPr>
                <w:b w:val="1"/>
                <w:bCs w:val="1"/>
                <w:sz w:val="28"/>
                <w:szCs w:val="28"/>
              </w:rPr>
              <w:t xml:space="preserve">Delivering the </w:t>
            </w:r>
            <w:r w:rsidRPr="3520D59E" w:rsidR="3C03C59B">
              <w:rPr>
                <w:b w:val="1"/>
                <w:bCs w:val="1"/>
                <w:sz w:val="28"/>
                <w:szCs w:val="28"/>
              </w:rPr>
              <w:t>WorkWell</w:t>
            </w:r>
            <w:r w:rsidRPr="3520D59E" w:rsidR="3C03C59B">
              <w:rPr>
                <w:b w:val="1"/>
                <w:bCs w:val="1"/>
                <w:sz w:val="28"/>
                <w:szCs w:val="28"/>
              </w:rPr>
              <w:t xml:space="preserve"> Service</w:t>
            </w:r>
          </w:p>
          <w:p w:rsidR="3520D59E" w:rsidP="3520D59E" w:rsidRDefault="3520D59E" w14:paraId="1A4AD96A" w14:textId="5047E72F">
            <w:pPr>
              <w:pStyle w:val="Normal"/>
              <w:rPr>
                <w:b w:val="1"/>
                <w:bCs w:val="1"/>
                <w:sz w:val="28"/>
                <w:szCs w:val="28"/>
              </w:rPr>
            </w:pPr>
          </w:p>
        </w:tc>
      </w:tr>
      <w:tr w:rsidR="3520D59E" w:rsidTr="0CBA5633" w14:paraId="740C28D8">
        <w:trPr>
          <w:trHeight w:val="300"/>
        </w:trPr>
        <w:tc>
          <w:tcPr>
            <w:tcW w:w="2985" w:type="dxa"/>
            <w:tcMar/>
          </w:tcPr>
          <w:p w:rsidR="3C03C59B" w:rsidP="3520D59E" w:rsidRDefault="3C03C59B" w14:paraId="5B87F902" w14:textId="1E320740">
            <w:pPr>
              <w:pStyle w:val="Normal"/>
              <w:rPr>
                <w:b w:val="1"/>
                <w:bCs w:val="1"/>
                <w:sz w:val="28"/>
                <w:szCs w:val="28"/>
              </w:rPr>
            </w:pPr>
            <w:r w:rsidRPr="3520D59E" w:rsidR="3C03C59B">
              <w:rPr>
                <w:b w:val="1"/>
                <w:bCs w:val="1"/>
                <w:sz w:val="28"/>
                <w:szCs w:val="28"/>
              </w:rPr>
              <w:t>Section 4</w:t>
            </w:r>
          </w:p>
        </w:tc>
        <w:tc>
          <w:tcPr>
            <w:tcW w:w="6285" w:type="dxa"/>
            <w:tcMar/>
          </w:tcPr>
          <w:p w:rsidR="3C03C59B" w:rsidP="3520D59E" w:rsidRDefault="3C03C59B" w14:paraId="4559E7D5" w14:textId="0A3FF950">
            <w:pPr>
              <w:pStyle w:val="Normal"/>
              <w:rPr>
                <w:b w:val="1"/>
                <w:bCs w:val="1"/>
                <w:sz w:val="28"/>
                <w:szCs w:val="28"/>
              </w:rPr>
            </w:pPr>
            <w:r w:rsidRPr="3520D59E" w:rsidR="3C03C59B">
              <w:rPr>
                <w:b w:val="1"/>
                <w:bCs w:val="1"/>
                <w:sz w:val="28"/>
                <w:szCs w:val="28"/>
              </w:rPr>
              <w:t>Outcomes and Monitoring</w:t>
            </w:r>
          </w:p>
          <w:p w:rsidR="3520D59E" w:rsidP="3520D59E" w:rsidRDefault="3520D59E" w14:paraId="49C3000B" w14:textId="68BCEC8C">
            <w:pPr>
              <w:pStyle w:val="Normal"/>
              <w:rPr>
                <w:b w:val="1"/>
                <w:bCs w:val="1"/>
                <w:sz w:val="28"/>
                <w:szCs w:val="28"/>
              </w:rPr>
            </w:pPr>
          </w:p>
        </w:tc>
      </w:tr>
      <w:tr w:rsidR="3520D59E" w:rsidTr="0CBA5633" w14:paraId="53424169">
        <w:trPr>
          <w:trHeight w:val="300"/>
        </w:trPr>
        <w:tc>
          <w:tcPr>
            <w:tcW w:w="2985" w:type="dxa"/>
            <w:tcMar/>
          </w:tcPr>
          <w:p w:rsidR="3C03C59B" w:rsidP="3520D59E" w:rsidRDefault="3C03C59B" w14:paraId="13A9A55F" w14:textId="4FFE05B8">
            <w:pPr>
              <w:pStyle w:val="Normal"/>
              <w:rPr>
                <w:b w:val="1"/>
                <w:bCs w:val="1"/>
                <w:sz w:val="28"/>
                <w:szCs w:val="28"/>
              </w:rPr>
            </w:pPr>
            <w:r w:rsidRPr="3520D59E" w:rsidR="3C03C59B">
              <w:rPr>
                <w:b w:val="1"/>
                <w:bCs w:val="1"/>
                <w:sz w:val="28"/>
                <w:szCs w:val="28"/>
              </w:rPr>
              <w:t xml:space="preserve">Section </w:t>
            </w:r>
            <w:r w:rsidRPr="3520D59E" w:rsidR="487CF1E3">
              <w:rPr>
                <w:b w:val="1"/>
                <w:bCs w:val="1"/>
                <w:sz w:val="28"/>
                <w:szCs w:val="28"/>
              </w:rPr>
              <w:t>5</w:t>
            </w:r>
          </w:p>
        </w:tc>
        <w:tc>
          <w:tcPr>
            <w:tcW w:w="6285" w:type="dxa"/>
            <w:tcMar/>
          </w:tcPr>
          <w:p w:rsidR="3C03C59B" w:rsidP="3520D59E" w:rsidRDefault="3C03C59B" w14:paraId="5C67A901" w14:textId="2F13F721">
            <w:pPr>
              <w:pStyle w:val="Normal"/>
              <w:rPr>
                <w:b w:val="1"/>
                <w:bCs w:val="1"/>
                <w:sz w:val="28"/>
                <w:szCs w:val="28"/>
              </w:rPr>
            </w:pPr>
            <w:r w:rsidRPr="3520D59E" w:rsidR="3C03C59B">
              <w:rPr>
                <w:b w:val="1"/>
                <w:bCs w:val="1"/>
                <w:sz w:val="28"/>
                <w:szCs w:val="28"/>
              </w:rPr>
              <w:t>Management</w:t>
            </w:r>
          </w:p>
          <w:p w:rsidR="3520D59E" w:rsidP="3520D59E" w:rsidRDefault="3520D59E" w14:paraId="545CA31F" w14:textId="63D75097">
            <w:pPr>
              <w:pStyle w:val="Normal"/>
              <w:rPr>
                <w:b w:val="1"/>
                <w:bCs w:val="1"/>
                <w:sz w:val="28"/>
                <w:szCs w:val="28"/>
              </w:rPr>
            </w:pPr>
          </w:p>
        </w:tc>
      </w:tr>
      <w:tr w:rsidR="3520D59E" w:rsidTr="0CBA5633" w14:paraId="59340CD6">
        <w:trPr>
          <w:trHeight w:val="300"/>
        </w:trPr>
        <w:tc>
          <w:tcPr>
            <w:tcW w:w="2985" w:type="dxa"/>
            <w:tcMar/>
          </w:tcPr>
          <w:p w:rsidR="3C03C59B" w:rsidP="3520D59E" w:rsidRDefault="3C03C59B" w14:paraId="4BCCA3E9" w14:textId="53EE030E">
            <w:pPr>
              <w:pStyle w:val="Normal"/>
              <w:rPr>
                <w:b w:val="1"/>
                <w:bCs w:val="1"/>
                <w:sz w:val="28"/>
                <w:szCs w:val="28"/>
              </w:rPr>
            </w:pPr>
            <w:r w:rsidRPr="3520D59E" w:rsidR="3C03C59B">
              <w:rPr>
                <w:b w:val="1"/>
                <w:bCs w:val="1"/>
                <w:sz w:val="28"/>
                <w:szCs w:val="28"/>
              </w:rPr>
              <w:t xml:space="preserve">Section </w:t>
            </w:r>
            <w:r w:rsidRPr="3520D59E" w:rsidR="4DDB4F6C">
              <w:rPr>
                <w:b w:val="1"/>
                <w:bCs w:val="1"/>
                <w:sz w:val="28"/>
                <w:szCs w:val="28"/>
              </w:rPr>
              <w:t>6</w:t>
            </w:r>
          </w:p>
        </w:tc>
        <w:tc>
          <w:tcPr>
            <w:tcW w:w="6285" w:type="dxa"/>
            <w:tcMar/>
          </w:tcPr>
          <w:p w:rsidR="3C03C59B" w:rsidP="3520D59E" w:rsidRDefault="3C03C59B" w14:paraId="1A1CA354" w14:textId="15ECC63B">
            <w:pPr>
              <w:pStyle w:val="Normal"/>
              <w:rPr>
                <w:b w:val="1"/>
                <w:bCs w:val="1"/>
                <w:sz w:val="28"/>
                <w:szCs w:val="28"/>
              </w:rPr>
            </w:pPr>
            <w:r w:rsidRPr="3520D59E" w:rsidR="3C03C59B">
              <w:rPr>
                <w:b w:val="1"/>
                <w:bCs w:val="1"/>
                <w:sz w:val="28"/>
                <w:szCs w:val="28"/>
              </w:rPr>
              <w:t>Declaration</w:t>
            </w:r>
          </w:p>
          <w:p w:rsidR="3520D59E" w:rsidP="3520D59E" w:rsidRDefault="3520D59E" w14:paraId="23F81ABA" w14:textId="12D1D590">
            <w:pPr>
              <w:pStyle w:val="Normal"/>
              <w:rPr>
                <w:b w:val="1"/>
                <w:bCs w:val="1"/>
                <w:sz w:val="28"/>
                <w:szCs w:val="28"/>
              </w:rPr>
            </w:pPr>
          </w:p>
        </w:tc>
      </w:tr>
    </w:tbl>
    <w:p w:rsidR="0CBA5633" w:rsidRDefault="0CBA5633" w14:paraId="5991C497" w14:textId="56715DB8"/>
    <w:p w:rsidR="00605760" w:rsidRDefault="00605760" w14:paraId="2A2A511D" w14:textId="77777777">
      <w:pPr>
        <w:ind w:left="2160" w:hanging="1800"/>
        <w:rPr>
          <w:sz w:val="28"/>
          <w:szCs w:val="28"/>
        </w:rPr>
      </w:pPr>
    </w:p>
    <w:p w:rsidR="00605760" w:rsidRDefault="00605760" w14:paraId="61021757" w14:textId="77777777">
      <w:pPr>
        <w:ind w:left="2880" w:hanging="1800"/>
        <w:rPr>
          <w:sz w:val="28"/>
          <w:szCs w:val="28"/>
        </w:rPr>
      </w:pPr>
    </w:p>
    <w:p w:rsidR="004D1F01" w:rsidP="3520D59E" w:rsidRDefault="004D1F01" w14:paraId="5944E776" w14:textId="77777777">
      <w:pPr>
        <w:ind w:left="2880" w:hanging="1800"/>
        <w:rPr>
          <w:b w:val="1"/>
          <w:bCs w:val="1"/>
          <w:sz w:val="28"/>
          <w:szCs w:val="28"/>
        </w:rPr>
      </w:pPr>
    </w:p>
    <w:p w:rsidR="3520D59E" w:rsidP="3520D59E" w:rsidRDefault="3520D59E" w14:paraId="39D37406" w14:textId="2A06FD15">
      <w:pPr>
        <w:ind w:left="2880" w:hanging="1800"/>
        <w:rPr>
          <w:b w:val="1"/>
          <w:bCs w:val="1"/>
          <w:sz w:val="28"/>
          <w:szCs w:val="28"/>
        </w:rPr>
      </w:pPr>
    </w:p>
    <w:p w:rsidR="3520D59E" w:rsidP="3520D59E" w:rsidRDefault="3520D59E" w14:paraId="109322CA" w14:textId="5D2B6ED0">
      <w:pPr>
        <w:ind w:left="2880" w:hanging="1800"/>
        <w:rPr>
          <w:b w:val="1"/>
          <w:bCs w:val="1"/>
          <w:sz w:val="28"/>
          <w:szCs w:val="28"/>
        </w:rPr>
      </w:pPr>
    </w:p>
    <w:p w:rsidR="3520D59E" w:rsidP="3520D59E" w:rsidRDefault="3520D59E" w14:paraId="7469AC64" w14:textId="50694F7D">
      <w:pPr>
        <w:ind w:left="2880" w:hanging="1800"/>
        <w:rPr>
          <w:b w:val="1"/>
          <w:bCs w:val="1"/>
          <w:sz w:val="28"/>
          <w:szCs w:val="28"/>
        </w:rPr>
      </w:pPr>
    </w:p>
    <w:p w:rsidR="3520D59E" w:rsidP="3520D59E" w:rsidRDefault="3520D59E" w14:paraId="682CE5E7" w14:textId="374992AC">
      <w:pPr>
        <w:ind w:left="2880" w:hanging="1800"/>
        <w:rPr>
          <w:b w:val="1"/>
          <w:bCs w:val="1"/>
          <w:sz w:val="28"/>
          <w:szCs w:val="28"/>
        </w:rPr>
      </w:pPr>
    </w:p>
    <w:p w:rsidR="3520D59E" w:rsidP="3520D59E" w:rsidRDefault="3520D59E" w14:paraId="039C7390" w14:textId="4B61E15F">
      <w:pPr>
        <w:ind w:left="2880" w:hanging="1800"/>
        <w:rPr>
          <w:b w:val="1"/>
          <w:bCs w:val="1"/>
          <w:sz w:val="28"/>
          <w:szCs w:val="28"/>
        </w:rPr>
      </w:pPr>
    </w:p>
    <w:p w:rsidR="004D1F01" w:rsidRDefault="004D1F01" w14:paraId="4F7211A1" w14:textId="77777777">
      <w:pPr>
        <w:ind w:left="2880" w:hanging="1800"/>
        <w:rPr>
          <w:b/>
          <w:sz w:val="28"/>
          <w:szCs w:val="28"/>
        </w:rPr>
      </w:pPr>
    </w:p>
    <w:p w:rsidR="004D1F01" w:rsidRDefault="004D1F01" w14:paraId="3961E2F7" w14:textId="77777777">
      <w:pPr>
        <w:ind w:left="2880" w:hanging="1800"/>
        <w:rPr>
          <w:b/>
          <w:sz w:val="28"/>
          <w:szCs w:val="28"/>
        </w:rPr>
      </w:pPr>
    </w:p>
    <w:p w:rsidR="00605760" w:rsidRDefault="00605760" w14:paraId="5B0CE7F1" w14:textId="77777777">
      <w:pPr>
        <w:ind w:left="360"/>
        <w:rPr>
          <w:sz w:val="28"/>
          <w:szCs w:val="28"/>
        </w:rPr>
      </w:pPr>
    </w:p>
    <w:tbl>
      <w:tblPr>
        <w:tblStyle w:val="TableGrid"/>
        <w:tblW w:w="0" w:type="auto"/>
        <w:tblLook w:val="04A0" w:firstRow="1" w:lastRow="0" w:firstColumn="1" w:lastColumn="0" w:noHBand="0" w:noVBand="1"/>
      </w:tblPr>
      <w:tblGrid>
        <w:gridCol w:w="9628"/>
      </w:tblGrid>
      <w:tr w:rsidR="00335087" w:rsidTr="00335087" w14:paraId="7EC5AA43" w14:textId="77777777">
        <w:trPr>
          <w:trHeight w:val="850"/>
        </w:trPr>
        <w:tc>
          <w:tcPr>
            <w:tcW w:w="9628" w:type="dxa"/>
            <w:shd w:val="clear" w:color="auto" w:fill="CEE3D5"/>
            <w:vAlign w:val="center"/>
          </w:tcPr>
          <w:p w:rsidRPr="00335087" w:rsidR="00335087" w:rsidP="00335087" w:rsidRDefault="00335087" w14:paraId="2A383864" w14:textId="77777777">
            <w:pPr>
              <w:spacing w:before="200"/>
              <w:jc w:val="center"/>
              <w:rPr>
                <w:b/>
                <w:bCs/>
              </w:rPr>
            </w:pPr>
            <w:r w:rsidRPr="00335087">
              <w:rPr>
                <w:b/>
                <w:bCs/>
              </w:rPr>
              <w:t>Introduction</w:t>
            </w:r>
          </w:p>
          <w:p w:rsidR="00335087" w:rsidP="00335087" w:rsidRDefault="00335087" w14:paraId="463873F7" w14:textId="6A3E860B">
            <w:pPr>
              <w:jc w:val="center"/>
            </w:pPr>
          </w:p>
        </w:tc>
      </w:tr>
    </w:tbl>
    <w:p w:rsidR="00335087" w:rsidRDefault="00335087" w14:paraId="14EFBEBE" w14:textId="77777777">
      <w:pPr>
        <w:rPr>
          <w:b/>
        </w:rPr>
      </w:pPr>
    </w:p>
    <w:p w:rsidR="00335087" w:rsidP="656DD350" w:rsidRDefault="00335087" w14:paraId="58548FB0" w14:textId="059A134D">
      <w:pPr>
        <w:jc w:val="both"/>
        <w:rPr>
          <w:b w:val="1"/>
          <w:bCs w:val="1"/>
        </w:rPr>
      </w:pPr>
      <w:r w:rsidRPr="2CF2E19C" w:rsidR="7F0030D5">
        <w:rPr>
          <w:b w:val="1"/>
          <w:bCs w:val="1"/>
        </w:rPr>
        <w:t xml:space="preserve">Important: </w:t>
      </w:r>
      <w:r w:rsidRPr="2CF2E19C" w:rsidR="09C9B08D">
        <w:rPr>
          <w:b w:val="1"/>
          <w:bCs w:val="1"/>
        </w:rPr>
        <w:t xml:space="preserve">Please read the </w:t>
      </w:r>
      <w:r w:rsidRPr="2CF2E19C" w:rsidR="41C7820B">
        <w:rPr>
          <w:b w:val="1"/>
          <w:bCs w:val="1"/>
        </w:rPr>
        <w:t>service</w:t>
      </w:r>
      <w:r w:rsidRPr="2CF2E19C" w:rsidR="09C9B08D">
        <w:rPr>
          <w:b w:val="1"/>
          <w:bCs w:val="1"/>
        </w:rPr>
        <w:t xml:space="preserve"> </w:t>
      </w:r>
      <w:r w:rsidRPr="2CF2E19C" w:rsidR="59651997">
        <w:rPr>
          <w:b w:val="1"/>
          <w:bCs w:val="1"/>
        </w:rPr>
        <w:t>s</w:t>
      </w:r>
      <w:r w:rsidRPr="2CF2E19C" w:rsidR="63760159">
        <w:rPr>
          <w:b w:val="1"/>
          <w:bCs w:val="1"/>
        </w:rPr>
        <w:t>pecification</w:t>
      </w:r>
      <w:r w:rsidRPr="2CF2E19C" w:rsidR="09C9B08D">
        <w:rPr>
          <w:b w:val="1"/>
          <w:bCs w:val="1"/>
        </w:rPr>
        <w:t xml:space="preserve"> before you continue</w:t>
      </w:r>
      <w:r w:rsidRPr="2CF2E19C" w:rsidR="27B5D92C">
        <w:rPr>
          <w:b w:val="1"/>
          <w:bCs w:val="1"/>
        </w:rPr>
        <w:t xml:space="preserve"> to ensure your organisation </w:t>
      </w:r>
      <w:r w:rsidRPr="2CF2E19C" w:rsidR="1A3E8E39">
        <w:rPr>
          <w:b w:val="1"/>
          <w:bCs w:val="1"/>
        </w:rPr>
        <w:t>can</w:t>
      </w:r>
      <w:r w:rsidRPr="2CF2E19C" w:rsidR="27B5D92C">
        <w:rPr>
          <w:b w:val="1"/>
          <w:bCs w:val="1"/>
        </w:rPr>
        <w:t xml:space="preserve"> meet the requirements of this funding.</w:t>
      </w:r>
    </w:p>
    <w:p w:rsidR="656DD350" w:rsidP="656DD350" w:rsidRDefault="656DD350" w14:paraId="6A93B98D" w14:textId="2690BC2F">
      <w:pPr>
        <w:jc w:val="both"/>
      </w:pPr>
    </w:p>
    <w:p w:rsidR="00335087" w:rsidP="00335087" w:rsidRDefault="00335087" w14:paraId="46500383" w14:textId="023997BE">
      <w:pPr>
        <w:jc w:val="both"/>
        <w:rPr>
          <w:b/>
          <w:bCs/>
        </w:rPr>
      </w:pPr>
      <w:r>
        <w:rPr>
          <w:b/>
          <w:bCs/>
        </w:rPr>
        <w:t>Eligibility</w:t>
      </w:r>
    </w:p>
    <w:p w:rsidR="00335087" w:rsidP="00335087" w:rsidRDefault="00335087" w14:paraId="03C53A5E" w14:textId="77777777">
      <w:pPr>
        <w:jc w:val="both"/>
        <w:rPr>
          <w:b/>
          <w:bCs/>
        </w:rPr>
      </w:pPr>
    </w:p>
    <w:p w:rsidRPr="00335087" w:rsidR="00335087" w:rsidP="00335087" w:rsidRDefault="00335087" w14:paraId="3472B27E" w14:textId="336085E8">
      <w:pPr>
        <w:jc w:val="both"/>
      </w:pPr>
      <w:r w:rsidRPr="00335087">
        <w:t>This document includes the eligibility checker; you must confirm eligibility for your own organisation and any partners before continuing.</w:t>
      </w:r>
    </w:p>
    <w:p w:rsidRPr="00335087" w:rsidR="00605760" w:rsidRDefault="00605760" w14:paraId="2D65AF69" w14:textId="77777777"/>
    <w:p w:rsidRPr="00335087" w:rsidR="00335087" w:rsidP="00335087" w:rsidRDefault="00335087" w14:paraId="177C8A57" w14:textId="51F047F6">
      <w:pPr>
        <w:jc w:val="both"/>
        <w:rPr>
          <w:b/>
          <w:bCs/>
        </w:rPr>
      </w:pPr>
      <w:r>
        <w:rPr>
          <w:b/>
          <w:bCs/>
        </w:rPr>
        <w:t>Word Count</w:t>
      </w:r>
    </w:p>
    <w:p w:rsidR="00335087" w:rsidP="00335087" w:rsidRDefault="00335087" w14:paraId="1F07EFF5" w14:textId="77777777">
      <w:pPr>
        <w:jc w:val="both"/>
      </w:pPr>
    </w:p>
    <w:p w:rsidR="00605760" w:rsidP="00335087" w:rsidRDefault="00335087" w14:paraId="7618F2A1" w14:textId="7E838B1B">
      <w:pPr>
        <w:jc w:val="both"/>
      </w:pPr>
      <w:r w:rsidRPr="00335087">
        <w:t>Some questions have maximum word counts. You do not need to write up to the maximum limit - the panel are looking for clear and meaningful responses, which make sense and answer the question. Feel free to use bullet points and headings to organise your answers. Spelling and grammar mistakes will not affect your score unless they prevent your application from being understood.</w:t>
      </w:r>
    </w:p>
    <w:p w:rsidR="00335087" w:rsidP="00335087" w:rsidRDefault="00335087" w14:paraId="2BF196BD" w14:textId="77777777">
      <w:pPr>
        <w:jc w:val="both"/>
      </w:pPr>
    </w:p>
    <w:p w:rsidRPr="00335087" w:rsidR="00335087" w:rsidP="00335087" w:rsidRDefault="00335087" w14:paraId="19479B62" w14:textId="77777777">
      <w:pPr>
        <w:jc w:val="both"/>
        <w:rPr>
          <w:b/>
          <w:bCs/>
        </w:rPr>
      </w:pPr>
      <w:r w:rsidRPr="00335087">
        <w:rPr>
          <w:b/>
          <w:bCs/>
        </w:rPr>
        <w:t>Deadline</w:t>
      </w:r>
    </w:p>
    <w:p w:rsidR="00335087" w:rsidP="00335087" w:rsidRDefault="00335087" w14:paraId="6B20B692" w14:textId="77777777">
      <w:pPr>
        <w:jc w:val="both"/>
      </w:pPr>
    </w:p>
    <w:p w:rsidR="00335087" w:rsidP="00335087" w:rsidRDefault="00335087" w14:paraId="6108F32D" w14:textId="37C17D7F">
      <w:pPr>
        <w:jc w:val="both"/>
      </w:pPr>
      <w:r w:rsidR="589218B7">
        <w:rPr/>
        <w:t xml:space="preserve">We must receive your application by </w:t>
      </w:r>
      <w:r w:rsidR="233DCA10">
        <w:rPr/>
        <w:t>Friday 15 November 2024</w:t>
      </w:r>
      <w:r w:rsidR="589218B7">
        <w:rPr/>
        <w:t>.</w:t>
      </w:r>
    </w:p>
    <w:p w:rsidR="00335087" w:rsidP="00335087" w:rsidRDefault="00335087" w14:paraId="2F65F42B" w14:textId="77777777">
      <w:pPr>
        <w:jc w:val="both"/>
      </w:pPr>
    </w:p>
    <w:p w:rsidR="00335087" w:rsidP="00335087" w:rsidRDefault="00335087" w14:paraId="594F4199" w14:textId="7554E1E5">
      <w:pPr>
        <w:jc w:val="both"/>
      </w:pPr>
      <w:r>
        <w:t>Applications received after this will not be considered.</w:t>
      </w:r>
    </w:p>
    <w:p w:rsidR="00335087" w:rsidP="00335087" w:rsidRDefault="00335087" w14:paraId="7E74EEA6" w14:textId="77777777">
      <w:pPr>
        <w:jc w:val="both"/>
      </w:pPr>
    </w:p>
    <w:p w:rsidR="00335087" w:rsidP="00335087" w:rsidRDefault="00335087" w14:paraId="48091B24" w14:textId="77777777">
      <w:pPr>
        <w:jc w:val="both"/>
      </w:pPr>
    </w:p>
    <w:p w:rsidR="00335087" w:rsidP="00335087" w:rsidRDefault="00335087" w14:paraId="13E5D8DD" w14:textId="77777777">
      <w:pPr>
        <w:jc w:val="both"/>
      </w:pPr>
    </w:p>
    <w:p w:rsidR="00335087" w:rsidP="00335087" w:rsidRDefault="00335087" w14:paraId="41D75796" w14:textId="77777777">
      <w:pPr>
        <w:jc w:val="both"/>
      </w:pPr>
    </w:p>
    <w:p w:rsidR="00335087" w:rsidP="00335087" w:rsidRDefault="00335087" w14:paraId="4C61D9CA" w14:textId="77777777">
      <w:pPr>
        <w:jc w:val="both"/>
      </w:pPr>
    </w:p>
    <w:p w:rsidR="00335087" w:rsidP="00335087" w:rsidRDefault="00335087" w14:paraId="0086DC2C" w14:textId="77777777">
      <w:pPr>
        <w:jc w:val="both"/>
      </w:pPr>
    </w:p>
    <w:p w:rsidR="00335087" w:rsidP="00335087" w:rsidRDefault="00335087" w14:paraId="6C0D417D" w14:textId="77777777">
      <w:pPr>
        <w:jc w:val="both"/>
      </w:pPr>
    </w:p>
    <w:p w:rsidR="00335087" w:rsidP="00335087" w:rsidRDefault="00335087" w14:paraId="4562E3CA" w14:textId="77777777">
      <w:pPr>
        <w:jc w:val="both"/>
      </w:pPr>
    </w:p>
    <w:p w:rsidR="00335087" w:rsidP="00335087" w:rsidRDefault="00335087" w14:paraId="3BFEDE93" w14:textId="77777777">
      <w:pPr>
        <w:jc w:val="both"/>
      </w:pPr>
    </w:p>
    <w:p w:rsidR="00335087" w:rsidP="00335087" w:rsidRDefault="00335087" w14:paraId="0A8EEE2F" w14:textId="77777777">
      <w:pPr>
        <w:jc w:val="both"/>
      </w:pPr>
    </w:p>
    <w:p w:rsidR="00335087" w:rsidP="00335087" w:rsidRDefault="00335087" w14:paraId="403A64DD" w14:textId="77777777">
      <w:pPr>
        <w:jc w:val="both"/>
      </w:pPr>
    </w:p>
    <w:p w:rsidR="00335087" w:rsidP="00335087" w:rsidRDefault="00335087" w14:paraId="70E59474" w14:textId="77777777">
      <w:pPr>
        <w:jc w:val="both"/>
      </w:pPr>
    </w:p>
    <w:p w:rsidR="00335087" w:rsidP="00335087" w:rsidRDefault="00335087" w14:paraId="0399EDB9" w14:textId="77777777">
      <w:pPr>
        <w:jc w:val="both"/>
      </w:pPr>
    </w:p>
    <w:p w:rsidR="00560466" w:rsidP="00335087" w:rsidRDefault="00560466" w14:paraId="3EA0AFB4" w14:textId="77777777">
      <w:pPr>
        <w:jc w:val="both"/>
      </w:pPr>
    </w:p>
    <w:p w:rsidR="00560466" w:rsidP="00335087" w:rsidRDefault="00560466" w14:paraId="3EAF08F4" w14:textId="77777777">
      <w:pPr>
        <w:jc w:val="both"/>
      </w:pPr>
    </w:p>
    <w:p w:rsidR="00560466" w:rsidP="00335087" w:rsidRDefault="00560466" w14:paraId="391016C5" w14:textId="77777777">
      <w:pPr>
        <w:jc w:val="both"/>
      </w:pPr>
    </w:p>
    <w:p w:rsidR="00560466" w:rsidP="00335087" w:rsidRDefault="00560466" w14:paraId="5D34DC89" w14:textId="77777777">
      <w:pPr>
        <w:jc w:val="both"/>
      </w:pPr>
    </w:p>
    <w:p w:rsidR="00335087" w:rsidP="00335087" w:rsidRDefault="00335087" w14:paraId="4439762B" w14:textId="77777777">
      <w:pPr>
        <w:jc w:val="both"/>
      </w:pPr>
    </w:p>
    <w:p w:rsidRPr="00335087" w:rsidR="00605760" w:rsidP="3520D59E" w:rsidRDefault="00605760" w14:paraId="3620F1E4" w14:textId="27E4DA66">
      <w:pPr>
        <w:pStyle w:val="Normal"/>
        <w:jc w:val="both"/>
      </w:pPr>
    </w:p>
    <w:p w:rsidR="3520D59E" w:rsidP="3520D59E" w:rsidRDefault="3520D59E" w14:paraId="0EA668B6" w14:textId="41CF1E1C">
      <w:pPr>
        <w:pStyle w:val="Normal"/>
        <w:jc w:val="both"/>
      </w:pPr>
    </w:p>
    <w:p w:rsidR="3520D59E" w:rsidP="3520D59E" w:rsidRDefault="3520D59E" w14:paraId="33F6C36B" w14:textId="07CEEC5E">
      <w:pPr>
        <w:pStyle w:val="Normal"/>
        <w:jc w:val="both"/>
      </w:pPr>
    </w:p>
    <w:tbl>
      <w:tblPr>
        <w:tblStyle w:val="afc"/>
        <w:tblW w:w="98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855"/>
      </w:tblGrid>
      <w:tr w:rsidRPr="00335087" w:rsidR="00605760" w:rsidTr="00335087" w14:paraId="0D6405F2" w14:textId="77777777">
        <w:trPr>
          <w:trHeight w:val="260"/>
        </w:trPr>
        <w:tc>
          <w:tcPr>
            <w:tcW w:w="9855" w:type="dxa"/>
            <w:shd w:val="clear" w:color="auto" w:fill="CEE3D5"/>
            <w:vAlign w:val="center"/>
          </w:tcPr>
          <w:p w:rsidRPr="00335087" w:rsidR="00490B0D" w:rsidP="00490B0D" w:rsidRDefault="00490B0D" w14:paraId="5B4BEC1D" w14:textId="77777777">
            <w:pPr>
              <w:spacing w:before="200"/>
              <w:jc w:val="center"/>
            </w:pPr>
            <w:r w:rsidRPr="00335087">
              <w:rPr>
                <w:b/>
              </w:rPr>
              <w:t xml:space="preserve">Section 1: </w:t>
            </w:r>
            <w:r>
              <w:rPr>
                <w:b/>
              </w:rPr>
              <w:t>Eligibility</w:t>
            </w:r>
          </w:p>
          <w:p w:rsidRPr="00335087" w:rsidR="00605760" w:rsidRDefault="00605760" w14:paraId="14AEB50A" w14:textId="77777777">
            <w:pPr>
              <w:jc w:val="center"/>
            </w:pPr>
          </w:p>
        </w:tc>
      </w:tr>
    </w:tbl>
    <w:p w:rsidRPr="00335087" w:rsidR="00605760" w:rsidRDefault="00605760" w14:paraId="5144C910" w14:textId="77777777">
      <w:pPr>
        <w:jc w:val="both"/>
      </w:pPr>
    </w:p>
    <w:p w:rsidRPr="00C355EA" w:rsidR="00C355EA" w:rsidP="00C355EA" w:rsidRDefault="00C355EA" w14:paraId="5FACEBC7" w14:textId="5DF8A353">
      <w:pPr/>
      <w:r w:rsidR="004CF4FC">
        <w:rPr/>
        <w:t xml:space="preserve">Complete this section to confirm that your organisation meets the requirements for the </w:t>
      </w:r>
      <w:r w:rsidR="004CF4FC">
        <w:rPr/>
        <w:t>Wo</w:t>
      </w:r>
      <w:r w:rsidR="330BD89A">
        <w:rPr/>
        <w:t>rkWell</w:t>
      </w:r>
      <w:r w:rsidR="330BD89A">
        <w:rPr/>
        <w:t xml:space="preserve"> RMG</w:t>
      </w:r>
      <w:r w:rsidR="004CF4FC">
        <w:rPr/>
        <w:t xml:space="preserve"> Funding</w:t>
      </w:r>
      <w:r w:rsidR="4BBD601B">
        <w:rPr/>
        <w:t>.</w:t>
      </w:r>
      <w:r w:rsidR="004CF4FC">
        <w:rPr/>
        <w:t xml:space="preserve"> </w:t>
      </w:r>
      <w:r w:rsidR="004CF4FC">
        <w:rPr/>
        <w:t xml:space="preserve">If you can respond "Yes" to </w:t>
      </w:r>
      <w:bookmarkStart w:name="_Int_Zd2AQCua" w:id="1359531379"/>
      <w:r w:rsidR="004CF4FC">
        <w:rPr/>
        <w:t>all of</w:t>
      </w:r>
      <w:bookmarkEnd w:id="1359531379"/>
      <w:r w:rsidR="004CF4FC">
        <w:rPr/>
        <w:t xml:space="preserve"> the following </w:t>
      </w:r>
      <w:r w:rsidR="033452C6">
        <w:rPr/>
        <w:t>questions,</w:t>
      </w:r>
      <w:r w:rsidR="004CF4FC">
        <w:rPr/>
        <w:t xml:space="preserve"> then you meet our </w:t>
      </w:r>
      <w:r w:rsidR="004CF4FC">
        <w:rPr/>
        <w:t>minimum</w:t>
      </w:r>
      <w:r w:rsidR="004CF4FC">
        <w:rPr/>
        <w:t xml:space="preserve"> requirements and can apply to the fund.</w:t>
      </w:r>
    </w:p>
    <w:p w:rsidR="0079697F" w:rsidP="0079697F" w:rsidRDefault="0079697F" w14:paraId="70DCCFB4" w14:textId="77777777">
      <w:pPr>
        <w:jc w:val="both"/>
        <w:rPr>
          <w:bCs/>
        </w:rPr>
      </w:pPr>
    </w:p>
    <w:p w:rsidR="00C355EA" w:rsidP="0079697F" w:rsidRDefault="00C355EA" w14:paraId="689B5E17" w14:textId="77777777">
      <w:pPr>
        <w:jc w:val="both"/>
        <w:rPr>
          <w:bCs/>
        </w:rPr>
      </w:pPr>
    </w:p>
    <w:tbl>
      <w:tblPr>
        <w:tblStyle w:val="TableGrid"/>
        <w:tblW w:w="0" w:type="auto"/>
        <w:tblLook w:val="04A0" w:firstRow="1" w:lastRow="0" w:firstColumn="1" w:lastColumn="0" w:noHBand="0" w:noVBand="1"/>
      </w:tblPr>
      <w:tblGrid>
        <w:gridCol w:w="7792"/>
        <w:gridCol w:w="992"/>
        <w:gridCol w:w="844"/>
      </w:tblGrid>
      <w:tr w:rsidR="00C355EA" w:rsidTr="00C355EA" w14:paraId="54338282" w14:textId="77777777">
        <w:tc>
          <w:tcPr>
            <w:tcW w:w="7792" w:type="dxa"/>
          </w:tcPr>
          <w:p w:rsidR="00C355EA" w:rsidP="0079697F" w:rsidRDefault="00C355EA" w14:paraId="36C30FEC" w14:textId="170666EC">
            <w:pPr>
              <w:jc w:val="both"/>
              <w:rPr>
                <w:bCs/>
              </w:rPr>
            </w:pPr>
            <w:r w:rsidRPr="00335087">
              <w:rPr>
                <w:bCs/>
              </w:rPr>
              <w:t xml:space="preserve">Is your group a voluntary or community sector organisation? </w:t>
            </w:r>
            <w:r w:rsidRPr="00335087">
              <w:rPr>
                <w:bCs/>
              </w:rPr>
              <w:tab/>
            </w:r>
            <w:r>
              <w:rPr>
                <w:bCs/>
              </w:rPr>
              <w:t xml:space="preserve">    </w:t>
            </w:r>
          </w:p>
        </w:tc>
        <w:tc>
          <w:tcPr>
            <w:tcW w:w="992" w:type="dxa"/>
          </w:tcPr>
          <w:p w:rsidRPr="00C355EA" w:rsidR="00C355EA" w:rsidP="0079697F" w:rsidRDefault="00C355EA" w14:paraId="6AA99CC9" w14:textId="77777777">
            <w:pPr>
              <w:jc w:val="both"/>
              <w:rPr>
                <w:b/>
              </w:rPr>
            </w:pPr>
            <w:r w:rsidRPr="00C355EA">
              <w:rPr>
                <w:b/>
              </w:rPr>
              <w:t>Yes</w:t>
            </w:r>
          </w:p>
          <w:sdt>
            <w:sdtPr>
              <w:rPr>
                <w:bCs/>
              </w:rPr>
              <w:id w:val="-495106832"/>
              <w14:checkbox>
                <w14:checked w14:val="0"/>
                <w14:checkedState w14:val="2612" w14:font="MS Gothic"/>
                <w14:uncheckedState w14:val="2610" w14:font="MS Gothic"/>
              </w14:checkbox>
            </w:sdtPr>
            <w:sdtEndPr/>
            <w:sdtContent>
              <w:p w:rsidR="00C355EA" w:rsidP="0079697F" w:rsidRDefault="00C355EA" w14:paraId="7446B0A4" w14:textId="08E27801">
                <w:pPr>
                  <w:jc w:val="both"/>
                  <w:rPr>
                    <w:bCs/>
                  </w:rPr>
                </w:pPr>
                <w:r>
                  <w:rPr>
                    <w:rFonts w:hint="eastAsia" w:ascii="MS Gothic" w:hAnsi="MS Gothic" w:eastAsia="MS Gothic"/>
                    <w:bCs/>
                  </w:rPr>
                  <w:t>☐</w:t>
                </w:r>
              </w:p>
            </w:sdtContent>
          </w:sdt>
        </w:tc>
        <w:tc>
          <w:tcPr>
            <w:tcW w:w="844" w:type="dxa"/>
          </w:tcPr>
          <w:p w:rsidR="00C355EA" w:rsidP="0079697F" w:rsidRDefault="00C355EA" w14:paraId="4B4B1B77" w14:textId="77777777">
            <w:pPr>
              <w:jc w:val="both"/>
              <w:rPr>
                <w:bCs/>
              </w:rPr>
            </w:pPr>
            <w:r w:rsidRPr="00C355EA">
              <w:rPr>
                <w:b/>
              </w:rPr>
              <w:t>No</w:t>
            </w:r>
          </w:p>
          <w:sdt>
            <w:sdtPr>
              <w:rPr>
                <w:bCs/>
              </w:rPr>
              <w:id w:val="663672001"/>
              <w14:checkbox>
                <w14:checked w14:val="0"/>
                <w14:checkedState w14:val="2612" w14:font="MS Gothic"/>
                <w14:uncheckedState w14:val="2610" w14:font="MS Gothic"/>
              </w14:checkbox>
            </w:sdtPr>
            <w:sdtEndPr/>
            <w:sdtContent>
              <w:p w:rsidR="00C355EA" w:rsidP="0079697F" w:rsidRDefault="00C355EA" w14:paraId="56F37099" w14:textId="28C2A983">
                <w:pPr>
                  <w:jc w:val="both"/>
                  <w:rPr>
                    <w:bCs/>
                  </w:rPr>
                </w:pPr>
                <w:r>
                  <w:rPr>
                    <w:rFonts w:hint="eastAsia" w:ascii="MS Gothic" w:hAnsi="MS Gothic" w:eastAsia="MS Gothic"/>
                    <w:bCs/>
                  </w:rPr>
                  <w:t>☐</w:t>
                </w:r>
              </w:p>
            </w:sdtContent>
          </w:sdt>
        </w:tc>
      </w:tr>
      <w:tr w:rsidR="00C355EA" w:rsidTr="00C355EA" w14:paraId="2BE1C47C" w14:textId="77777777">
        <w:tc>
          <w:tcPr>
            <w:tcW w:w="7792" w:type="dxa"/>
          </w:tcPr>
          <w:p w:rsidR="00C355EA" w:rsidP="00C355EA" w:rsidRDefault="00C355EA" w14:paraId="34E73355" w14:textId="45FB985F">
            <w:pPr>
              <w:ind w:right="309"/>
              <w:jc w:val="both"/>
            </w:pPr>
            <w:r w:rsidRPr="00C355EA">
              <w:t xml:space="preserve">Is your organisation constituted or formalised with an agreed set of rules or governing document in place? </w:t>
            </w:r>
            <w:r>
              <w:t xml:space="preserve">     </w:t>
            </w:r>
          </w:p>
          <w:p w:rsidR="00C355EA" w:rsidP="0079697F" w:rsidRDefault="00C355EA" w14:paraId="5722A8C4" w14:textId="77777777">
            <w:pPr>
              <w:jc w:val="both"/>
              <w:rPr>
                <w:bCs/>
              </w:rPr>
            </w:pPr>
          </w:p>
        </w:tc>
        <w:tc>
          <w:tcPr>
            <w:tcW w:w="992" w:type="dxa"/>
          </w:tcPr>
          <w:p w:rsidRPr="00C355EA" w:rsidR="00C355EA" w:rsidP="00C355EA" w:rsidRDefault="00C355EA" w14:paraId="01C58FB6" w14:textId="77777777">
            <w:pPr>
              <w:jc w:val="both"/>
              <w:rPr>
                <w:b/>
              </w:rPr>
            </w:pPr>
            <w:r w:rsidRPr="00C355EA">
              <w:rPr>
                <w:b/>
              </w:rPr>
              <w:t>Yes</w:t>
            </w:r>
          </w:p>
          <w:sdt>
            <w:sdtPr>
              <w:rPr>
                <w:bCs/>
              </w:rPr>
              <w:id w:val="-291062308"/>
              <w14:checkbox>
                <w14:checked w14:val="0"/>
                <w14:checkedState w14:val="2612" w14:font="MS Gothic"/>
                <w14:uncheckedState w14:val="2610" w14:font="MS Gothic"/>
              </w14:checkbox>
            </w:sdtPr>
            <w:sdtEndPr/>
            <w:sdtContent>
              <w:p w:rsidR="00C355EA" w:rsidP="00C355EA" w:rsidRDefault="00C355EA" w14:paraId="67B1447D" w14:textId="3601D443">
                <w:pPr>
                  <w:jc w:val="both"/>
                  <w:rPr>
                    <w:bCs/>
                  </w:rPr>
                </w:pPr>
                <w:r>
                  <w:rPr>
                    <w:rFonts w:hint="eastAsia" w:ascii="MS Gothic" w:hAnsi="MS Gothic" w:eastAsia="MS Gothic"/>
                    <w:bCs/>
                  </w:rPr>
                  <w:t>☐</w:t>
                </w:r>
              </w:p>
            </w:sdtContent>
          </w:sdt>
        </w:tc>
        <w:tc>
          <w:tcPr>
            <w:tcW w:w="844" w:type="dxa"/>
          </w:tcPr>
          <w:p w:rsidRPr="00C355EA" w:rsidR="00C355EA" w:rsidP="00C355EA" w:rsidRDefault="00C355EA" w14:paraId="322AB848" w14:textId="77777777">
            <w:pPr>
              <w:jc w:val="both"/>
              <w:rPr>
                <w:b/>
              </w:rPr>
            </w:pPr>
            <w:r w:rsidRPr="00C355EA">
              <w:rPr>
                <w:b/>
              </w:rPr>
              <w:t>No</w:t>
            </w:r>
          </w:p>
          <w:sdt>
            <w:sdtPr>
              <w:rPr>
                <w:bCs/>
              </w:rPr>
              <w:id w:val="-129555923"/>
              <w14:checkbox>
                <w14:checked w14:val="0"/>
                <w14:checkedState w14:val="2612" w14:font="MS Gothic"/>
                <w14:uncheckedState w14:val="2610" w14:font="MS Gothic"/>
              </w14:checkbox>
            </w:sdtPr>
            <w:sdtEndPr/>
            <w:sdtContent>
              <w:p w:rsidR="00C355EA" w:rsidP="00C355EA" w:rsidRDefault="00C355EA" w14:paraId="169D4EB9" w14:textId="2BEC787A">
                <w:pPr>
                  <w:jc w:val="both"/>
                  <w:rPr>
                    <w:bCs/>
                  </w:rPr>
                </w:pPr>
                <w:r>
                  <w:rPr>
                    <w:rFonts w:hint="eastAsia" w:ascii="MS Gothic" w:hAnsi="MS Gothic" w:eastAsia="MS Gothic"/>
                    <w:bCs/>
                  </w:rPr>
                  <w:t>☐</w:t>
                </w:r>
              </w:p>
            </w:sdtContent>
          </w:sdt>
        </w:tc>
      </w:tr>
      <w:tr w:rsidR="00C355EA" w:rsidTr="00C355EA" w14:paraId="7D6CD96C" w14:textId="77777777">
        <w:tc>
          <w:tcPr>
            <w:tcW w:w="7792" w:type="dxa"/>
          </w:tcPr>
          <w:p w:rsidR="00C355EA" w:rsidP="00C355EA" w:rsidRDefault="00C355EA" w14:paraId="1CF64AB8" w14:textId="77777777">
            <w:pPr>
              <w:ind w:right="309"/>
              <w:jc w:val="both"/>
            </w:pPr>
            <w:r w:rsidRPr="00C355EA">
              <w:t>Does your organisation have its own bank account?</w:t>
            </w:r>
          </w:p>
          <w:p w:rsidR="00C355EA" w:rsidP="00C355EA" w:rsidRDefault="00C355EA" w14:paraId="0F3B8225" w14:textId="77777777">
            <w:pPr>
              <w:ind w:right="309"/>
              <w:jc w:val="both"/>
              <w:rPr>
                <w:bCs/>
              </w:rPr>
            </w:pPr>
          </w:p>
        </w:tc>
        <w:tc>
          <w:tcPr>
            <w:tcW w:w="992" w:type="dxa"/>
          </w:tcPr>
          <w:p w:rsidRPr="00C355EA" w:rsidR="00C355EA" w:rsidP="00C355EA" w:rsidRDefault="00C355EA" w14:paraId="330381DA" w14:textId="77777777">
            <w:pPr>
              <w:jc w:val="both"/>
              <w:rPr>
                <w:b/>
              </w:rPr>
            </w:pPr>
            <w:r w:rsidRPr="00C355EA">
              <w:rPr>
                <w:b/>
              </w:rPr>
              <w:t>Yes</w:t>
            </w:r>
          </w:p>
          <w:p w:rsidR="00C355EA" w:rsidP="00C355EA" w:rsidRDefault="00C355EA" w14:paraId="0DD7F2D6" w14:textId="77777777">
            <w:pPr>
              <w:jc w:val="both"/>
              <w:rPr>
                <w:bCs/>
              </w:rPr>
            </w:pPr>
          </w:p>
          <w:sdt>
            <w:sdtPr>
              <w:rPr>
                <w:bCs/>
              </w:rPr>
              <w:id w:val="-1367219152"/>
              <w14:checkbox>
                <w14:checked w14:val="0"/>
                <w14:checkedState w14:val="2612" w14:font="MS Gothic"/>
                <w14:uncheckedState w14:val="2610" w14:font="MS Gothic"/>
              </w14:checkbox>
            </w:sdtPr>
            <w:sdtEndPr/>
            <w:sdtContent>
              <w:p w:rsidR="00C355EA" w:rsidP="00C355EA" w:rsidRDefault="00C355EA" w14:paraId="78FC88A6" w14:textId="28996688">
                <w:pPr>
                  <w:jc w:val="both"/>
                  <w:rPr>
                    <w:bCs/>
                  </w:rPr>
                </w:pPr>
                <w:r>
                  <w:rPr>
                    <w:rFonts w:hint="eastAsia" w:ascii="MS Gothic" w:hAnsi="MS Gothic" w:eastAsia="MS Gothic"/>
                    <w:bCs/>
                  </w:rPr>
                  <w:t>☐</w:t>
                </w:r>
              </w:p>
            </w:sdtContent>
          </w:sdt>
        </w:tc>
        <w:tc>
          <w:tcPr>
            <w:tcW w:w="844" w:type="dxa"/>
          </w:tcPr>
          <w:p w:rsidRPr="00C355EA" w:rsidR="00C355EA" w:rsidP="00C355EA" w:rsidRDefault="00C355EA" w14:paraId="7ED5260C" w14:textId="77777777">
            <w:pPr>
              <w:jc w:val="both"/>
              <w:rPr>
                <w:b/>
              </w:rPr>
            </w:pPr>
            <w:r w:rsidRPr="00C355EA">
              <w:rPr>
                <w:b/>
              </w:rPr>
              <w:t>No</w:t>
            </w:r>
          </w:p>
          <w:sdt>
            <w:sdtPr>
              <w:rPr>
                <w:bCs/>
              </w:rPr>
              <w:id w:val="1403802305"/>
              <w14:checkbox>
                <w14:checked w14:val="0"/>
                <w14:checkedState w14:val="2612" w14:font="MS Gothic"/>
                <w14:uncheckedState w14:val="2610" w14:font="MS Gothic"/>
              </w14:checkbox>
            </w:sdtPr>
            <w:sdtEndPr/>
            <w:sdtContent>
              <w:p w:rsidR="00C355EA" w:rsidP="00C355EA" w:rsidRDefault="00C355EA" w14:paraId="0B1345E3" w14:textId="5221988A">
                <w:pPr>
                  <w:jc w:val="both"/>
                  <w:rPr>
                    <w:bCs/>
                  </w:rPr>
                </w:pPr>
                <w:r>
                  <w:rPr>
                    <w:rFonts w:hint="eastAsia" w:ascii="MS Gothic" w:hAnsi="MS Gothic" w:eastAsia="MS Gothic"/>
                    <w:bCs/>
                  </w:rPr>
                  <w:t>☐</w:t>
                </w:r>
              </w:p>
            </w:sdtContent>
          </w:sdt>
        </w:tc>
      </w:tr>
      <w:tr w:rsidR="00C355EA" w:rsidTr="00C355EA" w14:paraId="08633B6A" w14:textId="77777777">
        <w:tc>
          <w:tcPr>
            <w:tcW w:w="7792" w:type="dxa"/>
          </w:tcPr>
          <w:p w:rsidR="00C355EA" w:rsidP="00C355EA" w:rsidRDefault="00C355EA" w14:paraId="1442D623" w14:textId="77777777">
            <w:pPr>
              <w:ind w:right="309"/>
              <w:jc w:val="both"/>
            </w:pPr>
            <w:r>
              <w:t>Can you confirm that your organisation is NOT applying for funding to provide services or activities that are religious or political in nature and do not promote religious or political affiliation?</w:t>
            </w:r>
          </w:p>
          <w:p w:rsidR="00C355EA" w:rsidP="00C355EA" w:rsidRDefault="00C355EA" w14:paraId="631DBAFA" w14:textId="77777777">
            <w:pPr>
              <w:ind w:right="309"/>
              <w:jc w:val="both"/>
            </w:pPr>
          </w:p>
          <w:p w:rsidR="00C355EA" w:rsidP="00C355EA" w:rsidRDefault="00C355EA" w14:paraId="069B06DB" w14:textId="77777777">
            <w:pPr>
              <w:ind w:right="309"/>
              <w:jc w:val="both"/>
            </w:pPr>
            <w:r>
              <w:t xml:space="preserve">(please note, faith groups can apply but not for activities related to worship or the promotion of a particular faith) *    </w:t>
            </w:r>
          </w:p>
          <w:p w:rsidR="00C355EA" w:rsidP="00C355EA" w:rsidRDefault="00C355EA" w14:paraId="53DDFAC5" w14:textId="77777777">
            <w:pPr>
              <w:ind w:right="309"/>
              <w:jc w:val="both"/>
              <w:rPr>
                <w:bCs/>
              </w:rPr>
            </w:pPr>
          </w:p>
        </w:tc>
        <w:tc>
          <w:tcPr>
            <w:tcW w:w="992" w:type="dxa"/>
          </w:tcPr>
          <w:p w:rsidRPr="00C355EA" w:rsidR="00C355EA" w:rsidP="00C355EA" w:rsidRDefault="00C355EA" w14:paraId="1C0D22E6" w14:textId="77777777">
            <w:pPr>
              <w:jc w:val="both"/>
              <w:rPr>
                <w:b/>
              </w:rPr>
            </w:pPr>
            <w:r w:rsidRPr="00C355EA">
              <w:rPr>
                <w:b/>
              </w:rPr>
              <w:t>Yes</w:t>
            </w:r>
          </w:p>
          <w:sdt>
            <w:sdtPr>
              <w:rPr>
                <w:bCs/>
              </w:rPr>
              <w:id w:val="-26178333"/>
              <w14:checkbox>
                <w14:checked w14:val="0"/>
                <w14:checkedState w14:val="2612" w14:font="MS Gothic"/>
                <w14:uncheckedState w14:val="2610" w14:font="MS Gothic"/>
              </w14:checkbox>
            </w:sdtPr>
            <w:sdtEndPr/>
            <w:sdtContent>
              <w:p w:rsidR="00C355EA" w:rsidP="00C355EA" w:rsidRDefault="00C355EA" w14:paraId="05EA3F32" w14:textId="3F008AF3">
                <w:pPr>
                  <w:jc w:val="both"/>
                  <w:rPr>
                    <w:bCs/>
                  </w:rPr>
                </w:pPr>
                <w:r>
                  <w:rPr>
                    <w:rFonts w:hint="eastAsia" w:ascii="MS Gothic" w:hAnsi="MS Gothic" w:eastAsia="MS Gothic"/>
                    <w:bCs/>
                  </w:rPr>
                  <w:t>☐</w:t>
                </w:r>
              </w:p>
            </w:sdtContent>
          </w:sdt>
        </w:tc>
        <w:tc>
          <w:tcPr>
            <w:tcW w:w="844" w:type="dxa"/>
          </w:tcPr>
          <w:p w:rsidRPr="00C355EA" w:rsidR="00C355EA" w:rsidP="00C355EA" w:rsidRDefault="00C355EA" w14:paraId="7D394B16" w14:textId="77777777">
            <w:pPr>
              <w:jc w:val="both"/>
              <w:rPr>
                <w:b/>
              </w:rPr>
            </w:pPr>
            <w:r w:rsidRPr="00C355EA">
              <w:rPr>
                <w:b/>
              </w:rPr>
              <w:t>No</w:t>
            </w:r>
          </w:p>
          <w:sdt>
            <w:sdtPr>
              <w:rPr>
                <w:bCs/>
              </w:rPr>
              <w:id w:val="-607501653"/>
              <w14:checkbox>
                <w14:checked w14:val="0"/>
                <w14:checkedState w14:val="2612" w14:font="MS Gothic"/>
                <w14:uncheckedState w14:val="2610" w14:font="MS Gothic"/>
              </w14:checkbox>
            </w:sdtPr>
            <w:sdtEndPr/>
            <w:sdtContent>
              <w:p w:rsidR="00C355EA" w:rsidP="00C355EA" w:rsidRDefault="00C355EA" w14:paraId="06871CA9" w14:textId="1A02770B">
                <w:pPr>
                  <w:jc w:val="both"/>
                  <w:rPr>
                    <w:bCs/>
                  </w:rPr>
                </w:pPr>
                <w:r>
                  <w:rPr>
                    <w:rFonts w:hint="eastAsia" w:ascii="MS Gothic" w:hAnsi="MS Gothic" w:eastAsia="MS Gothic"/>
                    <w:bCs/>
                  </w:rPr>
                  <w:t>☐</w:t>
                </w:r>
              </w:p>
            </w:sdtContent>
          </w:sdt>
        </w:tc>
      </w:tr>
    </w:tbl>
    <w:p w:rsidRPr="00335087" w:rsidR="00C355EA" w:rsidP="0079697F" w:rsidRDefault="00C355EA" w14:paraId="059F2E9E" w14:textId="77777777">
      <w:pPr>
        <w:jc w:val="both"/>
        <w:rPr>
          <w:bCs/>
        </w:rPr>
      </w:pPr>
    </w:p>
    <w:p w:rsidR="00C355EA" w:rsidP="00C355EA" w:rsidRDefault="00C355EA" w14:paraId="542F336B" w14:textId="77777777">
      <w:pPr>
        <w:ind w:right="3259"/>
        <w:jc w:val="both"/>
      </w:pPr>
    </w:p>
    <w:p w:rsidRPr="00335087" w:rsidR="00605760" w:rsidRDefault="00951C1E" w14:paraId="40C343BE" w14:textId="77777777">
      <w:pPr>
        <w:jc w:val="both"/>
      </w:pPr>
      <w:r w:rsidR="00951C1E">
        <w:rPr/>
        <w:t xml:space="preserve">To apply for </w:t>
      </w:r>
      <w:bookmarkStart w:name="_Int_L78ECemG" w:id="208055970"/>
      <w:r w:rsidR="00951C1E">
        <w:rPr/>
        <w:t>this</w:t>
      </w:r>
      <w:bookmarkEnd w:id="208055970"/>
      <w:r w:rsidR="00951C1E">
        <w:rPr/>
        <w:t xml:space="preserve"> grant your organisation must have and be able to produce when asked:</w:t>
      </w:r>
    </w:p>
    <w:p w:rsidRPr="00335087" w:rsidR="00605760" w:rsidRDefault="00605760" w14:paraId="1E0A9B68" w14:textId="77777777">
      <w:pPr>
        <w:jc w:val="both"/>
      </w:pPr>
    </w:p>
    <w:tbl>
      <w:tblPr>
        <w:tblStyle w:val="afd"/>
        <w:tblW w:w="9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215"/>
        <w:gridCol w:w="850"/>
      </w:tblGrid>
      <w:tr w:rsidRPr="00335087" w:rsidR="00605760" w:rsidTr="2CF2E19C" w14:paraId="568528CA" w14:textId="77777777">
        <w:trPr>
          <w:jc w:val="center"/>
        </w:trPr>
        <w:tc>
          <w:tcPr>
            <w:tcW w:w="8215" w:type="dxa"/>
            <w:tcMar/>
          </w:tcPr>
          <w:p w:rsidRPr="00335087" w:rsidR="00605760" w:rsidRDefault="00335087" w14:paraId="17F89C4E" w14:textId="2C890299">
            <w:r w:rsidRPr="00335087">
              <w:t>your governing document (constitution, articles of association, etc.)</w:t>
            </w:r>
          </w:p>
        </w:tc>
        <w:tc>
          <w:tcPr>
            <w:tcW w:w="850" w:type="dxa"/>
            <w:tcMar/>
          </w:tcPr>
          <w:p w:rsidRPr="00335087" w:rsidR="00605760" w:rsidRDefault="00CC7DC5" w14:paraId="379126AA" w14:textId="77777777">
            <w:pPr>
              <w:jc w:val="center"/>
            </w:pPr>
            <w:sdt>
              <w:sdtPr>
                <w:rPr>
                  <w:color w:val="2B579A"/>
                  <w:shd w:val="clear" w:color="auto" w:fill="E6E6E6"/>
                </w:rPr>
                <w:tag w:val="goog_rdk_2"/>
                <w:id w:val="-1346164106"/>
              </w:sdtPr>
              <w:sdtEndPr>
                <w:rPr>
                  <w:color w:val="auto"/>
                  <w:shd w:val="clear" w:color="auto" w:fill="auto"/>
                </w:rPr>
              </w:sdtEndPr>
              <w:sdtContent>
                <w:r w:rsidRPr="00335087" w:rsidR="00951C1E">
                  <w:rPr>
                    <w:rFonts w:ascii="Arial Unicode MS" w:hAnsi="Arial Unicode MS" w:eastAsia="Arial Unicode MS" w:cs="Arial Unicode MS"/>
                  </w:rPr>
                  <w:t>☐</w:t>
                </w:r>
              </w:sdtContent>
            </w:sdt>
          </w:p>
        </w:tc>
      </w:tr>
      <w:tr w:rsidRPr="00335087" w:rsidR="00605760" w:rsidTr="2CF2E19C" w14:paraId="22BF7F0E" w14:textId="77777777">
        <w:trPr>
          <w:jc w:val="center"/>
        </w:trPr>
        <w:tc>
          <w:tcPr>
            <w:tcW w:w="8215" w:type="dxa"/>
            <w:tcMar/>
          </w:tcPr>
          <w:p w:rsidRPr="00335087" w:rsidR="00605760" w:rsidRDefault="00335087" w14:paraId="4D7AAFD7" w14:textId="751AAB0F">
            <w:r w:rsidRPr="00335087">
              <w:t>safeguarding policy (including your named safeguarding lead)</w:t>
            </w:r>
          </w:p>
        </w:tc>
        <w:tc>
          <w:tcPr>
            <w:tcW w:w="850" w:type="dxa"/>
            <w:tcMar/>
          </w:tcPr>
          <w:p w:rsidRPr="00335087" w:rsidR="00605760" w:rsidRDefault="00CC7DC5" w14:paraId="76B89881" w14:textId="77777777">
            <w:pPr>
              <w:jc w:val="center"/>
              <w:rPr>
                <w:rFonts w:ascii="Quattrocento Sans" w:hAnsi="Quattrocento Sans" w:eastAsia="Quattrocento Sans" w:cs="Quattrocento Sans"/>
              </w:rPr>
            </w:pPr>
            <w:sdt>
              <w:sdtPr>
                <w:rPr>
                  <w:color w:val="2B579A"/>
                  <w:shd w:val="clear" w:color="auto" w:fill="E6E6E6"/>
                </w:rPr>
                <w:tag w:val="goog_rdk_3"/>
                <w:id w:val="1335721828"/>
              </w:sdtPr>
              <w:sdtEndPr>
                <w:rPr>
                  <w:color w:val="auto"/>
                  <w:shd w:val="clear" w:color="auto" w:fill="auto"/>
                </w:rPr>
              </w:sdtEndPr>
              <w:sdtContent>
                <w:r w:rsidRPr="00335087" w:rsidR="00951C1E">
                  <w:rPr>
                    <w:rFonts w:ascii="Arial Unicode MS" w:hAnsi="Arial Unicode MS" w:eastAsia="Arial Unicode MS" w:cs="Arial Unicode MS"/>
                  </w:rPr>
                  <w:t>☐</w:t>
                </w:r>
              </w:sdtContent>
            </w:sdt>
          </w:p>
        </w:tc>
      </w:tr>
      <w:tr w:rsidRPr="00335087" w:rsidR="00605760" w:rsidTr="2CF2E19C" w14:paraId="5264AF04" w14:textId="77777777">
        <w:trPr>
          <w:jc w:val="center"/>
        </w:trPr>
        <w:tc>
          <w:tcPr>
            <w:tcW w:w="8215" w:type="dxa"/>
            <w:tcMar/>
          </w:tcPr>
          <w:p w:rsidRPr="00335087" w:rsidR="00605760" w:rsidRDefault="00335087" w14:paraId="277A0F09" w14:textId="3FC9D6BA">
            <w:r w:rsidRPr="00335087">
              <w:t>health and safety policy and/or procedure</w:t>
            </w:r>
          </w:p>
        </w:tc>
        <w:tc>
          <w:tcPr>
            <w:tcW w:w="850" w:type="dxa"/>
            <w:tcMar/>
          </w:tcPr>
          <w:p w:rsidRPr="00335087" w:rsidR="00605760" w:rsidRDefault="00CC7DC5" w14:paraId="109F82AC" w14:textId="77777777">
            <w:pPr>
              <w:jc w:val="center"/>
            </w:pPr>
            <w:sdt>
              <w:sdtPr>
                <w:rPr>
                  <w:color w:val="2B579A"/>
                  <w:shd w:val="clear" w:color="auto" w:fill="E6E6E6"/>
                </w:rPr>
                <w:tag w:val="goog_rdk_4"/>
                <w:id w:val="1792476010"/>
              </w:sdtPr>
              <w:sdtEndPr>
                <w:rPr>
                  <w:color w:val="auto"/>
                  <w:shd w:val="clear" w:color="auto" w:fill="auto"/>
                </w:rPr>
              </w:sdtEndPr>
              <w:sdtContent>
                <w:r w:rsidRPr="00335087" w:rsidR="00951C1E">
                  <w:rPr>
                    <w:rFonts w:ascii="Arial Unicode MS" w:hAnsi="Arial Unicode MS" w:eastAsia="Arial Unicode MS" w:cs="Arial Unicode MS"/>
                  </w:rPr>
                  <w:t>☐</w:t>
                </w:r>
              </w:sdtContent>
            </w:sdt>
          </w:p>
        </w:tc>
      </w:tr>
      <w:tr w:rsidRPr="00335087" w:rsidR="00605760" w:rsidTr="2CF2E19C" w14:paraId="20D24219" w14:textId="77777777">
        <w:trPr>
          <w:jc w:val="center"/>
        </w:trPr>
        <w:tc>
          <w:tcPr>
            <w:tcW w:w="8215" w:type="dxa"/>
            <w:tcMar/>
          </w:tcPr>
          <w:p w:rsidRPr="00335087" w:rsidR="00605760" w:rsidRDefault="00335087" w14:paraId="7B9AFE92" w14:textId="5A90683E">
            <w:r w:rsidRPr="00335087">
              <w:t>data protection policy statement</w:t>
            </w:r>
          </w:p>
        </w:tc>
        <w:tc>
          <w:tcPr>
            <w:tcW w:w="850" w:type="dxa"/>
            <w:tcMar/>
          </w:tcPr>
          <w:p w:rsidRPr="00335087" w:rsidR="00605760" w:rsidRDefault="00CC7DC5" w14:paraId="04252A3E" w14:textId="77777777">
            <w:pPr>
              <w:jc w:val="center"/>
            </w:pPr>
            <w:sdt>
              <w:sdtPr>
                <w:rPr>
                  <w:color w:val="2B579A"/>
                  <w:shd w:val="clear" w:color="auto" w:fill="E6E6E6"/>
                </w:rPr>
                <w:tag w:val="goog_rdk_5"/>
                <w:id w:val="1237137211"/>
              </w:sdtPr>
              <w:sdtEndPr>
                <w:rPr>
                  <w:color w:val="auto"/>
                  <w:shd w:val="clear" w:color="auto" w:fill="auto"/>
                </w:rPr>
              </w:sdtEndPr>
              <w:sdtContent>
                <w:r w:rsidRPr="00335087" w:rsidR="00951C1E">
                  <w:rPr>
                    <w:rFonts w:ascii="Arial Unicode MS" w:hAnsi="Arial Unicode MS" w:eastAsia="Arial Unicode MS" w:cs="Arial Unicode MS"/>
                  </w:rPr>
                  <w:t>☐</w:t>
                </w:r>
              </w:sdtContent>
            </w:sdt>
          </w:p>
        </w:tc>
      </w:tr>
      <w:tr w:rsidRPr="00335087" w:rsidR="00605760" w:rsidTr="2CF2E19C" w14:paraId="58A14147" w14:textId="77777777">
        <w:trPr>
          <w:jc w:val="center"/>
        </w:trPr>
        <w:tc>
          <w:tcPr>
            <w:tcW w:w="8215" w:type="dxa"/>
            <w:tcMar/>
          </w:tcPr>
          <w:p w:rsidRPr="00335087" w:rsidR="00605760" w:rsidRDefault="00335087" w14:paraId="3D3E8E0D" w14:textId="156729F8">
            <w:r w:rsidR="5DDE3576">
              <w:rPr/>
              <w:t>E</w:t>
            </w:r>
            <w:r w:rsidR="00335087">
              <w:rPr/>
              <w:t>q</w:t>
            </w:r>
            <w:r w:rsidR="7BDE75F5">
              <w:rPr/>
              <w:t>uality,</w:t>
            </w:r>
            <w:r w:rsidR="5DDE3576">
              <w:rPr/>
              <w:t xml:space="preserve"> diversity and inclusion</w:t>
            </w:r>
            <w:r w:rsidR="00335087">
              <w:rPr/>
              <w:t xml:space="preserve"> policy</w:t>
            </w:r>
          </w:p>
        </w:tc>
        <w:tc>
          <w:tcPr>
            <w:tcW w:w="850" w:type="dxa"/>
            <w:tcMar/>
          </w:tcPr>
          <w:p w:rsidRPr="00335087" w:rsidR="00605760" w:rsidRDefault="00605760" w14:paraId="23DC61D0" w14:textId="77777777">
            <w:pPr>
              <w:jc w:val="center"/>
            </w:pPr>
          </w:p>
        </w:tc>
      </w:tr>
      <w:tr w:rsidRPr="00335087" w:rsidR="00605760" w:rsidTr="2CF2E19C" w14:paraId="6AA04C91" w14:textId="77777777">
        <w:trPr>
          <w:jc w:val="center"/>
        </w:trPr>
        <w:tc>
          <w:tcPr>
            <w:tcW w:w="8215" w:type="dxa"/>
            <w:tcMar/>
          </w:tcPr>
          <w:p w:rsidRPr="00335087" w:rsidR="00605760" w:rsidP="00335087" w:rsidRDefault="00335087" w14:paraId="3D521D08" w14:textId="1194E9C6">
            <w:pPr>
              <w:spacing w:after="120" w:line="360" w:lineRule="auto"/>
              <w:jc w:val="both"/>
            </w:pPr>
            <w:r>
              <w:t>copies of your insurance cover certificates.</w:t>
            </w:r>
          </w:p>
        </w:tc>
        <w:tc>
          <w:tcPr>
            <w:tcW w:w="850" w:type="dxa"/>
            <w:tcMar/>
          </w:tcPr>
          <w:p w:rsidRPr="00335087" w:rsidR="00605760" w:rsidRDefault="00CC7DC5" w14:paraId="12308663" w14:textId="77777777">
            <w:pPr>
              <w:jc w:val="center"/>
            </w:pPr>
            <w:sdt>
              <w:sdtPr>
                <w:rPr>
                  <w:color w:val="2B579A"/>
                  <w:shd w:val="clear" w:color="auto" w:fill="E6E6E6"/>
                </w:rPr>
                <w:tag w:val="goog_rdk_6"/>
                <w:id w:val="900871503"/>
              </w:sdtPr>
              <w:sdtEndPr>
                <w:rPr>
                  <w:color w:val="auto"/>
                  <w:shd w:val="clear" w:color="auto" w:fill="auto"/>
                </w:rPr>
              </w:sdtEndPr>
              <w:sdtContent>
                <w:r w:rsidRPr="00335087" w:rsidR="00951C1E">
                  <w:rPr>
                    <w:rFonts w:ascii="Arial Unicode MS" w:hAnsi="Arial Unicode MS" w:eastAsia="Arial Unicode MS" w:cs="Arial Unicode MS"/>
                  </w:rPr>
                  <w:t>☐</w:t>
                </w:r>
              </w:sdtContent>
            </w:sdt>
          </w:p>
        </w:tc>
      </w:tr>
      <w:tr w:rsidRPr="00335087" w:rsidR="00605760" w:rsidTr="2CF2E19C" w14:paraId="36D1F1FD" w14:textId="77777777">
        <w:trPr>
          <w:jc w:val="center"/>
        </w:trPr>
        <w:tc>
          <w:tcPr>
            <w:tcW w:w="8215" w:type="dxa"/>
            <w:tcMar/>
          </w:tcPr>
          <w:p w:rsidRPr="00335087" w:rsidR="00605760" w:rsidRDefault="00335087" w14:paraId="22A65741" w14:textId="04FB18DC">
            <w:r w:rsidRPr="00335087">
              <w:t>annual reports or equivalent covering the past 18 months</w:t>
            </w:r>
          </w:p>
        </w:tc>
        <w:tc>
          <w:tcPr>
            <w:tcW w:w="850" w:type="dxa"/>
            <w:tcMar/>
          </w:tcPr>
          <w:p w:rsidRPr="00335087" w:rsidR="00605760" w:rsidRDefault="00CC7DC5" w14:paraId="626E26C3" w14:textId="77777777">
            <w:pPr>
              <w:jc w:val="center"/>
            </w:pPr>
            <w:sdt>
              <w:sdtPr>
                <w:rPr>
                  <w:color w:val="2B579A"/>
                  <w:shd w:val="clear" w:color="auto" w:fill="E6E6E6"/>
                </w:rPr>
                <w:tag w:val="goog_rdk_7"/>
                <w:id w:val="1919594006"/>
              </w:sdtPr>
              <w:sdtEndPr>
                <w:rPr>
                  <w:color w:val="auto"/>
                  <w:shd w:val="clear" w:color="auto" w:fill="auto"/>
                </w:rPr>
              </w:sdtEndPr>
              <w:sdtContent>
                <w:r w:rsidRPr="00335087" w:rsidR="00951C1E">
                  <w:rPr>
                    <w:rFonts w:ascii="Arial Unicode MS" w:hAnsi="Arial Unicode MS" w:eastAsia="Arial Unicode MS" w:cs="Arial Unicode MS"/>
                  </w:rPr>
                  <w:t>☐</w:t>
                </w:r>
              </w:sdtContent>
            </w:sdt>
          </w:p>
        </w:tc>
      </w:tr>
      <w:tr w:rsidRPr="00335087" w:rsidR="00605760" w:rsidTr="2CF2E19C" w14:paraId="3114EDD7" w14:textId="77777777">
        <w:trPr>
          <w:jc w:val="center"/>
        </w:trPr>
        <w:tc>
          <w:tcPr>
            <w:tcW w:w="8215" w:type="dxa"/>
            <w:tcMar/>
          </w:tcPr>
          <w:p w:rsidRPr="00335087" w:rsidR="00605760" w:rsidRDefault="00335087" w14:paraId="2F3D4703" w14:textId="46F375CD">
            <w:r w:rsidRPr="00335087">
              <w:t>your annual accounts for at least the last 12 months</w:t>
            </w:r>
          </w:p>
        </w:tc>
        <w:tc>
          <w:tcPr>
            <w:tcW w:w="850" w:type="dxa"/>
            <w:tcMar/>
          </w:tcPr>
          <w:p w:rsidRPr="00335087" w:rsidR="00605760" w:rsidRDefault="00CC7DC5" w14:paraId="5CD9F83C" w14:textId="77777777">
            <w:pPr>
              <w:jc w:val="center"/>
            </w:pPr>
            <w:sdt>
              <w:sdtPr>
                <w:rPr>
                  <w:color w:val="2B579A"/>
                  <w:shd w:val="clear" w:color="auto" w:fill="E6E6E6"/>
                </w:rPr>
                <w:tag w:val="goog_rdk_8"/>
                <w:id w:val="-713733912"/>
              </w:sdtPr>
              <w:sdtEndPr>
                <w:rPr>
                  <w:color w:val="auto"/>
                  <w:shd w:val="clear" w:color="auto" w:fill="auto"/>
                </w:rPr>
              </w:sdtEndPr>
              <w:sdtContent>
                <w:r w:rsidRPr="00335087" w:rsidR="00951C1E">
                  <w:rPr>
                    <w:rFonts w:ascii="Arial Unicode MS" w:hAnsi="Arial Unicode MS" w:eastAsia="Arial Unicode MS" w:cs="Arial Unicode MS"/>
                  </w:rPr>
                  <w:t>☐</w:t>
                </w:r>
              </w:sdtContent>
            </w:sdt>
          </w:p>
        </w:tc>
      </w:tr>
      <w:tr w:rsidRPr="00335087" w:rsidR="00605760" w:rsidTr="2CF2E19C" w14:paraId="7EFEBCEA" w14:textId="77777777">
        <w:trPr>
          <w:jc w:val="center"/>
        </w:trPr>
        <w:tc>
          <w:tcPr>
            <w:tcW w:w="8215" w:type="dxa"/>
            <w:tcMar/>
          </w:tcPr>
          <w:p w:rsidRPr="00335087" w:rsidR="00605760" w:rsidP="00335087" w:rsidRDefault="00335087" w14:paraId="0AF514FE" w14:textId="11506CD1">
            <w:r w:rsidRPr="00335087">
              <w:t>evidence of board meeting/management committee reports in line with your constitution.</w:t>
            </w:r>
          </w:p>
        </w:tc>
        <w:tc>
          <w:tcPr>
            <w:tcW w:w="850" w:type="dxa"/>
            <w:tcMar/>
          </w:tcPr>
          <w:p w:rsidRPr="00335087" w:rsidR="00605760" w:rsidRDefault="00CC7DC5" w14:paraId="77331D7A" w14:textId="77777777">
            <w:pPr>
              <w:jc w:val="center"/>
            </w:pPr>
            <w:sdt>
              <w:sdtPr>
                <w:rPr>
                  <w:color w:val="2B579A"/>
                  <w:shd w:val="clear" w:color="auto" w:fill="E6E6E6"/>
                </w:rPr>
                <w:tag w:val="goog_rdk_9"/>
                <w:id w:val="1098605431"/>
              </w:sdtPr>
              <w:sdtEndPr>
                <w:rPr>
                  <w:color w:val="auto"/>
                  <w:shd w:val="clear" w:color="auto" w:fill="auto"/>
                </w:rPr>
              </w:sdtEndPr>
              <w:sdtContent>
                <w:r w:rsidRPr="00335087" w:rsidR="00951C1E">
                  <w:rPr>
                    <w:rFonts w:ascii="Arial Unicode MS" w:hAnsi="Arial Unicode MS" w:eastAsia="Arial Unicode MS" w:cs="Arial Unicode MS"/>
                  </w:rPr>
                  <w:t>☐</w:t>
                </w:r>
              </w:sdtContent>
            </w:sdt>
          </w:p>
        </w:tc>
      </w:tr>
    </w:tbl>
    <w:p w:rsidRPr="00335087" w:rsidR="00605760" w:rsidRDefault="00605760" w14:paraId="0DA256EB" w14:textId="77777777">
      <w:pPr>
        <w:jc w:val="both"/>
      </w:pPr>
    </w:p>
    <w:p w:rsidR="00490B0D" w:rsidP="00335087" w:rsidRDefault="00490B0D" w14:paraId="4EA52C61" w14:textId="77777777">
      <w:pPr>
        <w:jc w:val="both"/>
        <w:rPr>
          <w:b/>
        </w:rPr>
      </w:pPr>
    </w:p>
    <w:p w:rsidR="00490B0D" w:rsidP="00335087" w:rsidRDefault="00490B0D" w14:paraId="0CF110A3" w14:textId="77777777">
      <w:pPr>
        <w:jc w:val="both"/>
        <w:rPr>
          <w:b/>
        </w:rPr>
      </w:pPr>
    </w:p>
    <w:p w:rsidR="00490B0D" w:rsidP="00335087" w:rsidRDefault="00490B0D" w14:paraId="0A883E59" w14:textId="77777777">
      <w:pPr>
        <w:jc w:val="both"/>
        <w:rPr>
          <w:b/>
        </w:rPr>
      </w:pPr>
    </w:p>
    <w:p w:rsidR="00490B0D" w:rsidP="00335087" w:rsidRDefault="00490B0D" w14:paraId="710003FA" w14:textId="77777777">
      <w:pPr>
        <w:jc w:val="both"/>
        <w:rPr>
          <w:b/>
        </w:rPr>
      </w:pPr>
    </w:p>
    <w:p w:rsidR="00560466" w:rsidP="00335087" w:rsidRDefault="00560466" w14:paraId="46268DDB" w14:textId="77777777">
      <w:pPr>
        <w:jc w:val="both"/>
        <w:rPr>
          <w:b/>
        </w:rPr>
      </w:pPr>
    </w:p>
    <w:p w:rsidR="00560466" w:rsidP="00335087" w:rsidRDefault="00560466" w14:paraId="024D0DE2" w14:textId="77777777">
      <w:pPr>
        <w:jc w:val="both"/>
        <w:rPr>
          <w:b/>
        </w:rPr>
      </w:pPr>
    </w:p>
    <w:p w:rsidR="00560466" w:rsidP="00335087" w:rsidRDefault="00560466" w14:paraId="46F6F519" w14:textId="77777777">
      <w:pPr>
        <w:jc w:val="both"/>
        <w:rPr>
          <w:b/>
        </w:rPr>
      </w:pPr>
    </w:p>
    <w:p w:rsidR="00490B0D" w:rsidP="00335087" w:rsidRDefault="00490B0D" w14:paraId="6F7A8E33" w14:textId="77777777">
      <w:pPr>
        <w:jc w:val="both"/>
        <w:rPr>
          <w:b/>
        </w:rPr>
      </w:pPr>
    </w:p>
    <w:p w:rsidR="00490B0D" w:rsidP="00335087" w:rsidRDefault="00490B0D" w14:paraId="76A28328" w14:textId="77777777">
      <w:pPr>
        <w:jc w:val="both"/>
        <w:rPr>
          <w:b/>
        </w:rPr>
      </w:pPr>
    </w:p>
    <w:p w:rsidR="00490B0D" w:rsidP="00335087" w:rsidRDefault="00490B0D" w14:paraId="1F584787" w14:textId="77777777">
      <w:pPr>
        <w:jc w:val="both"/>
        <w:rPr>
          <w:b/>
        </w:rPr>
      </w:pPr>
    </w:p>
    <w:p w:rsidR="00490B0D" w:rsidP="00335087" w:rsidRDefault="00490B0D" w14:paraId="1D117EE0" w14:textId="77777777">
      <w:pPr>
        <w:jc w:val="both"/>
        <w:rPr>
          <w:b/>
        </w:rPr>
      </w:pPr>
    </w:p>
    <w:tbl>
      <w:tblPr>
        <w:tblStyle w:val="aff"/>
        <w:tblW w:w="10125"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125"/>
      </w:tblGrid>
      <w:tr w:rsidRPr="00335087" w:rsidR="00605760" w:rsidTr="006716D3" w14:paraId="470F3873" w14:textId="77777777">
        <w:tc>
          <w:tcPr>
            <w:tcW w:w="10125" w:type="dxa"/>
            <w:shd w:val="clear" w:color="auto" w:fill="CEE3D5"/>
            <w:vAlign w:val="center"/>
          </w:tcPr>
          <w:p w:rsidRPr="00335087" w:rsidR="00605760" w:rsidRDefault="00951C1E" w14:paraId="3DA8C6FE" w14:textId="5513B4F6">
            <w:pPr>
              <w:spacing w:before="200"/>
              <w:jc w:val="center"/>
            </w:pPr>
            <w:r w:rsidRPr="00335087">
              <w:rPr>
                <w:b/>
              </w:rPr>
              <w:t xml:space="preserve">Section </w:t>
            </w:r>
            <w:r w:rsidR="00C355EA">
              <w:rPr>
                <w:b/>
              </w:rPr>
              <w:t>2</w:t>
            </w:r>
            <w:r w:rsidRPr="00335087">
              <w:rPr>
                <w:b/>
              </w:rPr>
              <w:t>: About you</w:t>
            </w:r>
          </w:p>
          <w:p w:rsidRPr="00335087" w:rsidR="00605760" w:rsidRDefault="00605760" w14:paraId="0EE6CB3A" w14:textId="77777777">
            <w:pPr>
              <w:jc w:val="center"/>
            </w:pPr>
          </w:p>
        </w:tc>
      </w:tr>
    </w:tbl>
    <w:p w:rsidRPr="00335087" w:rsidR="00605760" w:rsidRDefault="00605760" w14:paraId="2DF57F73" w14:textId="77777777"/>
    <w:tbl>
      <w:tblPr>
        <w:tblStyle w:val="aff0"/>
        <w:tblW w:w="10065"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570"/>
        <w:gridCol w:w="2540"/>
        <w:gridCol w:w="2955"/>
      </w:tblGrid>
      <w:tr w:rsidRPr="00335087" w:rsidR="00605760" w:rsidTr="2A9E336A" w14:paraId="01CDB5E9" w14:textId="77777777">
        <w:tc>
          <w:tcPr>
            <w:tcW w:w="10065" w:type="dxa"/>
            <w:gridSpan w:val="3"/>
          </w:tcPr>
          <w:p w:rsidRPr="00335087" w:rsidR="00605760" w:rsidRDefault="00754A06" w14:paraId="3E27394B" w14:textId="5D3CB5E2">
            <w:r>
              <w:rPr>
                <w:b/>
              </w:rPr>
              <w:t>2</w:t>
            </w:r>
            <w:r w:rsidRPr="00335087" w:rsidR="00951C1E">
              <w:rPr>
                <w:b/>
              </w:rPr>
              <w:t xml:space="preserve">.1 Details </w:t>
            </w:r>
            <w:r w:rsidR="002F50F2">
              <w:rPr>
                <w:b/>
              </w:rPr>
              <w:t>about</w:t>
            </w:r>
            <w:r w:rsidRPr="00335087" w:rsidR="00951C1E">
              <w:rPr>
                <w:b/>
              </w:rPr>
              <w:t xml:space="preserve"> your organisation</w:t>
            </w:r>
          </w:p>
        </w:tc>
      </w:tr>
      <w:tr w:rsidRPr="00335087" w:rsidR="00605760" w:rsidTr="00B83CF7" w14:paraId="5DAE39BB" w14:textId="77777777">
        <w:tc>
          <w:tcPr>
            <w:tcW w:w="4570" w:type="dxa"/>
          </w:tcPr>
          <w:p w:rsidRPr="00335087" w:rsidR="00605760" w:rsidRDefault="00951C1E" w14:paraId="4BC85FF2" w14:textId="045CAA36">
            <w:r w:rsidRPr="00335087">
              <w:t>Name of organisation</w:t>
            </w:r>
          </w:p>
        </w:tc>
        <w:tc>
          <w:tcPr>
            <w:tcW w:w="5495" w:type="dxa"/>
            <w:gridSpan w:val="2"/>
          </w:tcPr>
          <w:p w:rsidRPr="00335087" w:rsidR="00605760" w:rsidRDefault="00605760" w14:paraId="61159883" w14:textId="77777777"/>
          <w:p w:rsidRPr="00335087" w:rsidR="00605760" w:rsidRDefault="00605760" w14:paraId="1488C304" w14:textId="77777777"/>
        </w:tc>
      </w:tr>
      <w:tr w:rsidRPr="00335087" w:rsidR="00605760" w:rsidTr="00B83CF7" w14:paraId="3B8F0A41" w14:textId="77777777">
        <w:tc>
          <w:tcPr>
            <w:tcW w:w="4570" w:type="dxa"/>
          </w:tcPr>
          <w:p w:rsidRPr="00335087" w:rsidR="00605760" w:rsidRDefault="00951C1E" w14:paraId="7FE9AD7F" w14:textId="77777777">
            <w:r w:rsidRPr="00335087">
              <w:t>Address of organisation including postcode</w:t>
            </w:r>
          </w:p>
        </w:tc>
        <w:tc>
          <w:tcPr>
            <w:tcW w:w="5495" w:type="dxa"/>
            <w:gridSpan w:val="2"/>
          </w:tcPr>
          <w:p w:rsidR="00605760" w:rsidRDefault="00605760" w14:paraId="2D511CF4" w14:textId="77777777"/>
          <w:p w:rsidR="002F50F2" w:rsidRDefault="002F50F2" w14:paraId="2B01ABAD" w14:textId="77777777"/>
          <w:p w:rsidR="002F50F2" w:rsidRDefault="002F50F2" w14:paraId="4E7CFF1E" w14:textId="77777777"/>
          <w:p w:rsidR="002F50F2" w:rsidRDefault="002F50F2" w14:paraId="2D718D62" w14:textId="77777777"/>
          <w:p w:rsidRPr="00335087" w:rsidR="002F50F2" w:rsidRDefault="002F50F2" w14:paraId="42B1D6ED" w14:textId="77777777"/>
        </w:tc>
      </w:tr>
      <w:tr w:rsidRPr="00335087" w:rsidR="002F50F2" w:rsidTr="00B83CF7" w14:paraId="0A425783" w14:textId="77777777">
        <w:tc>
          <w:tcPr>
            <w:tcW w:w="4570" w:type="dxa"/>
            <w:vMerge w:val="restart"/>
          </w:tcPr>
          <w:p w:rsidRPr="00335087" w:rsidR="002F50F2" w:rsidRDefault="002F50F2" w14:paraId="79893661" w14:textId="77777777">
            <w:r w:rsidRPr="00335087">
              <w:t>Organisation’s website and / or social media addresses (if applicable)</w:t>
            </w:r>
          </w:p>
        </w:tc>
        <w:tc>
          <w:tcPr>
            <w:tcW w:w="5495" w:type="dxa"/>
            <w:gridSpan w:val="2"/>
          </w:tcPr>
          <w:p w:rsidRPr="002F50F2" w:rsidR="002F50F2" w:rsidRDefault="002F50F2" w14:paraId="1FF80E1E" w14:textId="520654FB">
            <w:pPr>
              <w:rPr>
                <w:b/>
                <w:bCs/>
              </w:rPr>
            </w:pPr>
            <w:r>
              <w:rPr>
                <w:b/>
                <w:bCs/>
              </w:rPr>
              <w:t>Website:</w:t>
            </w:r>
          </w:p>
        </w:tc>
      </w:tr>
      <w:tr w:rsidRPr="00335087" w:rsidR="002F50F2" w:rsidTr="00B83CF7" w14:paraId="0F243104" w14:textId="77777777">
        <w:tc>
          <w:tcPr>
            <w:tcW w:w="4570" w:type="dxa"/>
            <w:vMerge/>
          </w:tcPr>
          <w:p w:rsidRPr="00335087" w:rsidR="002F50F2" w:rsidRDefault="002F50F2" w14:paraId="470FEEF9" w14:textId="77777777"/>
        </w:tc>
        <w:tc>
          <w:tcPr>
            <w:tcW w:w="5495" w:type="dxa"/>
            <w:gridSpan w:val="2"/>
          </w:tcPr>
          <w:p w:rsidRPr="002F50F2" w:rsidR="002F50F2" w:rsidRDefault="002F50F2" w14:paraId="494FA2C5" w14:textId="57F7073C">
            <w:pPr>
              <w:rPr>
                <w:b/>
                <w:bCs/>
              </w:rPr>
            </w:pPr>
            <w:r w:rsidRPr="002F50F2">
              <w:rPr>
                <w:b/>
                <w:bCs/>
              </w:rPr>
              <w:t>Twitter (X)</w:t>
            </w:r>
            <w:r>
              <w:rPr>
                <w:b/>
                <w:bCs/>
              </w:rPr>
              <w:t>:</w:t>
            </w:r>
          </w:p>
        </w:tc>
      </w:tr>
      <w:tr w:rsidRPr="00335087" w:rsidR="002F50F2" w:rsidTr="00B83CF7" w14:paraId="5C8FC285" w14:textId="77777777">
        <w:tc>
          <w:tcPr>
            <w:tcW w:w="4570" w:type="dxa"/>
            <w:vMerge/>
          </w:tcPr>
          <w:p w:rsidRPr="00335087" w:rsidR="002F50F2" w:rsidRDefault="002F50F2" w14:paraId="00EAEE93" w14:textId="77777777"/>
        </w:tc>
        <w:tc>
          <w:tcPr>
            <w:tcW w:w="5495" w:type="dxa"/>
            <w:gridSpan w:val="2"/>
          </w:tcPr>
          <w:p w:rsidRPr="002F50F2" w:rsidR="002F50F2" w:rsidRDefault="002F50F2" w14:paraId="4FCF3E24" w14:textId="3ADD71C6">
            <w:pPr>
              <w:rPr>
                <w:b/>
                <w:bCs/>
              </w:rPr>
            </w:pPr>
            <w:r w:rsidRPr="002F50F2">
              <w:rPr>
                <w:b/>
                <w:bCs/>
              </w:rPr>
              <w:t>Facebook</w:t>
            </w:r>
            <w:r>
              <w:rPr>
                <w:b/>
                <w:bCs/>
              </w:rPr>
              <w:t>:</w:t>
            </w:r>
          </w:p>
        </w:tc>
      </w:tr>
      <w:tr w:rsidRPr="00335087" w:rsidR="002F50F2" w:rsidTr="00B83CF7" w14:paraId="00EB87BB" w14:textId="77777777">
        <w:tc>
          <w:tcPr>
            <w:tcW w:w="4570" w:type="dxa"/>
            <w:vMerge/>
          </w:tcPr>
          <w:p w:rsidRPr="00335087" w:rsidR="002F50F2" w:rsidRDefault="002F50F2" w14:paraId="1C088897" w14:textId="77777777"/>
        </w:tc>
        <w:tc>
          <w:tcPr>
            <w:tcW w:w="5495" w:type="dxa"/>
            <w:gridSpan w:val="2"/>
          </w:tcPr>
          <w:p w:rsidRPr="002F50F2" w:rsidR="002F50F2" w:rsidRDefault="002F50F2" w14:paraId="0E6CD9C8" w14:textId="5C627EC3">
            <w:pPr>
              <w:rPr>
                <w:b/>
                <w:bCs/>
              </w:rPr>
            </w:pPr>
            <w:r w:rsidRPr="002F50F2">
              <w:rPr>
                <w:b/>
                <w:bCs/>
              </w:rPr>
              <w:t>Instagram</w:t>
            </w:r>
            <w:r>
              <w:rPr>
                <w:b/>
                <w:bCs/>
              </w:rPr>
              <w:t>:</w:t>
            </w:r>
          </w:p>
        </w:tc>
      </w:tr>
      <w:tr w:rsidRPr="00335087" w:rsidR="002F50F2" w:rsidTr="00B83CF7" w14:paraId="50782521" w14:textId="77777777">
        <w:tc>
          <w:tcPr>
            <w:tcW w:w="4570" w:type="dxa"/>
            <w:vMerge/>
          </w:tcPr>
          <w:p w:rsidRPr="00335087" w:rsidR="002F50F2" w:rsidRDefault="002F50F2" w14:paraId="58C86E63" w14:textId="77777777"/>
        </w:tc>
        <w:tc>
          <w:tcPr>
            <w:tcW w:w="5495" w:type="dxa"/>
            <w:gridSpan w:val="2"/>
          </w:tcPr>
          <w:p w:rsidRPr="002F50F2" w:rsidR="002F50F2" w:rsidRDefault="002F50F2" w14:paraId="1C3FA3B5" w14:textId="49A5E3C5">
            <w:pPr>
              <w:rPr>
                <w:b/>
                <w:bCs/>
              </w:rPr>
            </w:pPr>
            <w:r w:rsidRPr="002F50F2">
              <w:rPr>
                <w:b/>
                <w:bCs/>
              </w:rPr>
              <w:t>Other</w:t>
            </w:r>
            <w:r>
              <w:rPr>
                <w:b/>
                <w:bCs/>
              </w:rPr>
              <w:t>:</w:t>
            </w:r>
          </w:p>
        </w:tc>
      </w:tr>
      <w:tr w:rsidRPr="00335087" w:rsidR="00605760" w:rsidTr="00B83CF7" w14:paraId="4CA60A41" w14:textId="77777777">
        <w:tc>
          <w:tcPr>
            <w:tcW w:w="4570" w:type="dxa"/>
          </w:tcPr>
          <w:p w:rsidRPr="00335087" w:rsidR="00605760" w:rsidRDefault="00951C1E" w14:paraId="3DAB7482" w14:textId="77777777">
            <w:r w:rsidRPr="00335087">
              <w:t>Is your organisation incorporated?</w:t>
            </w:r>
          </w:p>
        </w:tc>
        <w:tc>
          <w:tcPr>
            <w:tcW w:w="5495" w:type="dxa"/>
            <w:gridSpan w:val="2"/>
          </w:tcPr>
          <w:p w:rsidRPr="00335087" w:rsidR="00605760" w:rsidRDefault="00951C1E" w14:paraId="75A16B80" w14:textId="6B9B35D4">
            <w:r w:rsidRPr="00335087">
              <w:t xml:space="preserve">Yes </w:t>
            </w:r>
            <w:sdt>
              <w:sdtPr>
                <w:rPr>
                  <w:color w:val="2B579A"/>
                  <w:shd w:val="clear" w:color="auto" w:fill="E6E6E6"/>
                </w:rPr>
                <w:tag w:val="goog_rdk_10"/>
                <w:id w:val="883292091"/>
              </w:sdtPr>
              <w:sdtEndPr>
                <w:rPr>
                  <w:color w:val="auto"/>
                  <w:shd w:val="clear" w:color="auto" w:fill="auto"/>
                </w:rPr>
              </w:sdtEndPr>
              <w:sdtContent>
                <w:r w:rsidRPr="00335087">
                  <w:rPr>
                    <w:rFonts w:ascii="Arial Unicode MS" w:hAnsi="Arial Unicode MS" w:eastAsia="Arial Unicode MS" w:cs="Arial Unicode MS"/>
                  </w:rPr>
                  <w:t>☐</w:t>
                </w:r>
              </w:sdtContent>
            </w:sdt>
            <w:r w:rsidRPr="00335087">
              <w:t xml:space="preserve">          No </w:t>
            </w:r>
            <w:sdt>
              <w:sdtPr>
                <w:rPr>
                  <w:color w:val="2B579A"/>
                  <w:shd w:val="clear" w:color="auto" w:fill="E6E6E6"/>
                </w:rPr>
                <w:tag w:val="goog_rdk_11"/>
                <w:id w:val="847369685"/>
              </w:sdtPr>
              <w:sdtEndPr>
                <w:rPr>
                  <w:color w:val="auto"/>
                  <w:shd w:val="clear" w:color="auto" w:fill="auto"/>
                </w:rPr>
              </w:sdtEndPr>
              <w:sdtContent>
                <w:r w:rsidRPr="00335087">
                  <w:rPr>
                    <w:rFonts w:ascii="Arial Unicode MS" w:hAnsi="Arial Unicode MS" w:eastAsia="Arial Unicode MS" w:cs="Arial Unicode MS"/>
                  </w:rPr>
                  <w:t>☐</w:t>
                </w:r>
              </w:sdtContent>
            </w:sdt>
          </w:p>
        </w:tc>
      </w:tr>
      <w:tr w:rsidRPr="00335087" w:rsidR="00605760" w:rsidTr="00B83CF7" w14:paraId="220C20AE" w14:textId="77777777">
        <w:tc>
          <w:tcPr>
            <w:tcW w:w="4570" w:type="dxa"/>
          </w:tcPr>
          <w:p w:rsidRPr="00335087" w:rsidR="00605760" w:rsidRDefault="00951C1E" w14:paraId="18E44A17" w14:textId="77777777">
            <w:r w:rsidRPr="00335087">
              <w:t>What is the status of your organisation e.g. charity</w:t>
            </w:r>
          </w:p>
        </w:tc>
        <w:tc>
          <w:tcPr>
            <w:tcW w:w="5495" w:type="dxa"/>
            <w:gridSpan w:val="2"/>
          </w:tcPr>
          <w:p w:rsidRPr="00335087" w:rsidR="00605760" w:rsidRDefault="00605760" w14:paraId="08FB0C1B" w14:textId="1D7B103F"/>
        </w:tc>
      </w:tr>
      <w:tr w:rsidRPr="00335087" w:rsidR="00605760" w:rsidTr="00B83CF7" w14:paraId="0E0D86DE" w14:textId="77777777">
        <w:trPr>
          <w:trHeight w:val="140"/>
        </w:trPr>
        <w:tc>
          <w:tcPr>
            <w:tcW w:w="4570" w:type="dxa"/>
            <w:vMerge w:val="restart"/>
          </w:tcPr>
          <w:p w:rsidRPr="00335087" w:rsidR="00605760" w:rsidRDefault="00951C1E" w14:paraId="464E87E1" w14:textId="77777777">
            <w:r w:rsidRPr="00335087">
              <w:t>Please supply any relevant registration or reference numbers.</w:t>
            </w:r>
          </w:p>
        </w:tc>
        <w:tc>
          <w:tcPr>
            <w:tcW w:w="2540" w:type="dxa"/>
          </w:tcPr>
          <w:p w:rsidRPr="00335087" w:rsidR="00605760" w:rsidRDefault="00951C1E" w14:paraId="4DBFA651" w14:textId="77777777">
            <w:r w:rsidRPr="00335087">
              <w:t>Name</w:t>
            </w:r>
          </w:p>
        </w:tc>
        <w:tc>
          <w:tcPr>
            <w:tcW w:w="2955" w:type="dxa"/>
          </w:tcPr>
          <w:p w:rsidRPr="00335087" w:rsidR="00605760" w:rsidRDefault="00951C1E" w14:paraId="4C5C5AA0" w14:textId="77777777">
            <w:r w:rsidRPr="00335087">
              <w:t>Reference/Number</w:t>
            </w:r>
          </w:p>
        </w:tc>
      </w:tr>
      <w:tr w:rsidRPr="00335087" w:rsidR="00605760" w:rsidTr="00B83CF7" w14:paraId="3C2F26C7" w14:textId="77777777">
        <w:trPr>
          <w:trHeight w:val="120"/>
        </w:trPr>
        <w:tc>
          <w:tcPr>
            <w:tcW w:w="4570" w:type="dxa"/>
            <w:vMerge/>
          </w:tcPr>
          <w:p w:rsidRPr="00335087" w:rsidR="00605760" w:rsidRDefault="00605760" w14:paraId="37FBA4DA" w14:textId="77777777">
            <w:pPr>
              <w:widowControl w:val="0"/>
              <w:pBdr>
                <w:top w:val="nil"/>
                <w:left w:val="nil"/>
                <w:bottom w:val="nil"/>
                <w:right w:val="nil"/>
                <w:between w:val="nil"/>
              </w:pBdr>
              <w:spacing w:line="276" w:lineRule="auto"/>
            </w:pPr>
          </w:p>
        </w:tc>
        <w:tc>
          <w:tcPr>
            <w:tcW w:w="2540" w:type="dxa"/>
          </w:tcPr>
          <w:p w:rsidRPr="00335087" w:rsidR="00605760" w:rsidRDefault="00605760" w14:paraId="4BF00D7F" w14:textId="77777777"/>
        </w:tc>
        <w:tc>
          <w:tcPr>
            <w:tcW w:w="2955" w:type="dxa"/>
          </w:tcPr>
          <w:p w:rsidRPr="00335087" w:rsidR="00605760" w:rsidRDefault="00605760" w14:paraId="534293DB" w14:textId="77777777"/>
        </w:tc>
      </w:tr>
      <w:tr w:rsidRPr="00335087" w:rsidR="00605760" w:rsidTr="00B83CF7" w14:paraId="4DD11235" w14:textId="77777777">
        <w:trPr>
          <w:trHeight w:val="120"/>
        </w:trPr>
        <w:tc>
          <w:tcPr>
            <w:tcW w:w="4570" w:type="dxa"/>
            <w:vMerge/>
          </w:tcPr>
          <w:p w:rsidRPr="00335087" w:rsidR="00605760" w:rsidRDefault="00605760" w14:paraId="77EF818C" w14:textId="77777777">
            <w:pPr>
              <w:widowControl w:val="0"/>
              <w:pBdr>
                <w:top w:val="nil"/>
                <w:left w:val="nil"/>
                <w:bottom w:val="nil"/>
                <w:right w:val="nil"/>
                <w:between w:val="nil"/>
              </w:pBdr>
              <w:spacing w:line="276" w:lineRule="auto"/>
            </w:pPr>
          </w:p>
        </w:tc>
        <w:tc>
          <w:tcPr>
            <w:tcW w:w="2540" w:type="dxa"/>
          </w:tcPr>
          <w:p w:rsidRPr="00335087" w:rsidR="00605760" w:rsidRDefault="00605760" w14:paraId="3A49CF39" w14:textId="77777777"/>
        </w:tc>
        <w:tc>
          <w:tcPr>
            <w:tcW w:w="2955" w:type="dxa"/>
          </w:tcPr>
          <w:p w:rsidRPr="00335087" w:rsidR="00605760" w:rsidRDefault="00605760" w14:paraId="3C9F7ED2" w14:textId="77777777"/>
        </w:tc>
      </w:tr>
      <w:tr w:rsidRPr="00335087" w:rsidR="00605760" w:rsidTr="00B83CF7" w14:paraId="69BBD290" w14:textId="77777777">
        <w:trPr>
          <w:trHeight w:val="120"/>
        </w:trPr>
        <w:tc>
          <w:tcPr>
            <w:tcW w:w="4570" w:type="dxa"/>
            <w:vMerge/>
          </w:tcPr>
          <w:p w:rsidRPr="00335087" w:rsidR="00605760" w:rsidRDefault="00605760" w14:paraId="68B465E0" w14:textId="77777777">
            <w:pPr>
              <w:widowControl w:val="0"/>
              <w:pBdr>
                <w:top w:val="nil"/>
                <w:left w:val="nil"/>
                <w:bottom w:val="nil"/>
                <w:right w:val="nil"/>
                <w:between w:val="nil"/>
              </w:pBdr>
              <w:spacing w:line="276" w:lineRule="auto"/>
            </w:pPr>
          </w:p>
        </w:tc>
        <w:tc>
          <w:tcPr>
            <w:tcW w:w="2540" w:type="dxa"/>
          </w:tcPr>
          <w:p w:rsidRPr="00335087" w:rsidR="00605760" w:rsidRDefault="00605760" w14:paraId="6BB52E6B" w14:textId="77777777"/>
        </w:tc>
        <w:tc>
          <w:tcPr>
            <w:tcW w:w="2955" w:type="dxa"/>
          </w:tcPr>
          <w:p w:rsidRPr="00335087" w:rsidR="00605760" w:rsidRDefault="00605760" w14:paraId="20C2BC3A" w14:textId="77777777"/>
        </w:tc>
      </w:tr>
      <w:tr w:rsidRPr="00335087" w:rsidR="00605760" w:rsidTr="00B83CF7" w14:paraId="757F4A63" w14:textId="77777777">
        <w:tc>
          <w:tcPr>
            <w:tcW w:w="4570" w:type="dxa"/>
          </w:tcPr>
          <w:p w:rsidRPr="00335087" w:rsidR="00605760" w:rsidRDefault="00951C1E" w14:paraId="6589C1D1" w14:textId="77777777">
            <w:r w:rsidRPr="00335087">
              <w:t>Date your organisation was established</w:t>
            </w:r>
          </w:p>
        </w:tc>
        <w:tc>
          <w:tcPr>
            <w:tcW w:w="5495" w:type="dxa"/>
            <w:gridSpan w:val="2"/>
          </w:tcPr>
          <w:p w:rsidRPr="00335087" w:rsidR="00605760" w:rsidRDefault="00605760" w14:paraId="70DD5127" w14:textId="77777777"/>
        </w:tc>
      </w:tr>
    </w:tbl>
    <w:p w:rsidR="00605760" w:rsidRDefault="00605760" w14:paraId="2F55B6AC" w14:textId="77777777">
      <w:pPr>
        <w:jc w:val="both"/>
      </w:pPr>
    </w:p>
    <w:tbl>
      <w:tblPr>
        <w:tblStyle w:val="aff0"/>
        <w:tblW w:w="10065"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30"/>
        <w:gridCol w:w="2440"/>
        <w:gridCol w:w="5495"/>
      </w:tblGrid>
      <w:tr w:rsidRPr="00335087" w:rsidR="002F50F2" w:rsidTr="565190CD" w14:paraId="72F967E1" w14:textId="77777777">
        <w:tc>
          <w:tcPr>
            <w:tcW w:w="10065" w:type="dxa"/>
            <w:gridSpan w:val="3"/>
            <w:tcMar/>
          </w:tcPr>
          <w:p w:rsidRPr="00335087" w:rsidR="002F50F2" w:rsidP="002F50F2" w:rsidRDefault="00754A06" w14:paraId="1ECE7F61" w14:textId="7F2DBE39">
            <w:r>
              <w:rPr>
                <w:b/>
              </w:rPr>
              <w:t>2</w:t>
            </w:r>
            <w:r w:rsidRPr="00335087" w:rsidR="002F50F2">
              <w:rPr>
                <w:b/>
              </w:rPr>
              <w:t>.</w:t>
            </w:r>
            <w:r w:rsidR="002F50F2">
              <w:rPr>
                <w:b/>
              </w:rPr>
              <w:t>2</w:t>
            </w:r>
            <w:r w:rsidRPr="00335087" w:rsidR="002F50F2">
              <w:rPr>
                <w:b/>
              </w:rPr>
              <w:t xml:space="preserve"> Details </w:t>
            </w:r>
            <w:r w:rsidR="002F50F2">
              <w:rPr>
                <w:b/>
              </w:rPr>
              <w:t>about</w:t>
            </w:r>
            <w:r w:rsidRPr="00335087" w:rsidR="002F50F2">
              <w:rPr>
                <w:b/>
              </w:rPr>
              <w:t xml:space="preserve"> </w:t>
            </w:r>
            <w:r w:rsidR="002F50F2">
              <w:rPr>
                <w:b/>
              </w:rPr>
              <w:t>you</w:t>
            </w:r>
          </w:p>
        </w:tc>
      </w:tr>
      <w:tr w:rsidRPr="00335087" w:rsidR="002F50F2" w:rsidTr="565190CD" w14:paraId="0CE16114" w14:textId="77777777">
        <w:tc>
          <w:tcPr>
            <w:tcW w:w="2130" w:type="dxa"/>
            <w:vMerge w:val="restart"/>
            <w:tcMar/>
          </w:tcPr>
          <w:p w:rsidRPr="00335087" w:rsidR="002F50F2" w:rsidP="002F50F2" w:rsidRDefault="002F50F2" w14:paraId="16F2A15A" w14:textId="77777777">
            <w:r w:rsidRPr="00335087">
              <w:t>Main contact person</w:t>
            </w:r>
          </w:p>
        </w:tc>
        <w:tc>
          <w:tcPr>
            <w:tcW w:w="2440" w:type="dxa"/>
            <w:tcMar/>
          </w:tcPr>
          <w:p w:rsidRPr="00335087" w:rsidR="002F50F2" w:rsidP="002F50F2" w:rsidRDefault="002F50F2" w14:paraId="7524AE24" w14:textId="77777777">
            <w:r w:rsidRPr="00335087">
              <w:t>Name</w:t>
            </w:r>
          </w:p>
        </w:tc>
        <w:tc>
          <w:tcPr>
            <w:tcW w:w="5495" w:type="dxa"/>
            <w:tcMar/>
          </w:tcPr>
          <w:p w:rsidRPr="00335087" w:rsidR="002F50F2" w:rsidP="002F50F2" w:rsidRDefault="002F50F2" w14:paraId="1B39A0FA" w14:textId="77777777"/>
        </w:tc>
      </w:tr>
      <w:tr w:rsidRPr="00335087" w:rsidR="002F50F2" w:rsidTr="565190CD" w14:paraId="37A64AEC" w14:textId="77777777">
        <w:tc>
          <w:tcPr>
            <w:tcW w:w="2130" w:type="dxa"/>
            <w:vMerge/>
            <w:tcMar/>
          </w:tcPr>
          <w:p w:rsidRPr="00335087" w:rsidR="002F50F2" w:rsidP="002F50F2" w:rsidRDefault="002F50F2" w14:paraId="3D55EFF7" w14:textId="77777777">
            <w:pPr>
              <w:widowControl w:val="0"/>
              <w:pBdr>
                <w:top w:val="nil"/>
                <w:left w:val="nil"/>
                <w:bottom w:val="nil"/>
                <w:right w:val="nil"/>
                <w:between w:val="nil"/>
              </w:pBdr>
              <w:spacing w:line="276" w:lineRule="auto"/>
            </w:pPr>
          </w:p>
        </w:tc>
        <w:tc>
          <w:tcPr>
            <w:tcW w:w="2440" w:type="dxa"/>
            <w:tcMar/>
          </w:tcPr>
          <w:p w:rsidRPr="00335087" w:rsidR="002F50F2" w:rsidP="002F50F2" w:rsidRDefault="002F50F2" w14:paraId="24E3BD4F" w14:textId="77777777">
            <w:r w:rsidRPr="00335087">
              <w:t>Role</w:t>
            </w:r>
          </w:p>
        </w:tc>
        <w:tc>
          <w:tcPr>
            <w:tcW w:w="5495" w:type="dxa"/>
            <w:tcMar/>
          </w:tcPr>
          <w:p w:rsidRPr="00335087" w:rsidR="002F50F2" w:rsidP="002F50F2" w:rsidRDefault="002F50F2" w14:paraId="4FE24CBA" w14:textId="77777777"/>
        </w:tc>
      </w:tr>
      <w:tr w:rsidRPr="00335087" w:rsidR="002F50F2" w:rsidTr="565190CD" w14:paraId="61398B12" w14:textId="77777777">
        <w:tc>
          <w:tcPr>
            <w:tcW w:w="2130" w:type="dxa"/>
            <w:vMerge/>
            <w:tcMar/>
          </w:tcPr>
          <w:p w:rsidRPr="00335087" w:rsidR="002F50F2" w:rsidP="002F50F2" w:rsidRDefault="002F50F2" w14:paraId="64BFE325" w14:textId="77777777">
            <w:pPr>
              <w:widowControl w:val="0"/>
              <w:pBdr>
                <w:top w:val="nil"/>
                <w:left w:val="nil"/>
                <w:bottom w:val="nil"/>
                <w:right w:val="nil"/>
                <w:between w:val="nil"/>
              </w:pBdr>
              <w:spacing w:line="276" w:lineRule="auto"/>
            </w:pPr>
          </w:p>
        </w:tc>
        <w:tc>
          <w:tcPr>
            <w:tcW w:w="2440" w:type="dxa"/>
            <w:tcMar/>
          </w:tcPr>
          <w:p w:rsidRPr="00335087" w:rsidR="002F50F2" w:rsidP="002F50F2" w:rsidRDefault="002F50F2" w14:paraId="3079F3CF" w14:textId="77777777">
            <w:r w:rsidRPr="00335087">
              <w:t>Telephone number</w:t>
            </w:r>
          </w:p>
        </w:tc>
        <w:tc>
          <w:tcPr>
            <w:tcW w:w="5495" w:type="dxa"/>
            <w:tcMar/>
          </w:tcPr>
          <w:p w:rsidRPr="00335087" w:rsidR="002F50F2" w:rsidP="002F50F2" w:rsidRDefault="002F50F2" w14:paraId="518B1F38" w14:textId="77777777"/>
        </w:tc>
      </w:tr>
      <w:tr w:rsidRPr="00335087" w:rsidR="002F50F2" w:rsidTr="565190CD" w14:paraId="33929BA6" w14:textId="77777777">
        <w:tc>
          <w:tcPr>
            <w:tcW w:w="2130" w:type="dxa"/>
            <w:vMerge/>
            <w:tcMar/>
          </w:tcPr>
          <w:p w:rsidRPr="00335087" w:rsidR="002F50F2" w:rsidP="002F50F2" w:rsidRDefault="002F50F2" w14:paraId="779928AC" w14:textId="77777777">
            <w:pPr>
              <w:widowControl w:val="0"/>
              <w:pBdr>
                <w:top w:val="nil"/>
                <w:left w:val="nil"/>
                <w:bottom w:val="nil"/>
                <w:right w:val="nil"/>
                <w:between w:val="nil"/>
              </w:pBdr>
              <w:spacing w:line="276" w:lineRule="auto"/>
            </w:pPr>
          </w:p>
        </w:tc>
        <w:tc>
          <w:tcPr>
            <w:tcW w:w="2440" w:type="dxa"/>
            <w:tcMar/>
          </w:tcPr>
          <w:p w:rsidRPr="00335087" w:rsidR="002F50F2" w:rsidP="002F50F2" w:rsidRDefault="002F50F2" w14:paraId="49BA4758" w14:textId="77777777">
            <w:r w:rsidRPr="00335087">
              <w:t>Email address</w:t>
            </w:r>
          </w:p>
        </w:tc>
        <w:tc>
          <w:tcPr>
            <w:tcW w:w="5495" w:type="dxa"/>
            <w:tcMar/>
          </w:tcPr>
          <w:p w:rsidRPr="00335087" w:rsidR="002F50F2" w:rsidP="002F50F2" w:rsidRDefault="002F50F2" w14:paraId="0A4FD45D" w14:textId="77777777"/>
        </w:tc>
      </w:tr>
      <w:tr w:rsidRPr="00335087" w:rsidR="002F50F2" w:rsidTr="565190CD" w14:paraId="0F93BF9D" w14:textId="77777777">
        <w:tc>
          <w:tcPr>
            <w:tcW w:w="2130" w:type="dxa"/>
            <w:vMerge w:val="restart"/>
            <w:tcMar/>
          </w:tcPr>
          <w:p w:rsidRPr="00335087" w:rsidR="002F50F2" w:rsidP="002F50F2" w:rsidRDefault="002F50F2" w14:paraId="1A69FB0F" w14:textId="77777777">
            <w:r w:rsidRPr="00335087">
              <w:t>Additional contact person</w:t>
            </w:r>
          </w:p>
          <w:p w:rsidRPr="00335087" w:rsidR="002F50F2" w:rsidP="002F50F2" w:rsidRDefault="002F50F2" w14:paraId="6ED13A6D" w14:textId="77777777">
            <w:pPr>
              <w:rPr>
                <w:b/>
                <w:bCs/>
              </w:rPr>
            </w:pPr>
          </w:p>
          <w:p w:rsidRPr="00335087" w:rsidR="002F50F2" w:rsidP="002F50F2" w:rsidRDefault="002F50F2" w14:paraId="6BBB487A" w14:textId="77777777">
            <w:pPr>
              <w:rPr>
                <w:b/>
                <w:bCs/>
              </w:rPr>
            </w:pPr>
          </w:p>
        </w:tc>
        <w:tc>
          <w:tcPr>
            <w:tcW w:w="2440" w:type="dxa"/>
            <w:tcMar/>
          </w:tcPr>
          <w:p w:rsidRPr="00335087" w:rsidR="002F50F2" w:rsidP="002F50F2" w:rsidRDefault="002F50F2" w14:paraId="0AD86B48" w14:textId="77777777">
            <w:r w:rsidRPr="00335087">
              <w:t>Name</w:t>
            </w:r>
          </w:p>
        </w:tc>
        <w:tc>
          <w:tcPr>
            <w:tcW w:w="5495" w:type="dxa"/>
            <w:tcMar/>
          </w:tcPr>
          <w:p w:rsidRPr="00335087" w:rsidR="002F50F2" w:rsidP="002F50F2" w:rsidRDefault="002F50F2" w14:paraId="2B985F7B" w14:textId="77777777"/>
        </w:tc>
      </w:tr>
      <w:tr w:rsidRPr="00335087" w:rsidR="002F50F2" w:rsidTr="565190CD" w14:paraId="74BA9D6C" w14:textId="77777777">
        <w:tc>
          <w:tcPr>
            <w:tcW w:w="2130" w:type="dxa"/>
            <w:vMerge/>
            <w:tcMar/>
          </w:tcPr>
          <w:p w:rsidRPr="00335087" w:rsidR="002F50F2" w:rsidP="002F50F2" w:rsidRDefault="002F50F2" w14:paraId="322A99EA" w14:textId="77777777">
            <w:pPr>
              <w:widowControl w:val="0"/>
              <w:pBdr>
                <w:top w:val="nil"/>
                <w:left w:val="nil"/>
                <w:bottom w:val="nil"/>
                <w:right w:val="nil"/>
                <w:between w:val="nil"/>
              </w:pBdr>
              <w:spacing w:line="276" w:lineRule="auto"/>
            </w:pPr>
          </w:p>
        </w:tc>
        <w:tc>
          <w:tcPr>
            <w:tcW w:w="2440" w:type="dxa"/>
            <w:tcMar/>
          </w:tcPr>
          <w:p w:rsidRPr="00335087" w:rsidR="002F50F2" w:rsidP="002F50F2" w:rsidRDefault="002F50F2" w14:paraId="275F8279" w14:textId="77777777">
            <w:r w:rsidRPr="00335087">
              <w:t>Role</w:t>
            </w:r>
          </w:p>
        </w:tc>
        <w:tc>
          <w:tcPr>
            <w:tcW w:w="5495" w:type="dxa"/>
            <w:tcMar/>
          </w:tcPr>
          <w:p w:rsidRPr="00335087" w:rsidR="002F50F2" w:rsidP="002F50F2" w:rsidRDefault="002F50F2" w14:paraId="161D14FB" w14:textId="77777777"/>
        </w:tc>
      </w:tr>
      <w:tr w:rsidRPr="00335087" w:rsidR="002F50F2" w:rsidTr="565190CD" w14:paraId="081BACAD" w14:textId="77777777">
        <w:tc>
          <w:tcPr>
            <w:tcW w:w="2130" w:type="dxa"/>
            <w:vMerge/>
            <w:tcMar/>
          </w:tcPr>
          <w:p w:rsidRPr="00335087" w:rsidR="002F50F2" w:rsidP="002F50F2" w:rsidRDefault="002F50F2" w14:paraId="012A95B9" w14:textId="77777777"/>
        </w:tc>
        <w:tc>
          <w:tcPr>
            <w:tcW w:w="2440" w:type="dxa"/>
            <w:tcMar/>
          </w:tcPr>
          <w:p w:rsidRPr="00335087" w:rsidR="002F50F2" w:rsidP="002F50F2" w:rsidRDefault="002F50F2" w14:paraId="59BE8630" w14:textId="77777777">
            <w:r w:rsidRPr="00335087">
              <w:t>Telephone number</w:t>
            </w:r>
          </w:p>
        </w:tc>
        <w:tc>
          <w:tcPr>
            <w:tcW w:w="5495" w:type="dxa"/>
            <w:tcMar/>
          </w:tcPr>
          <w:p w:rsidRPr="00335087" w:rsidR="002F50F2" w:rsidP="002F50F2" w:rsidRDefault="002F50F2" w14:paraId="7D2ED12D" w14:textId="77777777"/>
        </w:tc>
      </w:tr>
      <w:tr w:rsidRPr="00335087" w:rsidR="002F50F2" w:rsidTr="565190CD" w14:paraId="3B1656C1" w14:textId="77777777">
        <w:tc>
          <w:tcPr>
            <w:tcW w:w="2130" w:type="dxa"/>
            <w:vMerge/>
            <w:tcMar/>
          </w:tcPr>
          <w:p w:rsidRPr="00335087" w:rsidR="002F50F2" w:rsidP="002F50F2" w:rsidRDefault="002F50F2" w14:paraId="28BC301B" w14:textId="77777777"/>
        </w:tc>
        <w:tc>
          <w:tcPr>
            <w:tcW w:w="2440" w:type="dxa"/>
            <w:tcMar/>
          </w:tcPr>
          <w:p w:rsidRPr="00335087" w:rsidR="002F50F2" w:rsidP="002F50F2" w:rsidRDefault="002F50F2" w14:paraId="568E4BAE" w14:textId="77777777">
            <w:r w:rsidRPr="00335087">
              <w:t>Email address</w:t>
            </w:r>
          </w:p>
        </w:tc>
        <w:tc>
          <w:tcPr>
            <w:tcW w:w="5495" w:type="dxa"/>
            <w:tcMar/>
          </w:tcPr>
          <w:p w:rsidRPr="00335087" w:rsidR="002F50F2" w:rsidP="002F50F2" w:rsidRDefault="002F50F2" w14:paraId="2BFA442E" w14:textId="77777777"/>
        </w:tc>
      </w:tr>
      <w:tr w:rsidRPr="00335087" w:rsidR="002F50F2" w:rsidTr="565190CD" w14:paraId="3519DAA0" w14:textId="77777777">
        <w:tc>
          <w:tcPr>
            <w:tcW w:w="4570" w:type="dxa"/>
            <w:gridSpan w:val="2"/>
            <w:tcMar/>
          </w:tcPr>
          <w:p w:rsidRPr="00335087" w:rsidR="002F50F2" w:rsidP="002F50F2" w:rsidRDefault="002F50F2" w14:paraId="502935AE" w14:textId="77777777">
            <w:r w:rsidRPr="00335087">
              <w:t xml:space="preserve">Which of the above is the point of contact for information from Work and Skills? </w:t>
            </w:r>
          </w:p>
          <w:p w:rsidRPr="00335087" w:rsidR="002F50F2" w:rsidP="002F50F2" w:rsidRDefault="002F50F2" w14:paraId="047D10F9" w14:textId="74BFE35A">
            <w:r w:rsidR="002F50F2">
              <w:rPr/>
              <w:t xml:space="preserve">(If this person </w:t>
            </w:r>
            <w:r w:rsidR="002F50F2">
              <w:rPr/>
              <w:t>isn’t</w:t>
            </w:r>
            <w:r w:rsidR="002F50F2">
              <w:rPr/>
              <w:t xml:space="preserve"> </w:t>
            </w:r>
            <w:r w:rsidR="39CEA1BE">
              <w:rPr/>
              <w:t>above,</w:t>
            </w:r>
            <w:r w:rsidR="002F50F2">
              <w:rPr/>
              <w:t xml:space="preserve"> please include all information)</w:t>
            </w:r>
          </w:p>
        </w:tc>
        <w:tc>
          <w:tcPr>
            <w:tcW w:w="5495" w:type="dxa"/>
            <w:tcMar/>
          </w:tcPr>
          <w:p w:rsidRPr="00335087" w:rsidR="002F50F2" w:rsidP="002F50F2" w:rsidRDefault="002F50F2" w14:paraId="4D00DC8D" w14:textId="77777777"/>
        </w:tc>
      </w:tr>
    </w:tbl>
    <w:p w:rsidR="002F50F2" w:rsidRDefault="002F50F2" w14:paraId="596F87B5" w14:textId="77777777">
      <w:pPr>
        <w:jc w:val="both"/>
      </w:pPr>
    </w:p>
    <w:p w:rsidR="002F50F2" w:rsidRDefault="002F50F2" w14:paraId="3161FB4E" w14:textId="77777777">
      <w:pPr>
        <w:jc w:val="both"/>
      </w:pPr>
    </w:p>
    <w:p w:rsidR="002F50F2" w:rsidRDefault="002F50F2" w14:paraId="26E6DCB3" w14:textId="77777777">
      <w:pPr>
        <w:jc w:val="both"/>
      </w:pPr>
    </w:p>
    <w:p w:rsidR="002F50F2" w:rsidRDefault="002F50F2" w14:paraId="79198D7C" w14:textId="77777777">
      <w:pPr>
        <w:jc w:val="both"/>
      </w:pPr>
    </w:p>
    <w:p w:rsidR="00560466" w:rsidRDefault="00560466" w14:paraId="3C1329F8" w14:textId="77777777">
      <w:pPr>
        <w:jc w:val="both"/>
      </w:pPr>
    </w:p>
    <w:p w:rsidR="00560466" w:rsidRDefault="00560466" w14:paraId="4DDC247D" w14:textId="77777777">
      <w:pPr>
        <w:jc w:val="both"/>
      </w:pPr>
    </w:p>
    <w:p w:rsidR="00560466" w:rsidRDefault="00560466" w14:paraId="2D6F8783" w14:textId="77777777">
      <w:pPr>
        <w:jc w:val="both"/>
      </w:pPr>
    </w:p>
    <w:p w:rsidR="002F50F2" w:rsidRDefault="002F50F2" w14:paraId="4A213E26" w14:textId="77777777">
      <w:pPr>
        <w:jc w:val="both"/>
      </w:pPr>
    </w:p>
    <w:p w:rsidR="002F50F2" w:rsidRDefault="002F50F2" w14:paraId="30ABEC67" w14:textId="77777777">
      <w:pPr>
        <w:jc w:val="both"/>
      </w:pPr>
    </w:p>
    <w:p w:rsidR="002F50F2" w:rsidRDefault="002F50F2" w14:paraId="5C1E6CAB" w14:textId="77777777">
      <w:pPr>
        <w:jc w:val="both"/>
      </w:pPr>
    </w:p>
    <w:p w:rsidR="002F50F2" w:rsidRDefault="002F50F2" w14:paraId="0F07CA47" w14:textId="77777777">
      <w:pPr>
        <w:jc w:val="both"/>
      </w:pPr>
    </w:p>
    <w:p w:rsidRPr="00335087" w:rsidR="002F50F2" w:rsidRDefault="002F50F2" w14:paraId="041C626E" w14:textId="77777777">
      <w:pPr>
        <w:jc w:val="both"/>
      </w:pPr>
    </w:p>
    <w:tbl>
      <w:tblPr>
        <w:tblStyle w:val="aff1"/>
        <w:tblW w:w="10005" w:type="dxa"/>
        <w:tblInd w:w="-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005"/>
      </w:tblGrid>
      <w:tr w:rsidRPr="00335087" w:rsidR="00605760" w:rsidTr="656DD350" w14:paraId="6AB17FB1" w14:textId="77777777">
        <w:tc>
          <w:tcPr>
            <w:tcW w:w="10005" w:type="dxa"/>
            <w:tcBorders>
              <w:bottom w:val="single" w:color="000000" w:themeColor="text1" w:sz="4" w:space="0"/>
            </w:tcBorders>
            <w:tcMar/>
          </w:tcPr>
          <w:p w:rsidR="00605760" w:rsidRDefault="00754A06" w14:paraId="750AC24C" w14:textId="06531089">
            <w:pPr>
              <w:jc w:val="both"/>
              <w:rPr>
                <w:b/>
              </w:rPr>
            </w:pPr>
            <w:r>
              <w:rPr>
                <w:b/>
              </w:rPr>
              <w:t>2</w:t>
            </w:r>
            <w:r w:rsidRPr="00335087" w:rsidR="00951C1E">
              <w:rPr>
                <w:b/>
              </w:rPr>
              <w:t>.</w:t>
            </w:r>
            <w:r w:rsidR="002F50F2">
              <w:rPr>
                <w:b/>
              </w:rPr>
              <w:t>3</w:t>
            </w:r>
            <w:r w:rsidRPr="00335087" w:rsidR="00951C1E">
              <w:rPr>
                <w:b/>
              </w:rPr>
              <w:t xml:space="preserve"> Tell us about your organisation’s </w:t>
            </w:r>
            <w:r w:rsidR="002F50F2">
              <w:rPr>
                <w:b/>
              </w:rPr>
              <w:t>vision, values and activities</w:t>
            </w:r>
            <w:r w:rsidRPr="00335087" w:rsidR="00951C1E">
              <w:rPr>
                <w:b/>
              </w:rPr>
              <w:t xml:space="preserve"> </w:t>
            </w:r>
          </w:p>
          <w:p w:rsidRPr="00335087" w:rsidR="002F50F2" w:rsidRDefault="002F50F2" w14:paraId="064D9DF5" w14:textId="287DA135">
            <w:pPr>
              <w:jc w:val="both"/>
            </w:pPr>
            <w:r>
              <w:rPr>
                <w:b/>
              </w:rPr>
              <w:t>(500 words max)</w:t>
            </w:r>
          </w:p>
        </w:tc>
      </w:tr>
      <w:tr w:rsidRPr="00335087" w:rsidR="00605760" w:rsidTr="656DD350" w14:paraId="640473A0" w14:textId="77777777">
        <w:tc>
          <w:tcPr>
            <w:tcW w:w="10005" w:type="dxa"/>
            <w:shd w:val="clear" w:color="auto" w:fill="E2EFD9" w:themeFill="accent6" w:themeFillTint="33"/>
            <w:tcMar/>
          </w:tcPr>
          <w:p w:rsidRPr="00335087" w:rsidR="00605760" w:rsidP="656DD350" w:rsidRDefault="002F50F2" w14:paraId="367C9247" w14:textId="3EAE00DF">
            <w:pPr>
              <w:jc w:val="left"/>
            </w:pPr>
            <w:bookmarkStart w:name="_Hlk158113445" w:id="0"/>
            <w:r w:rsidR="3D1E335C">
              <w:rPr/>
              <w:t>Provide a summary about the type of work your organisation doe</w:t>
            </w:r>
            <w:r w:rsidR="0620FDCC">
              <w:rPr/>
              <w:t xml:space="preserve">s and </w:t>
            </w:r>
            <w:r w:rsidR="3D1E335C">
              <w:rPr/>
              <w:t xml:space="preserve">what communities/people you work with. We want to know about the work your organisation does </w:t>
            </w:r>
            <w:r w:rsidR="3D1E335C">
              <w:rPr/>
              <w:t>generally in</w:t>
            </w:r>
            <w:r w:rsidR="3D1E335C">
              <w:rPr/>
              <w:t xml:space="preserve"> this section.</w:t>
            </w:r>
            <w:bookmarkEnd w:id="0"/>
          </w:p>
        </w:tc>
      </w:tr>
      <w:tr w:rsidRPr="00335087" w:rsidR="00605760" w:rsidTr="656DD350" w14:paraId="6DD0F139" w14:textId="77777777">
        <w:tc>
          <w:tcPr>
            <w:tcW w:w="10005" w:type="dxa"/>
            <w:tcMar/>
          </w:tcPr>
          <w:p w:rsidRPr="00335087" w:rsidR="00605760" w:rsidRDefault="00605760" w14:paraId="19D4A60E" w14:textId="77777777">
            <w:pPr>
              <w:jc w:val="both"/>
            </w:pPr>
          </w:p>
          <w:p w:rsidR="00605760" w:rsidRDefault="00605760" w14:paraId="0DF33444" w14:textId="77777777">
            <w:pPr>
              <w:jc w:val="both"/>
            </w:pPr>
          </w:p>
          <w:p w:rsidR="002F50F2" w:rsidRDefault="002F50F2" w14:paraId="18DE4222" w14:textId="77777777">
            <w:pPr>
              <w:jc w:val="both"/>
            </w:pPr>
          </w:p>
          <w:p w:rsidR="002F50F2" w:rsidRDefault="002F50F2" w14:paraId="7417789C" w14:textId="77777777">
            <w:pPr>
              <w:jc w:val="both"/>
            </w:pPr>
          </w:p>
          <w:p w:rsidR="002F50F2" w:rsidRDefault="002F50F2" w14:paraId="5F03C29F" w14:textId="77777777">
            <w:pPr>
              <w:jc w:val="both"/>
            </w:pPr>
          </w:p>
          <w:p w:rsidR="002F50F2" w:rsidRDefault="002F50F2" w14:paraId="099F561C" w14:textId="77777777">
            <w:pPr>
              <w:jc w:val="both"/>
            </w:pPr>
          </w:p>
          <w:p w:rsidR="002F50F2" w:rsidRDefault="002F50F2" w14:paraId="4CAE8B2D" w14:textId="77777777">
            <w:pPr>
              <w:jc w:val="both"/>
            </w:pPr>
          </w:p>
          <w:p w:rsidR="002F50F2" w:rsidRDefault="002F50F2" w14:paraId="1F5B4A66" w14:textId="77777777">
            <w:pPr>
              <w:jc w:val="both"/>
            </w:pPr>
          </w:p>
          <w:p w:rsidR="002F50F2" w:rsidRDefault="002F50F2" w14:paraId="571F6C46" w14:textId="77777777">
            <w:pPr>
              <w:jc w:val="both"/>
            </w:pPr>
          </w:p>
          <w:p w:rsidR="002F50F2" w:rsidRDefault="002F50F2" w14:paraId="19EBD855" w14:textId="77777777">
            <w:pPr>
              <w:jc w:val="both"/>
            </w:pPr>
          </w:p>
          <w:p w:rsidR="002F50F2" w:rsidRDefault="002F50F2" w14:paraId="5DC19885" w14:textId="77777777">
            <w:pPr>
              <w:jc w:val="both"/>
            </w:pPr>
          </w:p>
          <w:p w:rsidR="002F50F2" w:rsidRDefault="002F50F2" w14:paraId="455F9627" w14:textId="77777777">
            <w:pPr>
              <w:jc w:val="both"/>
            </w:pPr>
          </w:p>
          <w:p w:rsidRPr="00335087" w:rsidR="002F50F2" w:rsidRDefault="002F50F2" w14:paraId="2AA7130E" w14:textId="77777777">
            <w:pPr>
              <w:jc w:val="both"/>
            </w:pPr>
          </w:p>
          <w:p w:rsidRPr="00335087" w:rsidR="00605760" w:rsidRDefault="00605760" w14:paraId="4628CBA0" w14:textId="77777777">
            <w:pPr>
              <w:jc w:val="both"/>
            </w:pPr>
          </w:p>
          <w:p w:rsidRPr="00335087" w:rsidR="00605760" w:rsidRDefault="00605760" w14:paraId="26189870" w14:textId="77777777">
            <w:pPr>
              <w:jc w:val="both"/>
            </w:pPr>
          </w:p>
          <w:p w:rsidRPr="00335087" w:rsidR="00605760" w:rsidRDefault="00605760" w14:paraId="189CB5F7" w14:textId="77777777">
            <w:pPr>
              <w:jc w:val="both"/>
            </w:pPr>
          </w:p>
          <w:p w:rsidRPr="00335087" w:rsidR="00605760" w:rsidRDefault="00605760" w14:paraId="4EFD7DD3" w14:textId="77777777">
            <w:pPr>
              <w:jc w:val="both"/>
            </w:pPr>
          </w:p>
        </w:tc>
      </w:tr>
    </w:tbl>
    <w:p w:rsidRPr="00335087" w:rsidR="00605760" w:rsidRDefault="00605760" w14:paraId="03C3154A" w14:textId="77777777">
      <w:pPr>
        <w:jc w:val="both"/>
      </w:pPr>
    </w:p>
    <w:tbl>
      <w:tblPr>
        <w:tblStyle w:val="aff1"/>
        <w:tblW w:w="10005" w:type="dxa"/>
        <w:tblInd w:w="-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005"/>
      </w:tblGrid>
      <w:tr w:rsidRPr="00335087" w:rsidR="002F50F2" w:rsidTr="656DD350" w14:paraId="13815BAD" w14:textId="77777777">
        <w:tc>
          <w:tcPr>
            <w:tcW w:w="10005" w:type="dxa"/>
            <w:tcBorders>
              <w:bottom w:val="single" w:color="000000" w:themeColor="text1" w:sz="4" w:space="0"/>
            </w:tcBorders>
            <w:tcMar/>
          </w:tcPr>
          <w:p w:rsidR="002F50F2" w:rsidP="656DD350" w:rsidRDefault="00754A06" w14:paraId="07FA1283" w14:textId="1EE7D496">
            <w:pPr>
              <w:jc w:val="both"/>
              <w:rPr>
                <w:b w:val="1"/>
                <w:bCs w:val="1"/>
              </w:rPr>
            </w:pPr>
            <w:r w:rsidRPr="656DD350" w:rsidR="6B6DC113">
              <w:rPr>
                <w:b w:val="1"/>
                <w:bCs w:val="1"/>
              </w:rPr>
              <w:t>2</w:t>
            </w:r>
            <w:r w:rsidRPr="656DD350" w:rsidR="3D1E335C">
              <w:rPr>
                <w:b w:val="1"/>
                <w:bCs w:val="1"/>
              </w:rPr>
              <w:t>.</w:t>
            </w:r>
            <w:r w:rsidRPr="656DD350" w:rsidR="3D1E335C">
              <w:rPr>
                <w:b w:val="1"/>
                <w:bCs w:val="1"/>
              </w:rPr>
              <w:t>4</w:t>
            </w:r>
            <w:r w:rsidRPr="656DD350" w:rsidR="3D1E335C">
              <w:rPr>
                <w:b w:val="1"/>
                <w:bCs w:val="1"/>
              </w:rPr>
              <w:t xml:space="preserve"> </w:t>
            </w:r>
            <w:bookmarkStart w:name="_Hlk158113496" w:id="1"/>
            <w:r w:rsidRPr="656DD350" w:rsidR="3D1E335C">
              <w:rPr>
                <w:b w:val="1"/>
                <w:bCs w:val="1"/>
              </w:rPr>
              <w:t xml:space="preserve">Tell us about </w:t>
            </w:r>
            <w:r w:rsidRPr="656DD350" w:rsidR="794525EE">
              <w:rPr>
                <w:b w:val="1"/>
                <w:bCs w:val="1"/>
              </w:rPr>
              <w:t xml:space="preserve">how </w:t>
            </w:r>
            <w:r w:rsidRPr="656DD350" w:rsidR="3D1E335C">
              <w:rPr>
                <w:b w:val="1"/>
                <w:bCs w:val="1"/>
              </w:rPr>
              <w:t xml:space="preserve">your </w:t>
            </w:r>
            <w:r w:rsidRPr="656DD350" w:rsidR="3D1E335C">
              <w:rPr>
                <w:b w:val="1"/>
                <w:bCs w:val="1"/>
              </w:rPr>
              <w:t>organisation is run and managed and how informal or formal partnerships enhance the work you do.</w:t>
            </w:r>
            <w:bookmarkEnd w:id="1"/>
          </w:p>
          <w:p w:rsidRPr="00335087" w:rsidR="002F50F2" w:rsidP="001C4FAA" w:rsidRDefault="002F50F2" w14:paraId="1FA4E211" w14:textId="77777777">
            <w:pPr>
              <w:jc w:val="both"/>
            </w:pPr>
            <w:r>
              <w:rPr>
                <w:b/>
              </w:rPr>
              <w:t>(500 words max)</w:t>
            </w:r>
          </w:p>
        </w:tc>
      </w:tr>
      <w:tr w:rsidRPr="00335087" w:rsidR="002F50F2" w:rsidTr="656DD350" w14:paraId="6D9A670A" w14:textId="77777777">
        <w:tc>
          <w:tcPr>
            <w:tcW w:w="10005" w:type="dxa"/>
            <w:shd w:val="clear" w:color="auto" w:fill="E2EFD9" w:themeFill="accent6" w:themeFillTint="33"/>
            <w:tcMar/>
          </w:tcPr>
          <w:p w:rsidRPr="002F50F2" w:rsidR="002F50F2" w:rsidP="656DD350" w:rsidRDefault="002F50F2" w14:paraId="64A6C9D9" w14:textId="71E1AD8E">
            <w:pPr>
              <w:tabs>
                <w:tab w:val="left" w:pos="2086"/>
              </w:tabs>
              <w:jc w:val="left"/>
              <w:rPr>
                <w:b w:val="1"/>
                <w:bCs w:val="1"/>
              </w:rPr>
            </w:pPr>
            <w:bookmarkStart w:name="_Hlk158113506" w:id="2"/>
            <w:r w:rsidR="3D1E335C">
              <w:rPr/>
              <w:t xml:space="preserve">Include </w:t>
            </w:r>
            <w:r w:rsidR="3D1E335C">
              <w:rPr/>
              <w:t>a short summary</w:t>
            </w:r>
            <w:r w:rsidR="3D1E335C">
              <w:rPr/>
              <w:t xml:space="preserve"> of your organisational structure</w:t>
            </w:r>
            <w:r w:rsidR="3D1E335C">
              <w:rPr/>
              <w:t xml:space="preserve"> and </w:t>
            </w:r>
            <w:r w:rsidR="3D1E335C">
              <w:rPr/>
              <w:t>the skills of your staff</w:t>
            </w:r>
            <w:r w:rsidR="3D1E335C">
              <w:rPr/>
              <w:t xml:space="preserve">. In </w:t>
            </w:r>
            <w:r w:rsidR="6DDCB519">
              <w:rPr/>
              <w:t>addition,</w:t>
            </w:r>
            <w:r w:rsidR="3D1E335C">
              <w:rPr/>
              <w:t xml:space="preserve"> explain about your</w:t>
            </w:r>
            <w:r w:rsidR="3D1E335C">
              <w:rPr/>
              <w:t xml:space="preserve"> </w:t>
            </w:r>
            <w:r w:rsidR="3D1E335C">
              <w:rPr/>
              <w:t>partnerships</w:t>
            </w:r>
            <w:r w:rsidR="27EF548F">
              <w:rPr/>
              <w:t xml:space="preserve"> - this</w:t>
            </w:r>
            <w:r w:rsidR="3D1E335C">
              <w:rPr/>
              <w:t xml:space="preserve"> could be</w:t>
            </w:r>
            <w:r w:rsidR="3D1E335C">
              <w:rPr/>
              <w:t xml:space="preserve"> with other charities, businesses, public sector bodies, etc</w:t>
            </w:r>
            <w:bookmarkEnd w:id="2"/>
          </w:p>
        </w:tc>
      </w:tr>
      <w:tr w:rsidRPr="00335087" w:rsidR="002F50F2" w:rsidTr="656DD350" w14:paraId="5F1CB75E" w14:textId="77777777">
        <w:tc>
          <w:tcPr>
            <w:tcW w:w="10005" w:type="dxa"/>
            <w:tcMar/>
          </w:tcPr>
          <w:p w:rsidRPr="00335087" w:rsidR="002F50F2" w:rsidP="001C4FAA" w:rsidRDefault="002F50F2" w14:paraId="576FE956" w14:textId="77777777">
            <w:pPr>
              <w:jc w:val="both"/>
            </w:pPr>
          </w:p>
          <w:p w:rsidRPr="00335087" w:rsidR="002F50F2" w:rsidP="001C4FAA" w:rsidRDefault="002F50F2" w14:paraId="7B576812" w14:textId="77777777">
            <w:pPr>
              <w:jc w:val="both"/>
            </w:pPr>
          </w:p>
          <w:p w:rsidR="002F50F2" w:rsidP="001C4FAA" w:rsidRDefault="002F50F2" w14:paraId="634086F4" w14:textId="77777777">
            <w:pPr>
              <w:jc w:val="both"/>
            </w:pPr>
          </w:p>
          <w:p w:rsidR="002F50F2" w:rsidP="001C4FAA" w:rsidRDefault="002F50F2" w14:paraId="5C28931D" w14:textId="77777777">
            <w:pPr>
              <w:jc w:val="both"/>
            </w:pPr>
          </w:p>
          <w:p w:rsidR="002F50F2" w:rsidP="001C4FAA" w:rsidRDefault="002F50F2" w14:paraId="7C2B7DE7" w14:textId="77777777">
            <w:pPr>
              <w:jc w:val="both"/>
            </w:pPr>
          </w:p>
          <w:p w:rsidR="002F50F2" w:rsidP="001C4FAA" w:rsidRDefault="002F50F2" w14:paraId="6B176CCC" w14:textId="77777777">
            <w:pPr>
              <w:jc w:val="both"/>
            </w:pPr>
          </w:p>
          <w:p w:rsidR="002F50F2" w:rsidP="001C4FAA" w:rsidRDefault="002F50F2" w14:paraId="6326627F" w14:textId="77777777">
            <w:pPr>
              <w:jc w:val="both"/>
            </w:pPr>
          </w:p>
          <w:p w:rsidR="002F50F2" w:rsidP="001C4FAA" w:rsidRDefault="002F50F2" w14:paraId="0424B863" w14:textId="77777777">
            <w:pPr>
              <w:jc w:val="both"/>
            </w:pPr>
          </w:p>
          <w:p w:rsidR="002F50F2" w:rsidP="001C4FAA" w:rsidRDefault="002F50F2" w14:paraId="2CA2DA6F" w14:textId="77777777">
            <w:pPr>
              <w:jc w:val="both"/>
            </w:pPr>
          </w:p>
          <w:p w:rsidRPr="00335087" w:rsidR="002F50F2" w:rsidP="001C4FAA" w:rsidRDefault="002F50F2" w14:paraId="410EDDCB" w14:textId="77777777">
            <w:pPr>
              <w:jc w:val="both"/>
            </w:pPr>
          </w:p>
          <w:p w:rsidRPr="00335087" w:rsidR="002F50F2" w:rsidP="001C4FAA" w:rsidRDefault="002F50F2" w14:paraId="3D8627C4" w14:textId="77777777">
            <w:pPr>
              <w:jc w:val="both"/>
            </w:pPr>
          </w:p>
          <w:p w:rsidRPr="00335087" w:rsidR="002F50F2" w:rsidP="001C4FAA" w:rsidRDefault="002F50F2" w14:paraId="5EB05DF9" w14:textId="77777777">
            <w:pPr>
              <w:jc w:val="both"/>
            </w:pPr>
          </w:p>
          <w:p w:rsidRPr="00335087" w:rsidR="002F50F2" w:rsidP="001C4FAA" w:rsidRDefault="002F50F2" w14:paraId="2F11F625" w14:textId="77777777">
            <w:pPr>
              <w:jc w:val="both"/>
            </w:pPr>
          </w:p>
        </w:tc>
      </w:tr>
    </w:tbl>
    <w:p w:rsidR="00605760" w:rsidRDefault="00605760" w14:paraId="7E77E1C4" w14:textId="77777777">
      <w:pPr>
        <w:jc w:val="both"/>
      </w:pPr>
    </w:p>
    <w:p w:rsidR="00560466" w:rsidRDefault="00560466" w14:paraId="4713B768" w14:textId="77777777">
      <w:pPr>
        <w:jc w:val="both"/>
      </w:pPr>
    </w:p>
    <w:p w:rsidR="00560466" w:rsidRDefault="00560466" w14:paraId="13B959BA" w14:textId="77777777">
      <w:pPr>
        <w:jc w:val="both"/>
      </w:pPr>
    </w:p>
    <w:p w:rsidR="00560466" w:rsidRDefault="00560466" w14:paraId="3C4F3E33" w14:textId="77777777">
      <w:pPr>
        <w:jc w:val="both"/>
      </w:pPr>
    </w:p>
    <w:p w:rsidR="3520D59E" w:rsidP="3520D59E" w:rsidRDefault="3520D59E" w14:paraId="23BA6AAF" w14:textId="5264F7B0">
      <w:pPr>
        <w:jc w:val="both"/>
      </w:pPr>
    </w:p>
    <w:p w:rsidR="3520D59E" w:rsidP="3520D59E" w:rsidRDefault="3520D59E" w14:paraId="65A44FC1" w14:textId="0176B978">
      <w:pPr>
        <w:jc w:val="both"/>
      </w:pPr>
    </w:p>
    <w:tbl>
      <w:tblPr>
        <w:tblStyle w:val="TableGrid"/>
        <w:tblW w:w="0" w:type="auto"/>
        <w:tblLook w:val="04A0" w:firstRow="1" w:lastRow="0" w:firstColumn="1" w:lastColumn="0" w:noHBand="0" w:noVBand="1"/>
      </w:tblPr>
      <w:tblGrid>
        <w:gridCol w:w="9628"/>
      </w:tblGrid>
      <w:tr w:rsidR="00560466" w:rsidTr="656DD350" w14:paraId="092F5A33" w14:textId="77777777">
        <w:tc>
          <w:tcPr>
            <w:tcW w:w="9628" w:type="dxa"/>
            <w:shd w:val="clear" w:color="auto" w:fill="CEE3D5"/>
            <w:tcMar/>
          </w:tcPr>
          <w:p w:rsidR="00560466" w:rsidP="656DD350" w:rsidRDefault="00560466" w14:paraId="2AEE0B2C" w14:textId="731055E9">
            <w:pPr>
              <w:spacing w:before="200"/>
              <w:jc w:val="center"/>
              <w:rPr>
                <w:b w:val="1"/>
                <w:bCs w:val="1"/>
              </w:rPr>
            </w:pPr>
            <w:r>
              <w:br w:type="page"/>
            </w:r>
            <w:r w:rsidRPr="656DD350" w:rsidR="4138BE5E">
              <w:rPr>
                <w:b w:val="1"/>
                <w:bCs w:val="1"/>
              </w:rPr>
              <w:t xml:space="preserve">Section </w:t>
            </w:r>
            <w:r w:rsidRPr="656DD350" w:rsidR="4138BE5E">
              <w:rPr>
                <w:b w:val="1"/>
                <w:bCs w:val="1"/>
              </w:rPr>
              <w:t>3</w:t>
            </w:r>
            <w:r w:rsidRPr="656DD350" w:rsidR="4138BE5E">
              <w:rPr>
                <w:b w:val="1"/>
                <w:bCs w:val="1"/>
              </w:rPr>
              <w:t xml:space="preserve">: </w:t>
            </w:r>
            <w:r w:rsidRPr="656DD350" w:rsidR="149B9C6F">
              <w:rPr>
                <w:b w:val="1"/>
                <w:bCs w:val="1"/>
              </w:rPr>
              <w:t xml:space="preserve">Delivering the </w:t>
            </w:r>
            <w:r w:rsidRPr="656DD350" w:rsidR="149B9C6F">
              <w:rPr>
                <w:b w:val="1"/>
                <w:bCs w:val="1"/>
              </w:rPr>
              <w:t>WorkWell</w:t>
            </w:r>
            <w:r w:rsidRPr="656DD350" w:rsidR="149B9C6F">
              <w:rPr>
                <w:b w:val="1"/>
                <w:bCs w:val="1"/>
              </w:rPr>
              <w:t xml:space="preserve"> </w:t>
            </w:r>
            <w:r w:rsidRPr="656DD350" w:rsidR="632EFE7B">
              <w:rPr>
                <w:b w:val="1"/>
                <w:bCs w:val="1"/>
              </w:rPr>
              <w:t>RMG Service</w:t>
            </w:r>
          </w:p>
        </w:tc>
      </w:tr>
    </w:tbl>
    <w:p w:rsidRPr="00335087" w:rsidR="00560466" w:rsidRDefault="00560466" w14:paraId="2983174D" w14:textId="77777777">
      <w:pPr>
        <w:jc w:val="both"/>
      </w:pPr>
    </w:p>
    <w:p w:rsidRPr="00335087" w:rsidR="00605760" w:rsidP="3520D59E" w:rsidRDefault="00951C1E" w14:paraId="6EA85122" w14:textId="3E809D89">
      <w:pPr>
        <w:jc w:val="both"/>
        <w:rPr>
          <w:b w:val="1"/>
          <w:bCs w:val="1"/>
        </w:rPr>
      </w:pPr>
      <w:r w:rsidRPr="3520D59E" w:rsidR="16FB5284">
        <w:rPr>
          <w:b w:val="1"/>
          <w:bCs w:val="1"/>
        </w:rPr>
        <w:t xml:space="preserve">Tell us why you think your organisation is best placed to deliver the </w:t>
      </w:r>
      <w:r w:rsidRPr="3520D59E" w:rsidR="16FB5284">
        <w:rPr>
          <w:b w:val="1"/>
          <w:bCs w:val="1"/>
        </w:rPr>
        <w:t>WorkWell</w:t>
      </w:r>
      <w:r w:rsidRPr="3520D59E" w:rsidR="16FB5284">
        <w:rPr>
          <w:b w:val="1"/>
          <w:bCs w:val="1"/>
        </w:rPr>
        <w:t xml:space="preserve"> RMG service.</w:t>
      </w:r>
      <w:r w:rsidRPr="3520D59E" w:rsidR="14F40FDE">
        <w:rPr>
          <w:b w:val="1"/>
          <w:bCs w:val="1"/>
        </w:rPr>
        <w:t xml:space="preserve"> </w:t>
      </w:r>
    </w:p>
    <w:p w:rsidRPr="00335087" w:rsidR="00605760" w:rsidRDefault="00605760" w14:paraId="4A3D6F00" w14:textId="77777777">
      <w:pPr>
        <w:jc w:val="both"/>
      </w:pPr>
    </w:p>
    <w:tbl>
      <w:tblPr>
        <w:tblW w:w="9815" w:type="dxa"/>
        <w:tblInd w:w="-1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9815"/>
      </w:tblGrid>
      <w:tr w:rsidRPr="00335087" w:rsidR="00605760" w:rsidTr="0CBA5633" w14:paraId="11944E20" w14:textId="77777777">
        <w:trPr>
          <w:trHeight w:val="300"/>
        </w:trPr>
        <w:tc>
          <w:tcPr>
            <w:tcW w:w="9815" w:type="dxa"/>
            <w:tcMar/>
          </w:tcPr>
          <w:p w:rsidRPr="00335087" w:rsidR="00605760" w:rsidP="6F142DF1" w:rsidRDefault="00754A06" w14:paraId="31D83156" w14:textId="20344102">
            <w:pPr>
              <w:rPr>
                <w:b w:val="1"/>
                <w:bCs w:val="1"/>
              </w:rPr>
            </w:pPr>
            <w:r w:rsidRPr="6F142DF1" w:rsidR="7584E83A">
              <w:rPr>
                <w:b w:val="1"/>
                <w:bCs w:val="1"/>
              </w:rPr>
              <w:t>3</w:t>
            </w:r>
            <w:r w:rsidRPr="6F142DF1" w:rsidR="5F1F3472">
              <w:rPr>
                <w:b w:val="1"/>
                <w:bCs w:val="1"/>
              </w:rPr>
              <w:t xml:space="preserve">.1 </w:t>
            </w:r>
            <w:r w:rsidRPr="6F142DF1" w:rsidR="31FD091C">
              <w:rPr>
                <w:b w:val="1"/>
                <w:bCs w:val="1"/>
              </w:rPr>
              <w:t xml:space="preserve">Tell us how you will achieve the aims of the </w:t>
            </w:r>
            <w:r w:rsidRPr="6F142DF1" w:rsidR="31FD091C">
              <w:rPr>
                <w:b w:val="1"/>
                <w:bCs w:val="1"/>
              </w:rPr>
              <w:t>WorkWell</w:t>
            </w:r>
            <w:r w:rsidRPr="6F142DF1" w:rsidR="31FD091C">
              <w:rPr>
                <w:b w:val="1"/>
                <w:bCs w:val="1"/>
              </w:rPr>
              <w:t xml:space="preserve"> funding </w:t>
            </w:r>
            <w:r w:rsidR="31FD091C">
              <w:rPr>
                <w:b w:val="0"/>
                <w:bCs w:val="0"/>
              </w:rPr>
              <w:t xml:space="preserve">(400 </w:t>
            </w:r>
            <w:r w:rsidR="73D11B06">
              <w:rPr>
                <w:b w:val="0"/>
                <w:bCs w:val="0"/>
              </w:rPr>
              <w:t xml:space="preserve">words) </w:t>
            </w:r>
          </w:p>
        </w:tc>
      </w:tr>
      <w:tr w:rsidR="656DD350" w:rsidTr="0CBA5633" w14:paraId="6B5BA6FC">
        <w:trPr>
          <w:trHeight w:val="300"/>
        </w:trPr>
        <w:tc>
          <w:tcPr>
            <w:tcW w:w="9815" w:type="dxa"/>
            <w:shd w:val="clear" w:color="auto" w:fill="E2EFD9" w:themeFill="accent6" w:themeFillTint="33"/>
            <w:tcMar/>
          </w:tcPr>
          <w:p w:rsidR="4F1D543F" w:rsidP="656DD350" w:rsidRDefault="4F1D543F" w14:paraId="6CABD86A" w14:textId="17BEB194">
            <w:pPr>
              <w:pStyle w:val="Normal"/>
              <w:rPr>
                <w:b w:val="0"/>
                <w:bCs w:val="0"/>
              </w:rPr>
            </w:pPr>
            <w:r w:rsidR="4F1D543F">
              <w:rPr>
                <w:b w:val="0"/>
                <w:bCs w:val="0"/>
              </w:rPr>
              <w:t xml:space="preserve">What you plan to do, who with and how. Include the main activities. Your activities must support the </w:t>
            </w:r>
            <w:r w:rsidR="4F1D543F">
              <w:rPr>
                <w:b w:val="0"/>
                <w:bCs w:val="0"/>
              </w:rPr>
              <w:t>objective</w:t>
            </w:r>
            <w:r w:rsidR="4F1D543F">
              <w:rPr>
                <w:b w:val="0"/>
                <w:bCs w:val="0"/>
              </w:rPr>
              <w:t xml:space="preserve"> of the grant funding.</w:t>
            </w:r>
          </w:p>
        </w:tc>
      </w:tr>
      <w:tr w:rsidR="656DD350" w:rsidTr="0CBA5633" w14:paraId="48001CA2">
        <w:trPr>
          <w:trHeight w:val="300"/>
        </w:trPr>
        <w:tc>
          <w:tcPr>
            <w:tcW w:w="9815" w:type="dxa"/>
            <w:tcMar/>
          </w:tcPr>
          <w:p w:rsidR="656DD350" w:rsidP="6F142DF1" w:rsidRDefault="656DD350" w14:paraId="1C2CDE67" w14:textId="1F40E2D0">
            <w:pPr>
              <w:pStyle w:val="Normal"/>
              <w:rPr>
                <w:b w:val="1"/>
                <w:bCs w:val="1"/>
              </w:rPr>
            </w:pPr>
          </w:p>
          <w:p w:rsidR="656DD350" w:rsidP="6F142DF1" w:rsidRDefault="656DD350" w14:paraId="0A652F7F" w14:textId="49DA3854">
            <w:pPr>
              <w:pStyle w:val="Normal"/>
              <w:rPr>
                <w:b w:val="1"/>
                <w:bCs w:val="1"/>
              </w:rPr>
            </w:pPr>
          </w:p>
          <w:p w:rsidR="656DD350" w:rsidP="6F142DF1" w:rsidRDefault="656DD350" w14:paraId="38127365" w14:textId="2C338AFB">
            <w:pPr>
              <w:pStyle w:val="Normal"/>
              <w:rPr>
                <w:b w:val="1"/>
                <w:bCs w:val="1"/>
              </w:rPr>
            </w:pPr>
          </w:p>
          <w:p w:rsidR="656DD350" w:rsidP="6F142DF1" w:rsidRDefault="656DD350" w14:paraId="14415F42" w14:textId="4987B3D6">
            <w:pPr>
              <w:pStyle w:val="Normal"/>
              <w:rPr>
                <w:b w:val="1"/>
                <w:bCs w:val="1"/>
              </w:rPr>
            </w:pPr>
          </w:p>
          <w:p w:rsidR="656DD350" w:rsidP="6F142DF1" w:rsidRDefault="656DD350" w14:paraId="1A5A347C" w14:textId="4FCA5E5D">
            <w:pPr>
              <w:pStyle w:val="Normal"/>
              <w:rPr>
                <w:b w:val="1"/>
                <w:bCs w:val="1"/>
              </w:rPr>
            </w:pPr>
          </w:p>
          <w:p w:rsidR="656DD350" w:rsidP="6F142DF1" w:rsidRDefault="656DD350" w14:paraId="05490E99" w14:textId="2019EDD6">
            <w:pPr>
              <w:pStyle w:val="Normal"/>
              <w:rPr>
                <w:b w:val="1"/>
                <w:bCs w:val="1"/>
              </w:rPr>
            </w:pPr>
          </w:p>
          <w:p w:rsidR="656DD350" w:rsidP="6F142DF1" w:rsidRDefault="656DD350" w14:paraId="00C0AEEF" w14:textId="4EB7DD95">
            <w:pPr>
              <w:pStyle w:val="Normal"/>
              <w:rPr>
                <w:b w:val="1"/>
                <w:bCs w:val="1"/>
              </w:rPr>
            </w:pPr>
          </w:p>
          <w:p w:rsidR="656DD350" w:rsidP="6F142DF1" w:rsidRDefault="656DD350" w14:paraId="3D8854AE" w14:textId="4608DBBC">
            <w:pPr>
              <w:pStyle w:val="Normal"/>
              <w:rPr>
                <w:b w:val="1"/>
                <w:bCs w:val="1"/>
              </w:rPr>
            </w:pPr>
          </w:p>
          <w:p w:rsidR="656DD350" w:rsidP="6F142DF1" w:rsidRDefault="656DD350" w14:paraId="19AD418B" w14:textId="1FE23A94">
            <w:pPr>
              <w:pStyle w:val="Normal"/>
              <w:rPr>
                <w:b w:val="1"/>
                <w:bCs w:val="1"/>
              </w:rPr>
            </w:pPr>
          </w:p>
          <w:p w:rsidR="656DD350" w:rsidP="656DD350" w:rsidRDefault="656DD350" w14:paraId="0325BD59" w14:textId="4FB596A4">
            <w:pPr>
              <w:pStyle w:val="Normal"/>
              <w:rPr>
                <w:b w:val="1"/>
                <w:bCs w:val="1"/>
              </w:rPr>
            </w:pPr>
          </w:p>
        </w:tc>
      </w:tr>
    </w:tbl>
    <w:p w:rsidRPr="00335087" w:rsidR="0079697F" w:rsidRDefault="0079697F" w14:paraId="0A4A1EA5" w14:textId="77777777"/>
    <w:tbl>
      <w:tblPr>
        <w:tblStyle w:val="aff6"/>
        <w:tblW w:w="97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705"/>
      </w:tblGrid>
      <w:tr w:rsidRPr="00335087" w:rsidR="00605760" w:rsidTr="3520D59E" w14:paraId="51E2306D" w14:textId="77777777">
        <w:trPr>
          <w:trHeight w:val="440"/>
        </w:trPr>
        <w:tc>
          <w:tcPr>
            <w:tcW w:w="9705" w:type="dxa"/>
            <w:tcBorders>
              <w:bottom w:val="single" w:color="000000" w:themeColor="text1" w:sz="4" w:space="0"/>
            </w:tcBorders>
            <w:tcMar/>
          </w:tcPr>
          <w:p w:rsidRPr="00335087" w:rsidR="00605760" w:rsidRDefault="00754A06" w14:paraId="3B6CA427" w14:textId="47E8AEA5">
            <w:pPr>
              <w:jc w:val="both"/>
            </w:pPr>
            <w:r w:rsidRPr="6F142DF1" w:rsidR="00754A06">
              <w:rPr>
                <w:b w:val="1"/>
                <w:bCs w:val="1"/>
              </w:rPr>
              <w:t>3</w:t>
            </w:r>
            <w:r w:rsidRPr="6F142DF1" w:rsidR="00951C1E">
              <w:rPr>
                <w:b w:val="1"/>
                <w:bCs w:val="1"/>
              </w:rPr>
              <w:t>.</w:t>
            </w:r>
            <w:r w:rsidRPr="6F142DF1" w:rsidR="21DAA509">
              <w:rPr>
                <w:b w:val="1"/>
                <w:bCs w:val="1"/>
              </w:rPr>
              <w:t>2</w:t>
            </w:r>
            <w:r w:rsidRPr="6F142DF1" w:rsidR="00951C1E">
              <w:rPr>
                <w:b w:val="1"/>
                <w:bCs w:val="1"/>
              </w:rPr>
              <w:t xml:space="preserve"> Who will </w:t>
            </w:r>
            <w:r w:rsidRPr="6F142DF1" w:rsidR="00951C1E">
              <w:rPr>
                <w:b w:val="1"/>
                <w:bCs w:val="1"/>
              </w:rPr>
              <w:t>benefit</w:t>
            </w:r>
            <w:r w:rsidRPr="6F142DF1" w:rsidR="00951C1E">
              <w:rPr>
                <w:b w:val="1"/>
                <w:bCs w:val="1"/>
              </w:rPr>
              <w:t xml:space="preserve"> from your activities</w:t>
            </w:r>
            <w:r w:rsidRPr="6F142DF1" w:rsidR="2151892D">
              <w:rPr>
                <w:b w:val="1"/>
                <w:bCs w:val="1"/>
              </w:rPr>
              <w:t xml:space="preserve"> and how</w:t>
            </w:r>
            <w:r w:rsidRPr="6F142DF1" w:rsidR="00951C1E">
              <w:rPr>
                <w:b w:val="1"/>
                <w:bCs w:val="1"/>
              </w:rPr>
              <w:t>?</w:t>
            </w:r>
            <w:r w:rsidR="00951C1E">
              <w:rPr/>
              <w:t xml:space="preserve"> (200 words)</w:t>
            </w:r>
          </w:p>
        </w:tc>
      </w:tr>
      <w:tr w:rsidRPr="00335087" w:rsidR="00605760" w:rsidTr="3520D59E" w14:paraId="6473DDEE" w14:textId="77777777">
        <w:tc>
          <w:tcPr>
            <w:tcW w:w="9705" w:type="dxa"/>
            <w:shd w:val="clear" w:color="auto" w:fill="E2EFD9" w:themeFill="accent6" w:themeFillTint="33"/>
            <w:tcMar/>
          </w:tcPr>
          <w:p w:rsidRPr="00335087" w:rsidR="00605760" w:rsidRDefault="00951C1E" w14:paraId="6D68B1A4" w14:textId="0119D5B5">
            <w:r w:rsidR="14F40FDE">
              <w:rPr/>
              <w:t xml:space="preserve">Which individuals and / or communities are being </w:t>
            </w:r>
            <w:r w:rsidR="79B92067">
              <w:rPr/>
              <w:t>engaged and</w:t>
            </w:r>
            <w:r w:rsidR="14F40FDE">
              <w:rPr/>
              <w:t xml:space="preserve"> involved. </w:t>
            </w:r>
            <w:r w:rsidR="7117F0D2">
              <w:rPr/>
              <w:t>W</w:t>
            </w:r>
            <w:r w:rsidR="14F40FDE">
              <w:rPr/>
              <w:t xml:space="preserve">hich parts of Manchester </w:t>
            </w:r>
            <w:r w:rsidR="1936F4DE">
              <w:rPr/>
              <w:t xml:space="preserve">do </w:t>
            </w:r>
            <w:r w:rsidR="14F40FDE">
              <w:rPr/>
              <w:t>they come from.</w:t>
            </w:r>
            <w:r w:rsidR="016B289F">
              <w:rPr/>
              <w:t xml:space="preserve"> Please focus on either Asian or Black communities. You will not score higher if you cover </w:t>
            </w:r>
            <w:r w:rsidR="34AFBB4A">
              <w:rPr/>
              <w:t>both communities.</w:t>
            </w:r>
          </w:p>
        </w:tc>
      </w:tr>
      <w:tr w:rsidRPr="00335087" w:rsidR="00605760" w:rsidTr="3520D59E" w14:paraId="4D18E28C" w14:textId="77777777">
        <w:tc>
          <w:tcPr>
            <w:tcW w:w="9705" w:type="dxa"/>
            <w:tcMar/>
          </w:tcPr>
          <w:p w:rsidRPr="00335087" w:rsidR="00605760" w:rsidRDefault="00605760" w14:paraId="4C15EF51" w14:textId="77777777">
            <w:pPr>
              <w:jc w:val="both"/>
              <w:rPr>
                <w:u w:val="single"/>
              </w:rPr>
            </w:pPr>
          </w:p>
          <w:p w:rsidR="3520D59E" w:rsidP="3520D59E" w:rsidRDefault="3520D59E" w14:paraId="1293F931" w14:textId="1D7EEF2A">
            <w:pPr>
              <w:jc w:val="both"/>
              <w:rPr>
                <w:i w:val="1"/>
                <w:iCs w:val="1"/>
              </w:rPr>
            </w:pPr>
          </w:p>
          <w:p w:rsidR="3520D59E" w:rsidP="3520D59E" w:rsidRDefault="3520D59E" w14:paraId="720A1CA6" w14:textId="73B9519C">
            <w:pPr>
              <w:jc w:val="both"/>
              <w:rPr>
                <w:i w:val="1"/>
                <w:iCs w:val="1"/>
              </w:rPr>
            </w:pPr>
          </w:p>
          <w:p w:rsidR="3520D59E" w:rsidP="3520D59E" w:rsidRDefault="3520D59E" w14:paraId="34790C3F" w14:textId="5D2B2FDE">
            <w:pPr>
              <w:jc w:val="both"/>
              <w:rPr>
                <w:i w:val="1"/>
                <w:iCs w:val="1"/>
              </w:rPr>
            </w:pPr>
          </w:p>
          <w:p w:rsidR="3520D59E" w:rsidP="3520D59E" w:rsidRDefault="3520D59E" w14:paraId="52474CAB" w14:textId="43FE38BF">
            <w:pPr>
              <w:jc w:val="both"/>
              <w:rPr>
                <w:i w:val="1"/>
                <w:iCs w:val="1"/>
              </w:rPr>
            </w:pPr>
          </w:p>
          <w:p w:rsidRPr="00335087" w:rsidR="00605760" w:rsidP="6F142DF1" w:rsidRDefault="00951C1E" w14:paraId="27B327A8" w14:textId="56F4002C">
            <w:pPr>
              <w:jc w:val="both"/>
              <w:rPr>
                <w:u w:val="single"/>
              </w:rPr>
            </w:pPr>
            <w:r w:rsidRPr="6F142DF1" w:rsidR="00951C1E">
              <w:rPr>
                <w:i w:val="1"/>
                <w:iCs w:val="1"/>
              </w:rPr>
              <w:t xml:space="preserve"> </w:t>
            </w:r>
          </w:p>
          <w:p w:rsidRPr="00335087" w:rsidR="00605760" w:rsidP="6F142DF1" w:rsidRDefault="00951C1E" w14:paraId="06CBA22A" w14:textId="6763EC71">
            <w:pPr>
              <w:jc w:val="both"/>
              <w:rPr>
                <w:i w:val="1"/>
                <w:iCs w:val="1"/>
              </w:rPr>
            </w:pPr>
          </w:p>
        </w:tc>
      </w:tr>
    </w:tbl>
    <w:p w:rsidRPr="00335087" w:rsidR="00605760" w:rsidRDefault="00605760" w14:paraId="04A5B42A" w14:textId="77777777">
      <w:pPr>
        <w:jc w:val="both"/>
      </w:pPr>
    </w:p>
    <w:tbl>
      <w:tblPr>
        <w:tblW w:w="0" w:type="auto"/>
        <w:tblInd w:w="-108" w:type="dxa"/>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000" w:firstRow="0" w:lastRow="0" w:firstColumn="0" w:lastColumn="0" w:noHBand="0" w:noVBand="0"/>
      </w:tblPr>
      <w:tblGrid>
        <w:gridCol w:w="9720"/>
      </w:tblGrid>
      <w:tr w:rsidR="6F142DF1" w:rsidTr="0CBA5633" w14:paraId="31442D66">
        <w:trPr>
          <w:trHeight w:val="440"/>
        </w:trPr>
        <w:tc>
          <w:tcPr>
            <w:tcW w:w="9720" w:type="dxa"/>
            <w:tcBorders>
              <w:bottom w:val="single" w:color="000000" w:themeColor="text1" w:sz="4"/>
            </w:tcBorders>
            <w:tcMar/>
          </w:tcPr>
          <w:p w:rsidR="6F142DF1" w:rsidP="6F142DF1" w:rsidRDefault="6F142DF1" w14:paraId="4C8FACE7" w14:textId="6DCDA382">
            <w:pPr>
              <w:jc w:val="both"/>
            </w:pPr>
            <w:r w:rsidRPr="6F142DF1" w:rsidR="6F142DF1">
              <w:rPr>
                <w:b w:val="1"/>
                <w:bCs w:val="1"/>
              </w:rPr>
              <w:t>3.</w:t>
            </w:r>
            <w:r w:rsidRPr="6F142DF1" w:rsidR="2E028605">
              <w:rPr>
                <w:b w:val="1"/>
                <w:bCs w:val="1"/>
              </w:rPr>
              <w:t>3</w:t>
            </w:r>
            <w:r w:rsidRPr="6F142DF1" w:rsidR="6F142DF1">
              <w:rPr>
                <w:b w:val="1"/>
                <w:bCs w:val="1"/>
              </w:rPr>
              <w:t xml:space="preserve"> How </w:t>
            </w:r>
            <w:r w:rsidRPr="6F142DF1" w:rsidR="5CFB353D">
              <w:rPr>
                <w:b w:val="1"/>
                <w:bCs w:val="1"/>
              </w:rPr>
              <w:t>will ensure your service delivery is culturally competent</w:t>
            </w:r>
            <w:r w:rsidRPr="6F142DF1" w:rsidR="6F142DF1">
              <w:rPr>
                <w:b w:val="1"/>
                <w:bCs w:val="1"/>
              </w:rPr>
              <w:t>?</w:t>
            </w:r>
            <w:r w:rsidR="6F142DF1">
              <w:rPr/>
              <w:t xml:space="preserve"> (300 words)</w:t>
            </w:r>
          </w:p>
        </w:tc>
      </w:tr>
      <w:tr w:rsidR="6F142DF1" w:rsidTr="0CBA5633" w14:paraId="3A4395F9">
        <w:trPr>
          <w:trHeight w:val="497"/>
        </w:trPr>
        <w:tc>
          <w:tcPr>
            <w:tcW w:w="9720" w:type="dxa"/>
            <w:shd w:val="clear" w:color="auto" w:fill="E2EFD9" w:themeFill="accent6" w:themeFillTint="33"/>
            <w:tcMar/>
          </w:tcPr>
          <w:p w:rsidR="6F142DF1" w:rsidP="6F142DF1" w:rsidRDefault="6F142DF1" w14:paraId="503E2F98" w14:textId="11D8582C">
            <w:pPr>
              <w:spacing w:after="200"/>
            </w:pPr>
            <w:r w:rsidR="5A665DC2">
              <w:rPr/>
              <w:t xml:space="preserve">What work have you done to </w:t>
            </w:r>
            <w:r w:rsidR="5A665DC2">
              <w:rPr/>
              <w:t>identify</w:t>
            </w:r>
            <w:r w:rsidR="5A665DC2">
              <w:rPr/>
              <w:t xml:space="preserve"> the need</w:t>
            </w:r>
            <w:r w:rsidR="4A295777">
              <w:rPr/>
              <w:t xml:space="preserve">s of </w:t>
            </w:r>
            <w:r w:rsidR="5349D3D7">
              <w:rPr/>
              <w:t>the communities you will support. Please include information</w:t>
            </w:r>
            <w:r w:rsidR="5A665DC2">
              <w:rPr/>
              <w:t xml:space="preserve"> from engagement with people or from research or national / local trends? </w:t>
            </w:r>
          </w:p>
          <w:p w:rsidR="6F142DF1" w:rsidP="6F142DF1" w:rsidRDefault="6F142DF1" w14:paraId="59633488" w14:textId="05AB01B9">
            <w:pPr>
              <w:spacing w:after="200"/>
            </w:pPr>
            <w:r w:rsidR="5A416B5D">
              <w:rPr/>
              <w:t>Please explain how the service you</w:t>
            </w:r>
            <w:r w:rsidR="78B1C616">
              <w:rPr/>
              <w:t xml:space="preserve"> will</w:t>
            </w:r>
            <w:r w:rsidR="5A416B5D">
              <w:rPr/>
              <w:t xml:space="preserve"> deliver </w:t>
            </w:r>
            <w:r w:rsidR="084506E3">
              <w:rPr/>
              <w:t xml:space="preserve">will be </w:t>
            </w:r>
            <w:r w:rsidR="5A416B5D">
              <w:rPr/>
              <w:t>culturally sensitive.</w:t>
            </w:r>
          </w:p>
        </w:tc>
      </w:tr>
      <w:tr w:rsidR="6F142DF1" w:rsidTr="0CBA5633" w14:paraId="39F5893D">
        <w:trPr>
          <w:trHeight w:val="300"/>
        </w:trPr>
        <w:tc>
          <w:tcPr>
            <w:tcW w:w="9720" w:type="dxa"/>
            <w:tcMar/>
          </w:tcPr>
          <w:p w:rsidR="6F142DF1" w:rsidP="6F142DF1" w:rsidRDefault="6F142DF1" w14:paraId="4C15C09C">
            <w:pPr>
              <w:jc w:val="both"/>
              <w:rPr>
                <w:u w:val="single"/>
              </w:rPr>
            </w:pPr>
          </w:p>
          <w:p w:rsidR="6F142DF1" w:rsidP="6F142DF1" w:rsidRDefault="6F142DF1" w14:paraId="0ABD5CF7">
            <w:pPr>
              <w:jc w:val="both"/>
            </w:pPr>
          </w:p>
          <w:p w:rsidR="6F142DF1" w:rsidP="6F142DF1" w:rsidRDefault="6F142DF1" w14:paraId="1E569A28" w14:textId="643CF658">
            <w:pPr>
              <w:jc w:val="both"/>
            </w:pPr>
          </w:p>
          <w:p w:rsidR="6F142DF1" w:rsidP="6F142DF1" w:rsidRDefault="6F142DF1" w14:paraId="08AC436B" w14:textId="60D90D13">
            <w:pPr>
              <w:jc w:val="both"/>
            </w:pPr>
          </w:p>
          <w:p w:rsidR="3520D59E" w:rsidP="3520D59E" w:rsidRDefault="3520D59E" w14:paraId="19EE61B2" w14:textId="55800474">
            <w:pPr>
              <w:jc w:val="both"/>
            </w:pPr>
          </w:p>
          <w:p w:rsidR="3520D59E" w:rsidP="3520D59E" w:rsidRDefault="3520D59E" w14:paraId="2F24800C" w14:textId="1997EC38">
            <w:pPr>
              <w:jc w:val="both"/>
            </w:pPr>
          </w:p>
          <w:p w:rsidR="6F142DF1" w:rsidP="6F142DF1" w:rsidRDefault="6F142DF1" w14:paraId="0EF473FD">
            <w:pPr>
              <w:jc w:val="both"/>
            </w:pPr>
          </w:p>
          <w:p w:rsidR="0CBA5633" w:rsidP="0CBA5633" w:rsidRDefault="0CBA5633" w14:paraId="20229F3D" w14:textId="24E0216D">
            <w:pPr>
              <w:jc w:val="both"/>
            </w:pPr>
          </w:p>
          <w:p w:rsidR="6F142DF1" w:rsidP="6F142DF1" w:rsidRDefault="6F142DF1" w14:paraId="4D4E5EBB">
            <w:pPr>
              <w:jc w:val="both"/>
              <w:rPr>
                <w:u w:val="single"/>
              </w:rPr>
            </w:pPr>
          </w:p>
        </w:tc>
      </w:tr>
    </w:tbl>
    <w:p w:rsidR="6F142DF1" w:rsidP="6F142DF1" w:rsidRDefault="6F142DF1" w14:paraId="5F1302C4" w14:textId="3CB7C994">
      <w:pPr>
        <w:jc w:val="both"/>
      </w:pPr>
    </w:p>
    <w:tbl>
      <w:tblPr>
        <w:tblW w:w="0" w:type="auto"/>
        <w:tblInd w:w="-108" w:type="dxa"/>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000" w:firstRow="0" w:lastRow="0" w:firstColumn="0" w:lastColumn="0" w:noHBand="0" w:noVBand="0"/>
      </w:tblPr>
      <w:tblGrid>
        <w:gridCol w:w="9720"/>
      </w:tblGrid>
      <w:tr w:rsidR="6F142DF1" w:rsidTr="3520D59E" w14:paraId="705E5709">
        <w:trPr>
          <w:trHeight w:val="440"/>
        </w:trPr>
        <w:tc>
          <w:tcPr>
            <w:tcW w:w="9720" w:type="dxa"/>
            <w:tcBorders>
              <w:bottom w:val="single" w:color="000000" w:themeColor="text1" w:sz="4"/>
            </w:tcBorders>
            <w:tcMar/>
          </w:tcPr>
          <w:p w:rsidR="6F142DF1" w:rsidP="6F142DF1" w:rsidRDefault="6F142DF1" w14:paraId="0B8D633A" w14:textId="08B8B11F">
            <w:pPr>
              <w:jc w:val="both"/>
            </w:pPr>
            <w:r w:rsidRPr="6F142DF1" w:rsidR="6F142DF1">
              <w:rPr>
                <w:b w:val="1"/>
                <w:bCs w:val="1"/>
              </w:rPr>
              <w:t>3.</w:t>
            </w:r>
            <w:r w:rsidRPr="6F142DF1" w:rsidR="5E0CCA38">
              <w:rPr>
                <w:b w:val="1"/>
                <w:bCs w:val="1"/>
              </w:rPr>
              <w:t>4</w:t>
            </w:r>
            <w:r w:rsidRPr="6F142DF1" w:rsidR="6F142DF1">
              <w:rPr>
                <w:b w:val="1"/>
                <w:bCs w:val="1"/>
              </w:rPr>
              <w:t xml:space="preserve"> </w:t>
            </w:r>
            <w:r w:rsidRPr="6F142DF1" w:rsidR="24667B83">
              <w:rPr>
                <w:b w:val="1"/>
                <w:bCs w:val="1"/>
              </w:rPr>
              <w:t xml:space="preserve">What experience do you have of engaging and delivering support to the </w:t>
            </w:r>
            <w:r w:rsidRPr="6F142DF1" w:rsidR="24667B83">
              <w:rPr>
                <w:b w:val="1"/>
                <w:bCs w:val="1"/>
              </w:rPr>
              <w:t>communities</w:t>
            </w:r>
            <w:r w:rsidRPr="6F142DF1" w:rsidR="24667B83">
              <w:rPr>
                <w:b w:val="1"/>
                <w:bCs w:val="1"/>
              </w:rPr>
              <w:t xml:space="preserve"> in scope.</w:t>
            </w:r>
            <w:r w:rsidR="6F142DF1">
              <w:rPr/>
              <w:t xml:space="preserve"> (300 words)</w:t>
            </w:r>
          </w:p>
        </w:tc>
      </w:tr>
      <w:tr w:rsidR="6F142DF1" w:rsidTr="3520D59E" w14:paraId="48E956C0">
        <w:trPr>
          <w:trHeight w:val="497"/>
        </w:trPr>
        <w:tc>
          <w:tcPr>
            <w:tcW w:w="9720" w:type="dxa"/>
            <w:shd w:val="clear" w:color="auto" w:fill="E2EFD9" w:themeFill="accent6" w:themeFillTint="33"/>
            <w:tcMar/>
          </w:tcPr>
          <w:p w:rsidR="07B01C0D" w:rsidP="6F142DF1" w:rsidRDefault="07B01C0D" w14:paraId="132C91CD" w14:textId="3DC02D62">
            <w:pPr>
              <w:pStyle w:val="Normal"/>
              <w:suppressLineNumbers w:val="0"/>
              <w:bidi w:val="0"/>
              <w:spacing w:before="0" w:beforeAutospacing="off" w:after="200" w:afterAutospacing="off" w:line="259" w:lineRule="auto"/>
              <w:ind w:left="0" w:right="0"/>
              <w:jc w:val="left"/>
            </w:pPr>
            <w:r w:rsidR="73FEDEA7">
              <w:rPr/>
              <w:t xml:space="preserve">Tell us about your </w:t>
            </w:r>
            <w:r w:rsidR="73FEDEA7">
              <w:rPr/>
              <w:t>track record</w:t>
            </w:r>
            <w:r w:rsidR="73FEDEA7">
              <w:rPr/>
              <w:t xml:space="preserve"> of delivering employability support to</w:t>
            </w:r>
            <w:r w:rsidR="4D514413">
              <w:rPr/>
              <w:t xml:space="preserve"> the communities you intend to focus </w:t>
            </w:r>
            <w:r w:rsidR="4D514413">
              <w:rPr/>
              <w:t>your</w:t>
            </w:r>
            <w:r w:rsidR="4D514413">
              <w:rPr/>
              <w:t xml:space="preserve"> service delivery on - </w:t>
            </w:r>
            <w:r w:rsidR="73FEDEA7">
              <w:rPr/>
              <w:t xml:space="preserve">including </w:t>
            </w:r>
            <w:r w:rsidR="63162181">
              <w:rPr/>
              <w:t>outcomes achieved.</w:t>
            </w:r>
          </w:p>
        </w:tc>
      </w:tr>
      <w:tr w:rsidR="6F142DF1" w:rsidTr="3520D59E" w14:paraId="362ECF44">
        <w:trPr>
          <w:trHeight w:val="300"/>
        </w:trPr>
        <w:tc>
          <w:tcPr>
            <w:tcW w:w="9720" w:type="dxa"/>
            <w:tcMar/>
          </w:tcPr>
          <w:p w:rsidR="6F142DF1" w:rsidP="6F142DF1" w:rsidRDefault="6F142DF1" w14:paraId="79FAE7D9">
            <w:pPr>
              <w:jc w:val="both"/>
              <w:rPr>
                <w:u w:val="single"/>
              </w:rPr>
            </w:pPr>
          </w:p>
          <w:p w:rsidR="6F142DF1" w:rsidP="6F142DF1" w:rsidRDefault="6F142DF1" w14:paraId="14E4D048">
            <w:pPr>
              <w:jc w:val="both"/>
            </w:pPr>
          </w:p>
          <w:p w:rsidR="3520D59E" w:rsidP="3520D59E" w:rsidRDefault="3520D59E" w14:paraId="3B1D3E84" w14:textId="3E9FC05D">
            <w:pPr>
              <w:jc w:val="both"/>
            </w:pPr>
          </w:p>
          <w:p w:rsidR="3520D59E" w:rsidP="3520D59E" w:rsidRDefault="3520D59E" w14:paraId="02E654A6" w14:textId="6369CB74">
            <w:pPr>
              <w:jc w:val="both"/>
            </w:pPr>
          </w:p>
          <w:p w:rsidR="3520D59E" w:rsidP="3520D59E" w:rsidRDefault="3520D59E" w14:paraId="789D81E9" w14:textId="6150E569">
            <w:pPr>
              <w:jc w:val="both"/>
            </w:pPr>
          </w:p>
          <w:p w:rsidR="3520D59E" w:rsidP="3520D59E" w:rsidRDefault="3520D59E" w14:paraId="5698A8BD" w14:textId="2F9D167E">
            <w:pPr>
              <w:jc w:val="both"/>
            </w:pPr>
          </w:p>
          <w:p w:rsidR="3520D59E" w:rsidP="3520D59E" w:rsidRDefault="3520D59E" w14:paraId="0BB61A1E" w14:textId="264E21C1">
            <w:pPr>
              <w:jc w:val="both"/>
            </w:pPr>
          </w:p>
          <w:p w:rsidR="3520D59E" w:rsidP="3520D59E" w:rsidRDefault="3520D59E" w14:paraId="11C9B086" w14:textId="5ED74A4B">
            <w:pPr>
              <w:jc w:val="both"/>
            </w:pPr>
          </w:p>
          <w:p w:rsidR="3520D59E" w:rsidP="3520D59E" w:rsidRDefault="3520D59E" w14:paraId="4257BD29" w14:textId="611B338E">
            <w:pPr>
              <w:jc w:val="both"/>
            </w:pPr>
          </w:p>
          <w:p w:rsidR="3520D59E" w:rsidP="3520D59E" w:rsidRDefault="3520D59E" w14:paraId="1EA52CBE" w14:textId="42507174">
            <w:pPr>
              <w:jc w:val="both"/>
            </w:pPr>
          </w:p>
          <w:p w:rsidR="3520D59E" w:rsidP="3520D59E" w:rsidRDefault="3520D59E" w14:paraId="4AD31A17" w14:textId="21AF24B8">
            <w:pPr>
              <w:jc w:val="both"/>
            </w:pPr>
          </w:p>
          <w:p w:rsidR="3520D59E" w:rsidP="3520D59E" w:rsidRDefault="3520D59E" w14:paraId="7733F2CF" w14:textId="432C147F">
            <w:pPr>
              <w:jc w:val="both"/>
            </w:pPr>
          </w:p>
          <w:p w:rsidR="3520D59E" w:rsidP="3520D59E" w:rsidRDefault="3520D59E" w14:paraId="4E02280D" w14:textId="7383E102">
            <w:pPr>
              <w:jc w:val="both"/>
            </w:pPr>
          </w:p>
          <w:p w:rsidR="3520D59E" w:rsidP="3520D59E" w:rsidRDefault="3520D59E" w14:paraId="5FD41884" w14:textId="4E79949A">
            <w:pPr>
              <w:jc w:val="both"/>
            </w:pPr>
          </w:p>
          <w:p w:rsidR="3520D59E" w:rsidP="3520D59E" w:rsidRDefault="3520D59E" w14:paraId="6CE0726F" w14:textId="68334B17">
            <w:pPr>
              <w:jc w:val="both"/>
            </w:pPr>
          </w:p>
          <w:p w:rsidR="3520D59E" w:rsidP="3520D59E" w:rsidRDefault="3520D59E" w14:paraId="60FB60B7" w14:textId="3A705C3E">
            <w:pPr>
              <w:jc w:val="both"/>
            </w:pPr>
          </w:p>
          <w:p w:rsidR="6F142DF1" w:rsidP="6F142DF1" w:rsidRDefault="6F142DF1" w14:paraId="0C905AC1" w14:textId="67DC5C48">
            <w:pPr>
              <w:pStyle w:val="Normal"/>
              <w:jc w:val="both"/>
            </w:pPr>
          </w:p>
        </w:tc>
      </w:tr>
    </w:tbl>
    <w:p w:rsidR="6F142DF1" w:rsidP="6F142DF1" w:rsidRDefault="6F142DF1" w14:paraId="5D2770EB" w14:textId="425E1382">
      <w:pPr>
        <w:jc w:val="both"/>
      </w:pPr>
    </w:p>
    <w:p w:rsidRPr="00335087" w:rsidR="0079697F" w:rsidRDefault="0079697F" w14:paraId="58053056" w14:textId="77777777">
      <w:pPr>
        <w:jc w:val="both"/>
      </w:pPr>
    </w:p>
    <w:tbl>
      <w:tblPr>
        <w:tblStyle w:val="aff7"/>
        <w:tblW w:w="96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91"/>
        <w:gridCol w:w="2469"/>
      </w:tblGrid>
      <w:tr w:rsidRPr="00335087" w:rsidR="00605760" w:rsidTr="3520D59E" w14:paraId="0A9F1986" w14:textId="77777777">
        <w:tc>
          <w:tcPr>
            <w:tcW w:w="9660" w:type="dxa"/>
            <w:gridSpan w:val="2"/>
            <w:tcMar/>
          </w:tcPr>
          <w:p w:rsidRPr="00335087" w:rsidR="00605760" w:rsidRDefault="00754A06" w14:paraId="63FD61D5" w14:textId="29A28124">
            <w:r w:rsidRPr="6F142DF1" w:rsidR="00754A06">
              <w:rPr>
                <w:b w:val="1"/>
                <w:bCs w:val="1"/>
              </w:rPr>
              <w:t>3</w:t>
            </w:r>
            <w:r w:rsidRPr="6F142DF1" w:rsidR="00951C1E">
              <w:rPr>
                <w:b w:val="1"/>
                <w:bCs w:val="1"/>
              </w:rPr>
              <w:t>.</w:t>
            </w:r>
            <w:r w:rsidRPr="6F142DF1" w:rsidR="4C5EC474">
              <w:rPr>
                <w:b w:val="1"/>
                <w:bCs w:val="1"/>
              </w:rPr>
              <w:t>5</w:t>
            </w:r>
            <w:r w:rsidRPr="6F142DF1" w:rsidR="00951C1E">
              <w:rPr>
                <w:b w:val="1"/>
                <w:bCs w:val="1"/>
              </w:rPr>
              <w:t xml:space="preserve"> </w:t>
            </w:r>
            <w:r w:rsidRPr="6F142DF1" w:rsidR="5616242C">
              <w:rPr>
                <w:b w:val="1"/>
                <w:bCs w:val="1"/>
              </w:rPr>
              <w:t>Geographical</w:t>
            </w:r>
            <w:r w:rsidRPr="6F142DF1" w:rsidR="00951C1E">
              <w:rPr>
                <w:b w:val="1"/>
                <w:bCs w:val="1"/>
              </w:rPr>
              <w:t xml:space="preserve"> Coverage</w:t>
            </w:r>
          </w:p>
        </w:tc>
      </w:tr>
      <w:tr w:rsidRPr="00335087" w:rsidR="00605760" w:rsidTr="3520D59E" w14:paraId="3AE175C1" w14:textId="77777777">
        <w:tc>
          <w:tcPr>
            <w:tcW w:w="9660" w:type="dxa"/>
            <w:gridSpan w:val="2"/>
            <w:shd w:val="clear" w:color="auto" w:fill="E2EFD9" w:themeFill="accent6" w:themeFillTint="33"/>
            <w:tcMar/>
          </w:tcPr>
          <w:p w:rsidRPr="00335087" w:rsidR="00605760" w:rsidRDefault="00951C1E" w14:paraId="14A2E7CC" w14:textId="1D6E1513">
            <w:pPr>
              <w:jc w:val="both"/>
            </w:pPr>
            <w:r w:rsidR="00951C1E">
              <w:rPr/>
              <w:t xml:space="preserve">Which </w:t>
            </w:r>
            <w:r w:rsidR="004D1F01">
              <w:rPr/>
              <w:t>localities</w:t>
            </w:r>
            <w:r w:rsidR="2B191645">
              <w:rPr/>
              <w:t xml:space="preserve"> will</w:t>
            </w:r>
            <w:r w:rsidR="00951C1E">
              <w:rPr/>
              <w:t xml:space="preserve"> your </w:t>
            </w:r>
            <w:r w:rsidR="024741D9">
              <w:rPr/>
              <w:t>participants</w:t>
            </w:r>
            <w:r w:rsidR="00951C1E">
              <w:rPr/>
              <w:t xml:space="preserve"> </w:t>
            </w:r>
            <w:r w:rsidR="00951C1E">
              <w:rPr/>
              <w:t>mainly come</w:t>
            </w:r>
            <w:r w:rsidR="00951C1E">
              <w:rPr/>
              <w:t xml:space="preserve"> from?</w:t>
            </w:r>
          </w:p>
          <w:p w:rsidRPr="00335087" w:rsidR="0079697F" w:rsidRDefault="00951C1E" w14:paraId="48A346D7" w14:textId="5ABD61AB">
            <w:pPr>
              <w:jc w:val="both"/>
            </w:pPr>
          </w:p>
        </w:tc>
      </w:tr>
      <w:tr w:rsidRPr="00335087" w:rsidR="00605760" w:rsidTr="3520D59E" w14:paraId="59FE9A05" w14:textId="77777777">
        <w:tc>
          <w:tcPr>
            <w:tcW w:w="7191" w:type="dxa"/>
            <w:tcMar/>
          </w:tcPr>
          <w:p w:rsidRPr="00335087" w:rsidR="00605760" w:rsidRDefault="00951C1E" w14:paraId="766F4A2C" w14:textId="77777777">
            <w:r w:rsidRPr="00335087">
              <w:t xml:space="preserve">North Manchester </w:t>
            </w:r>
          </w:p>
          <w:p w:rsidRPr="00335087" w:rsidR="00605760" w:rsidRDefault="00951C1E" w14:paraId="267D6AC1" w14:textId="78733653">
            <w:r w:rsidR="00951C1E">
              <w:rPr/>
              <w:t>C</w:t>
            </w:r>
            <w:r w:rsidR="00951C1E">
              <w:rPr/>
              <w:t>entral</w:t>
            </w:r>
            <w:r w:rsidR="00951C1E">
              <w:rPr/>
              <w:t xml:space="preserve"> Manchester</w:t>
            </w:r>
          </w:p>
          <w:p w:rsidRPr="00335087" w:rsidR="00605760" w:rsidRDefault="00951C1E" w14:paraId="0EB896F5" w14:textId="462A470B">
            <w:r w:rsidRPr="00335087">
              <w:t>South Manchester</w:t>
            </w:r>
          </w:p>
        </w:tc>
        <w:tc>
          <w:tcPr>
            <w:tcW w:w="2469" w:type="dxa"/>
            <w:tcMar/>
          </w:tcPr>
          <w:sdt>
            <w:sdtPr>
              <w:id w:val="-1998180717"/>
              <w14:checkbox>
                <w14:checked w14:val="0"/>
                <w14:checkedState w14:val="2612" w14:font="MS Gothic"/>
                <w14:uncheckedState w14:val="2610" w14:font="MS Gothic"/>
              </w14:checkbox>
            </w:sdtPr>
            <w:sdtEndPr/>
            <w:sdtContent>
              <w:p w:rsidRPr="00335087" w:rsidR="00605760" w:rsidRDefault="004D1F01" w14:paraId="5A83FEA8" w14:textId="7F0FAFDD">
                <w:r>
                  <w:rPr>
                    <w:rFonts w:hint="eastAsia" w:ascii="MS Gothic" w:hAnsi="MS Gothic" w:eastAsia="MS Gothic"/>
                  </w:rPr>
                  <w:t>☐</w:t>
                </w:r>
              </w:p>
            </w:sdtContent>
          </w:sdt>
          <w:sdt>
            <w:sdtPr>
              <w:id w:val="1341432005"/>
              <w14:checkbox>
                <w14:checked w14:val="0"/>
                <w14:checkedState w14:val="2612" w14:font="MS Gothic"/>
                <w14:uncheckedState w14:val="2610" w14:font="MS Gothic"/>
              </w14:checkbox>
            </w:sdtPr>
            <w:sdtEndPr/>
            <w:sdtContent>
              <w:p w:rsidRPr="00335087" w:rsidR="00605760" w:rsidRDefault="004D1F01" w14:paraId="14CD6214" w14:textId="0C08CB6A">
                <w:r>
                  <w:rPr>
                    <w:rFonts w:hint="eastAsia" w:ascii="MS Gothic" w:hAnsi="MS Gothic" w:eastAsia="MS Gothic"/>
                  </w:rPr>
                  <w:t>☐</w:t>
                </w:r>
              </w:p>
            </w:sdtContent>
          </w:sdt>
          <w:sdt>
            <w:sdtPr>
              <w:id w:val="2009319327"/>
              <w14:checkbox>
                <w14:checked w14:val="0"/>
                <w14:checkedState w14:val="2612" w14:font="MS Gothic"/>
                <w14:uncheckedState w14:val="2610" w14:font="MS Gothic"/>
              </w14:checkbox>
            </w:sdtPr>
            <w:sdtEndPr/>
            <w:sdtContent>
              <w:p w:rsidRPr="00335087" w:rsidR="00605760" w:rsidRDefault="004D1F01" w14:paraId="26385416" w14:textId="3BFB2464">
                <w:r>
                  <w:rPr>
                    <w:rFonts w:hint="eastAsia" w:ascii="MS Gothic" w:hAnsi="MS Gothic" w:eastAsia="MS Gothic"/>
                  </w:rPr>
                  <w:t>☐</w:t>
                </w:r>
              </w:p>
            </w:sdtContent>
          </w:sdt>
        </w:tc>
      </w:tr>
      <w:tr w:rsidRPr="00335087" w:rsidR="004D1F01" w:rsidTr="3520D59E" w14:paraId="31015985" w14:textId="77777777">
        <w:tc>
          <w:tcPr>
            <w:tcW w:w="7191" w:type="dxa"/>
            <w:tcMar/>
          </w:tcPr>
          <w:p w:rsidRPr="00335087" w:rsidR="004D1F01" w:rsidRDefault="00560466" w14:paraId="0E4D384F" w14:textId="3546B149">
            <w:r w:rsidR="5898EF3A">
              <w:rPr/>
              <w:t xml:space="preserve">Please </w:t>
            </w:r>
            <w:r w:rsidR="08735F93">
              <w:rPr/>
              <w:t>indicate</w:t>
            </w:r>
            <w:r w:rsidR="08735F93">
              <w:rPr/>
              <w:t xml:space="preserve"> the </w:t>
            </w:r>
            <w:r w:rsidR="5E787364">
              <w:rPr/>
              <w:t>specific ward</w:t>
            </w:r>
            <w:r w:rsidR="3B57F0E3">
              <w:rPr/>
              <w:t>s</w:t>
            </w:r>
            <w:r w:rsidR="5E787364">
              <w:rPr/>
              <w:t>.</w:t>
            </w:r>
          </w:p>
          <w:p w:rsidRPr="00335087" w:rsidR="004D1F01" w:rsidRDefault="00560466" w14:paraId="53BD1620" w14:textId="2AE96912"/>
          <w:p w:rsidRPr="00335087" w:rsidR="004D1F01" w:rsidRDefault="00560466" w14:paraId="2C124906" w14:textId="49C59E46"/>
          <w:p w:rsidRPr="00335087" w:rsidR="004D1F01" w:rsidRDefault="00560466" w14:paraId="65332184" w14:textId="70B7C9C1"/>
          <w:p w:rsidRPr="00335087" w:rsidR="004D1F01" w:rsidRDefault="00560466" w14:paraId="62BD38CC" w14:textId="22581870"/>
          <w:p w:rsidRPr="00335087" w:rsidR="004D1F01" w:rsidRDefault="00560466" w14:paraId="1ACFE420" w14:textId="7757BB77"/>
        </w:tc>
        <w:tc>
          <w:tcPr>
            <w:tcW w:w="2469" w:type="dxa"/>
            <w:tcMar/>
          </w:tcPr>
          <w:p w:rsidR="004D1F01" w:rsidRDefault="004D1F01" w14:paraId="346F684E" w14:textId="77777777"/>
        </w:tc>
      </w:tr>
    </w:tbl>
    <w:p w:rsidR="00B83CF7" w:rsidRDefault="00B83CF7" w14:paraId="2C3ABF1A" w14:textId="77777777">
      <w:pPr>
        <w:jc w:val="both"/>
      </w:pPr>
    </w:p>
    <w:p w:rsidR="00560466" w:rsidRDefault="00560466" w14:paraId="3D6EEC59" w14:textId="77777777">
      <w:pPr>
        <w:jc w:val="both"/>
      </w:pPr>
    </w:p>
    <w:p w:rsidR="00C53C9D" w:rsidRDefault="00C53C9D" w14:paraId="1ABC215D" w14:textId="77777777">
      <w:pPr>
        <w:jc w:val="both"/>
      </w:pPr>
    </w:p>
    <w:p w:rsidR="00C53C9D" w:rsidRDefault="00C53C9D" w14:paraId="7E8E2A87" w14:textId="77777777">
      <w:pPr>
        <w:jc w:val="both"/>
      </w:pPr>
    </w:p>
    <w:p w:rsidR="00C53C9D" w:rsidRDefault="00C53C9D" w14:paraId="406E1F5E" w14:textId="77777777">
      <w:pPr>
        <w:jc w:val="both"/>
      </w:pPr>
    </w:p>
    <w:p w:rsidR="00C53C9D" w:rsidRDefault="00C53C9D" w14:paraId="799AD0E3" w14:textId="77777777">
      <w:pPr>
        <w:jc w:val="both"/>
      </w:pPr>
    </w:p>
    <w:p w:rsidR="00C53C9D" w:rsidRDefault="00C53C9D" w14:paraId="6ACB030F" w14:textId="77777777">
      <w:pPr>
        <w:jc w:val="both"/>
      </w:pPr>
    </w:p>
    <w:p w:rsidR="00C53C9D" w:rsidRDefault="00C53C9D" w14:paraId="25A13027" w14:textId="77777777">
      <w:pPr>
        <w:jc w:val="both"/>
      </w:pPr>
    </w:p>
    <w:p w:rsidR="00C53C9D" w:rsidRDefault="00C53C9D" w14:paraId="0D8B5A3B" w14:textId="77777777">
      <w:pPr>
        <w:jc w:val="both"/>
      </w:pPr>
    </w:p>
    <w:p w:rsidR="2CF2E19C" w:rsidP="2CF2E19C" w:rsidRDefault="2CF2E19C" w14:paraId="62B05D46" w14:textId="4C0D9A1A">
      <w:pPr>
        <w:jc w:val="both"/>
      </w:pPr>
    </w:p>
    <w:p w:rsidR="2CF2E19C" w:rsidP="2CF2E19C" w:rsidRDefault="2CF2E19C" w14:paraId="7598536D" w14:textId="4AAEF21F">
      <w:pPr>
        <w:jc w:val="both"/>
      </w:pPr>
    </w:p>
    <w:p w:rsidR="00C53C9D" w:rsidRDefault="00C53C9D" w14:paraId="4C6EFE6E" w14:textId="77777777">
      <w:pPr>
        <w:jc w:val="both"/>
      </w:pPr>
    </w:p>
    <w:p w:rsidR="00C53C9D" w:rsidRDefault="00C53C9D" w14:paraId="482AE17A" w14:textId="77777777">
      <w:pPr>
        <w:jc w:val="both"/>
      </w:pPr>
    </w:p>
    <w:p w:rsidR="00C53C9D" w:rsidRDefault="00C53C9D" w14:paraId="471BC3B6" w14:textId="77777777">
      <w:pPr>
        <w:jc w:val="both"/>
      </w:pPr>
    </w:p>
    <w:p w:rsidR="00C53C9D" w:rsidRDefault="00C53C9D" w14:paraId="3D2D91AB" w14:textId="77777777">
      <w:pPr>
        <w:jc w:val="both"/>
      </w:pPr>
    </w:p>
    <w:p w:rsidR="00C53C9D" w:rsidP="3520D59E" w:rsidRDefault="00C53C9D" w14:paraId="0F1B39BC" w14:textId="3F8C9E65">
      <w:pPr>
        <w:pStyle w:val="Normal"/>
        <w:jc w:val="both"/>
      </w:pPr>
    </w:p>
    <w:p w:rsidR="3520D59E" w:rsidP="3520D59E" w:rsidRDefault="3520D59E" w14:paraId="4DBAAC77" w14:textId="1944EC1B">
      <w:pPr>
        <w:pStyle w:val="Normal"/>
        <w:jc w:val="both"/>
      </w:pPr>
    </w:p>
    <w:tbl>
      <w:tblPr>
        <w:tblStyle w:val="TableGrid"/>
        <w:tblW w:w="0" w:type="auto"/>
        <w:tblLook w:val="04A0" w:firstRow="1" w:lastRow="0" w:firstColumn="1" w:lastColumn="0" w:noHBand="0" w:noVBand="1"/>
      </w:tblPr>
      <w:tblGrid>
        <w:gridCol w:w="9628"/>
      </w:tblGrid>
      <w:tr w:rsidR="00560466" w:rsidTr="00560466" w14:paraId="0B559378" w14:textId="77777777">
        <w:tc>
          <w:tcPr>
            <w:tcW w:w="9628" w:type="dxa"/>
            <w:shd w:val="clear" w:color="auto" w:fill="CEE3D5"/>
          </w:tcPr>
          <w:p w:rsidRPr="00335087" w:rsidR="00560466" w:rsidP="00560466" w:rsidRDefault="00560466" w14:paraId="45F7FA2E" w14:textId="77777777">
            <w:pPr>
              <w:spacing w:before="200"/>
              <w:jc w:val="center"/>
            </w:pPr>
            <w:r w:rsidRPr="00335087">
              <w:rPr>
                <w:b/>
              </w:rPr>
              <w:t xml:space="preserve">Section </w:t>
            </w:r>
            <w:r>
              <w:rPr>
                <w:b/>
              </w:rPr>
              <w:t>4</w:t>
            </w:r>
            <w:r w:rsidRPr="00335087">
              <w:rPr>
                <w:b/>
              </w:rPr>
              <w:t xml:space="preserve">: </w:t>
            </w:r>
            <w:r>
              <w:rPr>
                <w:b/>
              </w:rPr>
              <w:t>Outcomes and Monitoring</w:t>
            </w:r>
          </w:p>
          <w:p w:rsidR="00560466" w:rsidP="00560466" w:rsidRDefault="00560466" w14:paraId="2C992CBA" w14:textId="77777777">
            <w:pPr>
              <w:jc w:val="center"/>
            </w:pPr>
          </w:p>
        </w:tc>
      </w:tr>
    </w:tbl>
    <w:p w:rsidR="00560466" w:rsidRDefault="00560466" w14:paraId="6DE4D430" w14:textId="77777777">
      <w:pPr>
        <w:jc w:val="both"/>
      </w:pPr>
    </w:p>
    <w:p w:rsidR="02D5D343" w:rsidP="3520D59E" w:rsidRDefault="02D5D343" w14:paraId="54399E76" w14:textId="2FC87414">
      <w:pPr>
        <w:pStyle w:val="Normal"/>
        <w:suppressLineNumbers w:val="0"/>
        <w:bidi w:val="0"/>
        <w:spacing w:before="0" w:beforeAutospacing="off" w:after="0" w:afterAutospacing="off" w:line="259" w:lineRule="auto"/>
        <w:ind w:left="0" w:right="0"/>
        <w:jc w:val="both"/>
      </w:pPr>
      <w:r w:rsidR="02D5D343">
        <w:rPr/>
        <w:t xml:space="preserve">In this section you will need to explain </w:t>
      </w:r>
      <w:r w:rsidR="29E56759">
        <w:rPr/>
        <w:t xml:space="preserve">how you will achieve the outcomes </w:t>
      </w:r>
      <w:r w:rsidR="29E56759">
        <w:rPr/>
        <w:t>set</w:t>
      </w:r>
      <w:r w:rsidR="29E56759">
        <w:rPr/>
        <w:t xml:space="preserve"> out in the Specification.</w:t>
      </w:r>
    </w:p>
    <w:p w:rsidRPr="00335087" w:rsidR="00B83CF7" w:rsidRDefault="00B83CF7" w14:paraId="374D5C2E" w14:textId="77777777">
      <w:pPr>
        <w:jc w:val="both"/>
      </w:pPr>
    </w:p>
    <w:tbl>
      <w:tblPr>
        <w:tblW w:w="960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655"/>
        <w:gridCol w:w="3402"/>
        <w:gridCol w:w="3544"/>
      </w:tblGrid>
      <w:tr w:rsidRPr="00335087" w:rsidR="004D1F01" w:rsidTr="3520D59E" w14:paraId="2E9BBB69" w14:textId="06637C95">
        <w:trPr>
          <w:trHeight w:val="539"/>
        </w:trPr>
        <w:tc>
          <w:tcPr>
            <w:tcW w:w="9601" w:type="dxa"/>
            <w:gridSpan w:val="3"/>
            <w:tcBorders>
              <w:bottom w:val="single" w:color="000000" w:themeColor="text1" w:sz="4" w:space="0"/>
            </w:tcBorders>
            <w:tcMar/>
          </w:tcPr>
          <w:p w:rsidRPr="00335087" w:rsidR="004D1F01" w:rsidP="3520D59E" w:rsidRDefault="00754A06" w14:paraId="31AF1DB9" w14:textId="578541BD">
            <w:pPr>
              <w:jc w:val="both"/>
              <w:rPr>
                <w:b w:val="1"/>
                <w:bCs w:val="1"/>
              </w:rPr>
            </w:pPr>
            <w:r w:rsidRPr="3520D59E" w:rsidR="7DD0FE4D">
              <w:rPr>
                <w:b w:val="1"/>
                <w:bCs w:val="1"/>
              </w:rPr>
              <w:t>4</w:t>
            </w:r>
            <w:r w:rsidRPr="3520D59E" w:rsidR="22D0234A">
              <w:rPr>
                <w:b w:val="1"/>
                <w:bCs w:val="1"/>
              </w:rPr>
              <w:t>.</w:t>
            </w:r>
            <w:r w:rsidRPr="3520D59E" w:rsidR="6ED39C37">
              <w:rPr>
                <w:b w:val="1"/>
                <w:bCs w:val="1"/>
              </w:rPr>
              <w:t>1</w:t>
            </w:r>
            <w:r w:rsidRPr="3520D59E" w:rsidR="22D0234A">
              <w:rPr>
                <w:b w:val="1"/>
                <w:bCs w:val="1"/>
              </w:rPr>
              <w:t xml:space="preserve"> </w:t>
            </w:r>
            <w:r w:rsidRPr="3520D59E" w:rsidR="58B314DF">
              <w:rPr>
                <w:b w:val="1"/>
                <w:bCs w:val="1"/>
              </w:rPr>
              <w:t xml:space="preserve">Achieving the </w:t>
            </w:r>
            <w:r w:rsidRPr="3520D59E" w:rsidR="22D0234A">
              <w:rPr>
                <w:b w:val="1"/>
                <w:bCs w:val="1"/>
              </w:rPr>
              <w:t xml:space="preserve">Outcomes (please read the </w:t>
            </w:r>
            <w:r w:rsidRPr="3520D59E" w:rsidR="7205471F">
              <w:rPr>
                <w:b w:val="1"/>
                <w:bCs w:val="1"/>
              </w:rPr>
              <w:t>Specification</w:t>
            </w:r>
            <w:r w:rsidRPr="3520D59E" w:rsidR="22D0234A">
              <w:rPr>
                <w:b w:val="1"/>
                <w:bCs w:val="1"/>
              </w:rPr>
              <w:t xml:space="preserve"> before completion)</w:t>
            </w:r>
          </w:p>
        </w:tc>
      </w:tr>
      <w:tr w:rsidRPr="00335087" w:rsidR="004D1F01" w:rsidTr="3520D59E" w14:paraId="468965EE" w14:textId="26140186">
        <w:trPr>
          <w:trHeight w:val="300"/>
        </w:trPr>
        <w:tc>
          <w:tcPr>
            <w:tcW w:w="9601" w:type="dxa"/>
            <w:gridSpan w:val="3"/>
            <w:shd w:val="clear" w:color="auto" w:fill="FFF2CC" w:themeFill="accent4" w:themeFillTint="33"/>
            <w:tcMar/>
          </w:tcPr>
          <w:p w:rsidRPr="00335087" w:rsidR="004D1F01" w:rsidP="0079697F" w:rsidRDefault="004D1F01" w14:paraId="688B37CF" w14:textId="356B8E30">
            <w:pPr>
              <w:jc w:val="both"/>
            </w:pPr>
            <w:r w:rsidR="22D0234A">
              <w:rPr/>
              <w:t>Please outline specific activity that will ensure you achieve the o</w:t>
            </w:r>
            <w:r w:rsidR="7A4D520E">
              <w:rPr/>
              <w:t>utcomes</w:t>
            </w:r>
            <w:r w:rsidR="22D0234A">
              <w:rPr/>
              <w:t xml:space="preserve"> outlined in the </w:t>
            </w:r>
            <w:r w:rsidR="28FA0241">
              <w:rPr/>
              <w:t>Specification</w:t>
            </w:r>
            <w:r w:rsidR="22D0234A">
              <w:rPr/>
              <w:t xml:space="preserve">. </w:t>
            </w:r>
            <w:r w:rsidR="6BA9A9ED">
              <w:rPr/>
              <w:t>Expected numbers are included in brackets</w:t>
            </w:r>
            <w:r w:rsidR="22D0234A">
              <w:rPr/>
              <w:t xml:space="preserve"> </w:t>
            </w:r>
          </w:p>
        </w:tc>
      </w:tr>
      <w:tr w:rsidRPr="00335087" w:rsidR="004D1F01" w:rsidTr="3520D59E" w14:paraId="3F421443" w14:textId="77777777">
        <w:trPr>
          <w:trHeight w:val="180"/>
        </w:trPr>
        <w:tc>
          <w:tcPr>
            <w:tcW w:w="2655" w:type="dxa"/>
            <w:tcMar/>
          </w:tcPr>
          <w:p w:rsidRPr="18EEEE82" w:rsidR="004D1F01" w:rsidP="004D1F01" w:rsidRDefault="004D1F01" w14:paraId="6542F02E" w14:textId="77777777">
            <w:pPr>
              <w:jc w:val="center"/>
            </w:pPr>
          </w:p>
        </w:tc>
        <w:tc>
          <w:tcPr>
            <w:tcW w:w="3402" w:type="dxa"/>
            <w:tcMar/>
          </w:tcPr>
          <w:p w:rsidRPr="004D1F01" w:rsidR="004D1F01" w:rsidP="3520D59E" w:rsidRDefault="004D1F01" w14:paraId="540501F5" w14:textId="0809D3D7">
            <w:pPr>
              <w:rPr>
                <w:i w:val="1"/>
                <w:iCs w:val="1"/>
                <w:color w:val="0078D4"/>
                <w:u w:val="single"/>
              </w:rPr>
            </w:pPr>
            <w:r w:rsidRPr="3520D59E" w:rsidR="22D0234A">
              <w:rPr>
                <w:i w:val="1"/>
                <w:iCs w:val="1"/>
              </w:rPr>
              <w:t>Year 1 2024-25</w:t>
            </w:r>
            <w:r w:rsidRPr="3520D59E" w:rsidR="57212A8E">
              <w:rPr>
                <w:i w:val="1"/>
                <w:iCs w:val="1"/>
              </w:rPr>
              <w:t xml:space="preserve"> (30 participants)</w:t>
            </w:r>
          </w:p>
        </w:tc>
        <w:tc>
          <w:tcPr>
            <w:tcW w:w="3544" w:type="dxa"/>
            <w:tcMar/>
          </w:tcPr>
          <w:p w:rsidRPr="004D1F01" w:rsidR="004D1F01" w:rsidP="3520D59E" w:rsidRDefault="004D1F01" w14:paraId="5F28E766" w14:textId="698E45EC">
            <w:pPr>
              <w:rPr>
                <w:i w:val="1"/>
                <w:iCs w:val="1"/>
                <w:color w:val="0078D4"/>
                <w:u w:val="single"/>
              </w:rPr>
            </w:pPr>
            <w:r w:rsidRPr="3520D59E" w:rsidR="22D0234A">
              <w:rPr>
                <w:i w:val="1"/>
                <w:iCs w:val="1"/>
              </w:rPr>
              <w:t>Year 2 2025-26</w:t>
            </w:r>
            <w:r w:rsidRPr="3520D59E" w:rsidR="3ACE633A">
              <w:rPr>
                <w:i w:val="1"/>
                <w:iCs w:val="1"/>
              </w:rPr>
              <w:t xml:space="preserve"> (126 participants)</w:t>
            </w:r>
          </w:p>
        </w:tc>
      </w:tr>
      <w:tr w:rsidRPr="00335087" w:rsidR="004D1F01" w:rsidTr="3520D59E" w14:paraId="55B71D12" w14:textId="3FE90100">
        <w:trPr>
          <w:trHeight w:val="180"/>
        </w:trPr>
        <w:tc>
          <w:tcPr>
            <w:tcW w:w="2655" w:type="dxa"/>
            <w:tcMar/>
            <w:vAlign w:val="center"/>
          </w:tcPr>
          <w:p w:rsidR="3520D59E" w:rsidP="3520D59E" w:rsidRDefault="3520D59E" w14:paraId="748D9336" w14:textId="31F64503">
            <w:pPr>
              <w:jc w:val="center"/>
            </w:pPr>
          </w:p>
          <w:p w:rsidRPr="00335087" w:rsidR="004D1F01" w:rsidP="3520D59E" w:rsidRDefault="004D1F01" w14:paraId="69F5300B" w14:textId="34283196">
            <w:pPr>
              <w:jc w:val="center"/>
            </w:pPr>
            <w:r w:rsidR="22D0234A">
              <w:rPr/>
              <w:t>Outcome 1:</w:t>
            </w:r>
          </w:p>
          <w:p w:rsidRPr="00335087" w:rsidR="004D1F01" w:rsidP="3520D59E" w:rsidRDefault="004D1F01" w14:paraId="0DE292E2" w14:textId="4F4FE45A">
            <w:pPr>
              <w:jc w:val="center"/>
            </w:pPr>
            <w:r w:rsidR="5C11FFA5">
              <w:rPr/>
              <w:t>Service Starts</w:t>
            </w:r>
            <w:r w:rsidR="6CADD5BF">
              <w:rPr/>
              <w:t xml:space="preserve"> </w:t>
            </w:r>
          </w:p>
          <w:p w:rsidRPr="00335087" w:rsidR="004D1F01" w:rsidP="3520D59E" w:rsidRDefault="004D1F01" w14:paraId="5AD02782" w14:textId="6E5B413A">
            <w:pPr>
              <w:jc w:val="center"/>
            </w:pPr>
            <w:r w:rsidR="6CADD5BF">
              <w:rPr/>
              <w:t xml:space="preserve">(Total </w:t>
            </w:r>
            <w:r w:rsidR="655C85B2">
              <w:rPr/>
              <w:t>156)</w:t>
            </w:r>
          </w:p>
        </w:tc>
        <w:tc>
          <w:tcPr>
            <w:tcW w:w="3402" w:type="dxa"/>
            <w:tcMar/>
          </w:tcPr>
          <w:p w:rsidRPr="00335087" w:rsidR="004D1F01" w:rsidP="0BC37E71" w:rsidRDefault="004D1F01" w14:paraId="755E2832" w14:textId="5C6C5880">
            <w:pPr>
              <w:rPr>
                <w:i/>
                <w:iCs/>
                <w:color w:val="0078D4"/>
                <w:u w:val="single"/>
              </w:rPr>
            </w:pPr>
          </w:p>
        </w:tc>
        <w:tc>
          <w:tcPr>
            <w:tcW w:w="3544" w:type="dxa"/>
            <w:tcMar/>
          </w:tcPr>
          <w:p w:rsidRPr="00335087" w:rsidR="004D1F01" w:rsidP="0BC37E71" w:rsidRDefault="004D1F01" w14:paraId="68D8400E" w14:textId="77777777">
            <w:pPr>
              <w:rPr>
                <w:i/>
                <w:iCs/>
                <w:color w:val="0078D4"/>
                <w:u w:val="single"/>
              </w:rPr>
            </w:pPr>
          </w:p>
        </w:tc>
      </w:tr>
      <w:tr w:rsidRPr="00335087" w:rsidR="004D1F01" w:rsidTr="3520D59E" w14:paraId="79336CE9" w14:textId="4B1E37DF">
        <w:trPr>
          <w:trHeight w:val="180"/>
        </w:trPr>
        <w:tc>
          <w:tcPr>
            <w:tcW w:w="2655" w:type="dxa"/>
            <w:tcMar/>
            <w:vAlign w:val="center"/>
          </w:tcPr>
          <w:p w:rsidR="3520D59E" w:rsidP="3520D59E" w:rsidRDefault="3520D59E" w14:paraId="172EAA4E" w14:textId="224CE9FD">
            <w:pPr>
              <w:pStyle w:val="Normal"/>
              <w:suppressLineNumbers w:val="0"/>
              <w:bidi w:val="0"/>
              <w:spacing w:before="0" w:beforeAutospacing="off" w:after="0" w:afterAutospacing="off" w:line="259" w:lineRule="auto"/>
              <w:ind w:left="0" w:right="0"/>
              <w:jc w:val="center"/>
            </w:pPr>
          </w:p>
          <w:p w:rsidR="22D0234A" w:rsidP="3520D59E" w:rsidRDefault="22D0234A" w14:paraId="57E9DF2D" w14:textId="505610EB">
            <w:pPr>
              <w:pStyle w:val="Normal"/>
              <w:suppressLineNumbers w:val="0"/>
              <w:bidi w:val="0"/>
              <w:spacing w:before="0" w:beforeAutospacing="off" w:after="0" w:afterAutospacing="off" w:line="259" w:lineRule="auto"/>
              <w:ind w:left="0" w:right="0"/>
              <w:jc w:val="center"/>
            </w:pPr>
            <w:r w:rsidR="22D0234A">
              <w:rPr/>
              <w:t xml:space="preserve">Outcome </w:t>
            </w:r>
            <w:r w:rsidR="22D0234A">
              <w:rPr/>
              <w:t>2:</w:t>
            </w:r>
            <w:r w:rsidRPr="3520D59E" w:rsidR="22D0234A">
              <w:rPr>
                <w:color w:val="000000" w:themeColor="text1" w:themeTint="FF" w:themeShade="FF"/>
              </w:rPr>
              <w:t xml:space="preserve"> </w:t>
            </w:r>
          </w:p>
          <w:p w:rsidR="15091807" w:rsidP="3520D59E" w:rsidRDefault="15091807" w14:paraId="2F41D0AB" w14:textId="72DD4822">
            <w:pPr>
              <w:pStyle w:val="Normal"/>
              <w:suppressLineNumbers w:val="0"/>
              <w:bidi w:val="0"/>
              <w:spacing w:before="0" w:beforeAutospacing="off" w:after="0" w:afterAutospacing="off" w:line="259" w:lineRule="auto"/>
              <w:ind w:left="0" w:right="0"/>
              <w:jc w:val="center"/>
            </w:pPr>
            <w:r w:rsidRPr="3520D59E" w:rsidR="15091807">
              <w:rPr>
                <w:color w:val="000000" w:themeColor="text1" w:themeTint="FF" w:themeShade="FF"/>
              </w:rPr>
              <w:t>Service Completions</w:t>
            </w:r>
          </w:p>
          <w:p w:rsidRPr="00335087" w:rsidR="004D1F01" w:rsidP="3520D59E" w:rsidRDefault="004D1F01" w14:paraId="3D1D6468" w14:textId="1B1FCB16">
            <w:pPr>
              <w:jc w:val="center"/>
            </w:pPr>
            <w:r w:rsidR="61C079F0">
              <w:rPr/>
              <w:t>(Total 156)</w:t>
            </w:r>
          </w:p>
        </w:tc>
        <w:tc>
          <w:tcPr>
            <w:tcW w:w="3402" w:type="dxa"/>
            <w:tcMar/>
          </w:tcPr>
          <w:p w:rsidRPr="00335087" w:rsidR="004D1F01" w:rsidP="2A9E336A" w:rsidRDefault="004D1F01" w14:paraId="2BA1CC9D" w14:textId="620A55E9">
            <w:pPr>
              <w:rPr>
                <w:u w:val="single"/>
              </w:rPr>
            </w:pPr>
          </w:p>
        </w:tc>
        <w:tc>
          <w:tcPr>
            <w:tcW w:w="3544" w:type="dxa"/>
            <w:tcMar/>
          </w:tcPr>
          <w:p w:rsidR="004D1F01" w:rsidP="004D1F01" w:rsidRDefault="004D1F01" w14:paraId="6152373B" w14:textId="41B15153">
            <w:pPr>
              <w:rPr>
                <w:u w:val="single"/>
              </w:rPr>
            </w:pPr>
          </w:p>
        </w:tc>
      </w:tr>
      <w:tr w:rsidR="3520D59E" w:rsidTr="3520D59E" w14:paraId="60DB28B9">
        <w:trPr>
          <w:trHeight w:val="180"/>
        </w:trPr>
        <w:tc>
          <w:tcPr>
            <w:tcW w:w="2655" w:type="dxa"/>
            <w:tcMar/>
            <w:vAlign w:val="center"/>
          </w:tcPr>
          <w:p w:rsidR="3520D59E" w:rsidP="3520D59E" w:rsidRDefault="3520D59E" w14:paraId="7C22FB67" w14:textId="796F6762">
            <w:pPr>
              <w:pStyle w:val="Normal"/>
              <w:spacing w:line="276" w:lineRule="auto"/>
              <w:jc w:val="center"/>
            </w:pPr>
          </w:p>
          <w:p w:rsidR="71F97931" w:rsidP="3520D59E" w:rsidRDefault="71F97931" w14:paraId="7AA74021" w14:textId="7C2C6D5D">
            <w:pPr>
              <w:pStyle w:val="Normal"/>
              <w:spacing w:line="276" w:lineRule="auto"/>
              <w:jc w:val="center"/>
            </w:pPr>
            <w:r w:rsidR="71F97931">
              <w:rPr/>
              <w:t xml:space="preserve">Outcome 3: </w:t>
            </w:r>
          </w:p>
          <w:p w:rsidR="71F97931" w:rsidP="3520D59E" w:rsidRDefault="71F97931" w14:paraId="202925C1" w14:textId="0622211C">
            <w:pPr>
              <w:pStyle w:val="Normal"/>
              <w:spacing w:line="276" w:lineRule="auto"/>
              <w:jc w:val="center"/>
            </w:pPr>
            <w:r w:rsidR="71F97931">
              <w:rPr/>
              <w:t>Service Exits</w:t>
            </w:r>
            <w:r w:rsidR="6CA04CED">
              <w:rPr/>
              <w:t xml:space="preserve"> </w:t>
            </w:r>
          </w:p>
          <w:p w:rsidR="6CA04CED" w:rsidP="3520D59E" w:rsidRDefault="6CA04CED" w14:paraId="19813C68" w14:textId="2BF69D37">
            <w:pPr>
              <w:pStyle w:val="Normal"/>
              <w:spacing w:line="276" w:lineRule="auto"/>
              <w:jc w:val="center"/>
            </w:pPr>
            <w:r w:rsidR="6CA04CED">
              <w:rPr/>
              <w:t>(Total 156)</w:t>
            </w:r>
          </w:p>
        </w:tc>
        <w:tc>
          <w:tcPr>
            <w:tcW w:w="3402" w:type="dxa"/>
            <w:tcMar/>
          </w:tcPr>
          <w:p w:rsidR="3520D59E" w:rsidP="3520D59E" w:rsidRDefault="3520D59E" w14:paraId="50293265" w14:textId="11AF8DF5">
            <w:pPr>
              <w:pStyle w:val="Normal"/>
              <w:spacing w:line="276" w:lineRule="auto"/>
              <w:rPr>
                <w:i w:val="1"/>
                <w:iCs w:val="1"/>
                <w:color w:val="0078D4"/>
                <w:u w:val="single"/>
              </w:rPr>
            </w:pPr>
          </w:p>
        </w:tc>
        <w:tc>
          <w:tcPr>
            <w:tcW w:w="3544" w:type="dxa"/>
            <w:tcMar/>
          </w:tcPr>
          <w:p w:rsidR="3520D59E" w:rsidP="3520D59E" w:rsidRDefault="3520D59E" w14:paraId="6F1DBD33" w14:textId="224E4955">
            <w:pPr>
              <w:pStyle w:val="Normal"/>
              <w:spacing w:line="276" w:lineRule="auto"/>
              <w:rPr>
                <w:i w:val="1"/>
                <w:iCs w:val="1"/>
                <w:color w:val="0078D4"/>
                <w:u w:val="single"/>
              </w:rPr>
            </w:pPr>
          </w:p>
        </w:tc>
      </w:tr>
      <w:tr w:rsidRPr="00335087" w:rsidR="004D1F01" w:rsidTr="3520D59E" w14:paraId="6479D13D" w14:textId="2A1DCEBE">
        <w:trPr>
          <w:trHeight w:val="180"/>
        </w:trPr>
        <w:tc>
          <w:tcPr>
            <w:tcW w:w="2655" w:type="dxa"/>
            <w:tcMar/>
            <w:vAlign w:val="center"/>
          </w:tcPr>
          <w:p w:rsidRPr="00335087" w:rsidR="004D1F01" w:rsidP="3520D59E" w:rsidRDefault="004D1F01" w14:paraId="26D5024B" w14:textId="2631342D">
            <w:pPr>
              <w:pStyle w:val="Normal"/>
              <w:suppressLineNumbers w:val="0"/>
              <w:bidi w:val="0"/>
              <w:spacing w:before="0" w:beforeAutospacing="off" w:after="0" w:afterAutospacing="off" w:line="276" w:lineRule="auto"/>
              <w:ind w:left="0" w:right="0"/>
              <w:jc w:val="center"/>
            </w:pPr>
            <w:r w:rsidR="71F97931">
              <w:rPr/>
              <w:t>Outcome 4: Participation Survey</w:t>
            </w:r>
          </w:p>
          <w:p w:rsidRPr="00335087" w:rsidR="004D1F01" w:rsidP="3520D59E" w:rsidRDefault="004D1F01" w14:paraId="6A413387" w14:textId="4828C2BF">
            <w:pPr>
              <w:pStyle w:val="Normal"/>
              <w:suppressLineNumbers w:val="0"/>
              <w:bidi w:val="0"/>
              <w:spacing w:before="0" w:beforeAutospacing="off" w:after="0" w:afterAutospacing="off" w:line="276" w:lineRule="auto"/>
              <w:ind w:left="0" w:right="0"/>
              <w:jc w:val="center"/>
            </w:pPr>
            <w:r w:rsidR="28F99752">
              <w:rPr/>
              <w:t>(Total 156)</w:t>
            </w:r>
          </w:p>
        </w:tc>
        <w:tc>
          <w:tcPr>
            <w:tcW w:w="3402" w:type="dxa"/>
            <w:tcMar/>
          </w:tcPr>
          <w:p w:rsidR="004D1F01" w:rsidP="0BC37E71" w:rsidRDefault="004D1F01" w14:paraId="4809F416" w14:textId="77777777">
            <w:pPr>
              <w:spacing w:line="276" w:lineRule="auto"/>
              <w:rPr>
                <w:i/>
                <w:iCs/>
                <w:color w:val="0078D4"/>
                <w:u w:val="single"/>
              </w:rPr>
            </w:pPr>
          </w:p>
          <w:p w:rsidR="00560466" w:rsidP="0BC37E71" w:rsidRDefault="00560466" w14:paraId="4B79B6AB" w14:textId="77777777">
            <w:pPr>
              <w:spacing w:line="276" w:lineRule="auto"/>
              <w:rPr>
                <w:i/>
                <w:iCs/>
                <w:color w:val="0078D4"/>
                <w:u w:val="single"/>
              </w:rPr>
            </w:pPr>
          </w:p>
          <w:p w:rsidR="00560466" w:rsidP="0BC37E71" w:rsidRDefault="00560466" w14:paraId="1923269B" w14:textId="77777777">
            <w:pPr>
              <w:spacing w:line="276" w:lineRule="auto"/>
              <w:rPr>
                <w:i/>
                <w:iCs/>
                <w:color w:val="0078D4"/>
                <w:u w:val="single"/>
              </w:rPr>
            </w:pPr>
          </w:p>
          <w:p w:rsidR="00560466" w:rsidP="0BC37E71" w:rsidRDefault="00560466" w14:paraId="593D3AF6" w14:textId="77777777">
            <w:pPr>
              <w:spacing w:line="276" w:lineRule="auto"/>
              <w:rPr>
                <w:i/>
                <w:iCs/>
                <w:color w:val="0078D4"/>
                <w:u w:val="single"/>
              </w:rPr>
            </w:pPr>
          </w:p>
          <w:p w:rsidRPr="00335087" w:rsidR="00560466" w:rsidP="0BC37E71" w:rsidRDefault="00560466" w14:paraId="6338AE47" w14:textId="2A4A840E">
            <w:pPr>
              <w:spacing w:line="276" w:lineRule="auto"/>
              <w:rPr>
                <w:i/>
                <w:iCs/>
                <w:color w:val="0078D4"/>
                <w:u w:val="single"/>
              </w:rPr>
            </w:pPr>
          </w:p>
        </w:tc>
        <w:tc>
          <w:tcPr>
            <w:tcW w:w="3544" w:type="dxa"/>
            <w:tcMar/>
          </w:tcPr>
          <w:p w:rsidRPr="00335087" w:rsidR="004D1F01" w:rsidP="0BC37E71" w:rsidRDefault="004D1F01" w14:paraId="54910F9C" w14:textId="77777777">
            <w:pPr>
              <w:spacing w:line="276" w:lineRule="auto"/>
              <w:rPr>
                <w:i/>
                <w:iCs/>
                <w:color w:val="0078D4"/>
                <w:u w:val="single"/>
              </w:rPr>
            </w:pPr>
          </w:p>
        </w:tc>
      </w:tr>
    </w:tbl>
    <w:p w:rsidRPr="00335087" w:rsidR="00605760" w:rsidRDefault="00605760" w14:paraId="66A58B27" w14:textId="77777777">
      <w:pPr>
        <w:jc w:val="both"/>
      </w:pPr>
    </w:p>
    <w:p w:rsidRPr="00335087" w:rsidR="00605760" w:rsidRDefault="00605760" w14:paraId="3FB11F4C" w14:textId="77777777">
      <w:pPr>
        <w:jc w:val="both"/>
      </w:pPr>
    </w:p>
    <w:tbl>
      <w:tblPr>
        <w:tblStyle w:val="aff9"/>
        <w:tblW w:w="97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735"/>
      </w:tblGrid>
      <w:tr w:rsidRPr="00335087" w:rsidR="00605760" w:rsidTr="3520D59E" w14:paraId="74FF75A6" w14:textId="77777777">
        <w:trPr>
          <w:trHeight w:val="608"/>
        </w:trPr>
        <w:tc>
          <w:tcPr>
            <w:tcW w:w="9735" w:type="dxa"/>
            <w:tcBorders>
              <w:bottom w:val="single" w:color="000000" w:themeColor="text1" w:sz="4" w:space="0"/>
            </w:tcBorders>
            <w:tcMar/>
          </w:tcPr>
          <w:p w:rsidRPr="00335087" w:rsidR="00605760" w:rsidRDefault="00754A06" w14:paraId="090A8E3D" w14:textId="605F23D1">
            <w:pPr>
              <w:jc w:val="both"/>
            </w:pPr>
            <w:r>
              <w:rPr>
                <w:b/>
              </w:rPr>
              <w:t>4</w:t>
            </w:r>
            <w:r w:rsidRPr="00335087" w:rsidR="00951C1E">
              <w:rPr>
                <w:b/>
              </w:rPr>
              <w:t>.</w:t>
            </w:r>
            <w:r w:rsidR="005F44DC">
              <w:rPr>
                <w:b/>
              </w:rPr>
              <w:t>2</w:t>
            </w:r>
            <w:r w:rsidRPr="00335087" w:rsidR="00951C1E">
              <w:rPr>
                <w:b/>
              </w:rPr>
              <w:t xml:space="preserve"> Describe how you will meet the monitoring requirements of this grant (effectively recording outcomes for participants ensuring you comply with GDPR).</w:t>
            </w:r>
            <w:r w:rsidRPr="00335087" w:rsidR="00951C1E">
              <w:t xml:space="preserve"> (200 words)</w:t>
            </w:r>
          </w:p>
        </w:tc>
      </w:tr>
      <w:tr w:rsidRPr="00335087" w:rsidR="00605760" w:rsidTr="3520D59E" w14:paraId="595E3B3B" w14:textId="77777777">
        <w:trPr>
          <w:trHeight w:val="419"/>
        </w:trPr>
        <w:tc>
          <w:tcPr>
            <w:tcW w:w="9735" w:type="dxa"/>
            <w:shd w:val="clear" w:color="auto" w:fill="FFF2CC" w:themeFill="accent4" w:themeFillTint="33"/>
            <w:tcMar/>
          </w:tcPr>
          <w:p w:rsidRPr="00335087" w:rsidR="00605760" w:rsidRDefault="00951C1E" w14:paraId="07516A0D" w14:textId="32B653C1">
            <w:pPr>
              <w:jc w:val="both"/>
            </w:pPr>
            <w:r w:rsidR="70B87865">
              <w:rPr/>
              <w:t>How will you ensure that you</w:t>
            </w:r>
            <w:r w:rsidR="0592961F">
              <w:rPr/>
              <w:t xml:space="preserve"> </w:t>
            </w:r>
            <w:r w:rsidR="70B87865">
              <w:rPr/>
              <w:t xml:space="preserve">meet the outcomes </w:t>
            </w:r>
            <w:r w:rsidR="70B87865">
              <w:rPr/>
              <w:t>monitoring</w:t>
            </w:r>
            <w:r w:rsidR="70B87865">
              <w:rPr/>
              <w:t xml:space="preserve"> requir</w:t>
            </w:r>
            <w:r w:rsidR="70CBE523">
              <w:rPr/>
              <w:t>ements</w:t>
            </w:r>
            <w:r w:rsidR="70B87865">
              <w:rPr/>
              <w:t xml:space="preserve"> for this service? </w:t>
            </w:r>
            <w:r w:rsidR="14F40FDE">
              <w:rPr/>
              <w:t>W</w:t>
            </w:r>
            <w:r w:rsidR="14F40FDE">
              <w:rPr/>
              <w:t>hat systems or approaches will you use and who will be involved</w:t>
            </w:r>
            <w:r w:rsidR="3A43A5C1">
              <w:rPr/>
              <w:t>?</w:t>
            </w:r>
            <w:r w:rsidR="3548CF36">
              <w:rPr/>
              <w:t xml:space="preserve"> </w:t>
            </w:r>
          </w:p>
        </w:tc>
      </w:tr>
      <w:tr w:rsidRPr="00335087" w:rsidR="00605760" w:rsidTr="3520D59E" w14:paraId="73D55535" w14:textId="77777777">
        <w:trPr>
          <w:trHeight w:val="1151"/>
        </w:trPr>
        <w:tc>
          <w:tcPr>
            <w:tcW w:w="9735" w:type="dxa"/>
            <w:tcMar/>
          </w:tcPr>
          <w:p w:rsidRPr="00335087" w:rsidR="00605760" w:rsidRDefault="00605760" w14:paraId="0F131D5B" w14:textId="77777777">
            <w:pPr>
              <w:jc w:val="both"/>
            </w:pPr>
          </w:p>
          <w:p w:rsidRPr="00335087" w:rsidR="00605760" w:rsidRDefault="00605760" w14:paraId="6B59D425" w14:textId="77777777">
            <w:pPr>
              <w:jc w:val="both"/>
            </w:pPr>
          </w:p>
          <w:p w:rsidR="00605760" w:rsidRDefault="00605760" w14:paraId="76D3F616" w14:textId="77777777">
            <w:pPr>
              <w:jc w:val="both"/>
              <w:rPr>
                <w:u w:val="single"/>
              </w:rPr>
            </w:pPr>
          </w:p>
          <w:p w:rsidR="00560466" w:rsidRDefault="00560466" w14:paraId="2A3BC0FD" w14:textId="77777777">
            <w:pPr>
              <w:jc w:val="both"/>
              <w:rPr>
                <w:u w:val="single"/>
              </w:rPr>
            </w:pPr>
          </w:p>
          <w:p w:rsidR="00560466" w:rsidRDefault="00560466" w14:paraId="0705FEAA" w14:textId="77777777">
            <w:pPr>
              <w:jc w:val="both"/>
              <w:rPr>
                <w:u w:val="single"/>
              </w:rPr>
            </w:pPr>
          </w:p>
          <w:p w:rsidR="00560466" w:rsidRDefault="00560466" w14:paraId="501C3F3E" w14:textId="77777777">
            <w:pPr>
              <w:jc w:val="both"/>
              <w:rPr>
                <w:u w:val="single"/>
              </w:rPr>
            </w:pPr>
          </w:p>
          <w:p w:rsidR="00560466" w:rsidRDefault="00560466" w14:paraId="0E7271A8" w14:textId="77777777">
            <w:pPr>
              <w:jc w:val="both"/>
              <w:rPr>
                <w:u w:val="single"/>
              </w:rPr>
            </w:pPr>
          </w:p>
          <w:p w:rsidR="00560466" w:rsidRDefault="00560466" w14:paraId="3B4227B6" w14:textId="77777777">
            <w:pPr>
              <w:jc w:val="both"/>
              <w:rPr>
                <w:u w:val="single"/>
              </w:rPr>
            </w:pPr>
          </w:p>
          <w:p w:rsidR="3520D59E" w:rsidP="3520D59E" w:rsidRDefault="3520D59E" w14:paraId="3501AEC4" w14:textId="4D8D73C9">
            <w:pPr>
              <w:jc w:val="both"/>
              <w:rPr>
                <w:u w:val="single"/>
              </w:rPr>
            </w:pPr>
          </w:p>
          <w:p w:rsidR="00560466" w:rsidRDefault="00560466" w14:paraId="2ECBBE15" w14:textId="77777777">
            <w:pPr>
              <w:jc w:val="both"/>
              <w:rPr>
                <w:u w:val="single"/>
              </w:rPr>
            </w:pPr>
          </w:p>
          <w:p w:rsidRPr="00335087" w:rsidR="00560466" w:rsidRDefault="00560466" w14:paraId="702C7019" w14:textId="77777777">
            <w:pPr>
              <w:jc w:val="both"/>
              <w:rPr>
                <w:u w:val="single"/>
              </w:rPr>
            </w:pPr>
          </w:p>
        </w:tc>
      </w:tr>
    </w:tbl>
    <w:p w:rsidRPr="00335087" w:rsidR="00605760" w:rsidRDefault="00605760" w14:paraId="0CEBD2FF" w14:textId="0E4C9B85"/>
    <w:p w:rsidR="2CF2E19C" w:rsidRDefault="2CF2E19C" w14:paraId="4F6D13FD" w14:textId="71787A39"/>
    <w:tbl>
      <w:tblPr>
        <w:tblStyle w:val="afff"/>
        <w:tblW w:w="97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720"/>
      </w:tblGrid>
      <w:tr w:rsidRPr="00335087" w:rsidR="00605760" w:rsidTr="3520D59E" w14:paraId="1C896FBB" w14:textId="77777777">
        <w:trPr>
          <w:trHeight w:val="300"/>
        </w:trPr>
        <w:tc>
          <w:tcPr>
            <w:tcW w:w="9720" w:type="dxa"/>
            <w:shd w:val="clear" w:color="auto" w:fill="CEE3D5"/>
            <w:tcMar/>
            <w:vAlign w:val="center"/>
          </w:tcPr>
          <w:p w:rsidRPr="00335087" w:rsidR="00605760" w:rsidRDefault="00951C1E" w14:paraId="4E0A4113" w14:textId="0DD47B2B">
            <w:pPr>
              <w:spacing w:before="200"/>
              <w:jc w:val="center"/>
            </w:pPr>
            <w:r w:rsidRPr="3520D59E" w:rsidR="14F40FDE">
              <w:rPr>
                <w:b w:val="1"/>
                <w:bCs w:val="1"/>
              </w:rPr>
              <w:t xml:space="preserve">Section </w:t>
            </w:r>
            <w:r w:rsidRPr="3520D59E" w:rsidR="04838432">
              <w:rPr>
                <w:b w:val="1"/>
                <w:bCs w:val="1"/>
              </w:rPr>
              <w:t>5</w:t>
            </w:r>
            <w:r w:rsidRPr="3520D59E" w:rsidR="14F40FDE">
              <w:rPr>
                <w:b w:val="1"/>
                <w:bCs w:val="1"/>
              </w:rPr>
              <w:t>: Management</w:t>
            </w:r>
          </w:p>
          <w:p w:rsidRPr="00335087" w:rsidR="00605760" w:rsidRDefault="00605760" w14:paraId="7A6F57D5" w14:textId="77777777">
            <w:pPr>
              <w:jc w:val="center"/>
            </w:pPr>
          </w:p>
        </w:tc>
      </w:tr>
    </w:tbl>
    <w:p w:rsidRPr="00335087" w:rsidR="00605760" w:rsidRDefault="00605760" w14:paraId="5F901B65" w14:textId="77777777"/>
    <w:tbl>
      <w:tblPr>
        <w:tblStyle w:val="afff0"/>
        <w:tblW w:w="96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660"/>
      </w:tblGrid>
      <w:tr w:rsidRPr="00335087" w:rsidR="00605760" w:rsidTr="3520D59E" w14:paraId="2D718A73" w14:textId="77777777">
        <w:tc>
          <w:tcPr>
            <w:tcW w:w="9660" w:type="dxa"/>
            <w:tcMar/>
          </w:tcPr>
          <w:p w:rsidRPr="00335087" w:rsidR="00605760" w:rsidRDefault="00754A06" w14:paraId="3677CFF4" w14:textId="2F5DD714">
            <w:r w:rsidRPr="3520D59E" w:rsidR="6D91D4AB">
              <w:rPr>
                <w:b w:val="1"/>
                <w:bCs w:val="1"/>
              </w:rPr>
              <w:t>5</w:t>
            </w:r>
            <w:r w:rsidRPr="3520D59E" w:rsidR="14F40FDE">
              <w:rPr>
                <w:b w:val="1"/>
                <w:bCs w:val="1"/>
              </w:rPr>
              <w:t>.1 How will you ensure the successful delivery of the</w:t>
            </w:r>
            <w:r w:rsidRPr="3520D59E" w:rsidR="5676FC81">
              <w:rPr>
                <w:b w:val="1"/>
                <w:bCs w:val="1"/>
              </w:rPr>
              <w:t xml:space="preserve"> service</w:t>
            </w:r>
            <w:r w:rsidRPr="3520D59E" w:rsidR="14F40FDE">
              <w:rPr>
                <w:b w:val="1"/>
                <w:bCs w:val="1"/>
              </w:rPr>
              <w:t>? (300 words)</w:t>
            </w:r>
            <w:r w:rsidR="14F40FDE">
              <w:rPr/>
              <w:t xml:space="preserve"> </w:t>
            </w:r>
          </w:p>
        </w:tc>
      </w:tr>
      <w:tr w:rsidRPr="00335087" w:rsidR="00605760" w:rsidTr="3520D59E" w14:paraId="6134F138" w14:textId="77777777">
        <w:tc>
          <w:tcPr>
            <w:tcW w:w="9660" w:type="dxa"/>
            <w:shd w:val="clear" w:color="auto" w:fill="FFF2CC" w:themeFill="accent4" w:themeFillTint="33"/>
            <w:tcMar/>
          </w:tcPr>
          <w:p w:rsidRPr="00335087" w:rsidR="00605760" w:rsidRDefault="00951C1E" w14:paraId="77D92A33" w14:textId="64D69AA0">
            <w:pPr>
              <w:jc w:val="both"/>
            </w:pPr>
            <w:r w:rsidRPr="00335087">
              <w:t>We want to know about your management approach and previous experience of managing similar activities successfully</w:t>
            </w:r>
            <w:r w:rsidR="00DF2BC1">
              <w:t xml:space="preserve">. Please include who will be responsible for the management of this grant and its activities. </w:t>
            </w:r>
          </w:p>
        </w:tc>
      </w:tr>
      <w:tr w:rsidRPr="00335087" w:rsidR="00605760" w:rsidTr="3520D59E" w14:paraId="7EA22122" w14:textId="77777777">
        <w:tc>
          <w:tcPr>
            <w:tcW w:w="9660" w:type="dxa"/>
            <w:tcMar/>
          </w:tcPr>
          <w:p w:rsidRPr="00335087" w:rsidR="00605760" w:rsidRDefault="00605760" w14:paraId="4716D393" w14:textId="77777777"/>
          <w:p w:rsidRPr="00335087" w:rsidR="00605760" w:rsidRDefault="00605760" w14:paraId="51BF8D43" w14:textId="77777777"/>
          <w:p w:rsidRPr="00335087" w:rsidR="00605760" w:rsidRDefault="00605760" w14:paraId="3C9B1B88" w14:textId="77777777"/>
          <w:p w:rsidR="00605760" w:rsidRDefault="00605760" w14:paraId="257C023B" w14:textId="77777777"/>
          <w:p w:rsidR="00DF2BC1" w:rsidRDefault="00DF2BC1" w14:paraId="7487DEB2" w14:textId="77777777"/>
          <w:p w:rsidR="00DF2BC1" w:rsidRDefault="00DF2BC1" w14:paraId="4BC13FAC" w14:textId="77777777"/>
          <w:p w:rsidR="00DF2BC1" w:rsidRDefault="00DF2BC1" w14:paraId="5DB6DAF3" w14:textId="77777777"/>
          <w:p w:rsidRPr="00335087" w:rsidR="00DF2BC1" w:rsidRDefault="00DF2BC1" w14:paraId="06920310" w14:textId="77777777"/>
          <w:p w:rsidRPr="00335087" w:rsidR="00605760" w:rsidRDefault="00605760" w14:paraId="216E5266" w14:textId="77777777"/>
          <w:p w:rsidRPr="00335087" w:rsidR="00605760" w:rsidRDefault="00605760" w14:paraId="205BD90A" w14:textId="77777777"/>
        </w:tc>
      </w:tr>
    </w:tbl>
    <w:p w:rsidRPr="00335087" w:rsidR="00605760" w:rsidRDefault="00605760" w14:paraId="2CDE00A6" w14:textId="77777777">
      <w:pPr>
        <w:jc w:val="both"/>
      </w:pPr>
    </w:p>
    <w:p w:rsidRPr="00335087" w:rsidR="00605760" w:rsidRDefault="00605760" w14:paraId="5BCBBE57" w14:textId="77777777">
      <w:pPr>
        <w:jc w:val="both"/>
      </w:pPr>
    </w:p>
    <w:tbl>
      <w:tblPr>
        <w:tblStyle w:val="afff1"/>
        <w:tblW w:w="97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705"/>
      </w:tblGrid>
      <w:tr w:rsidRPr="00335087" w:rsidR="00605760" w:rsidTr="0CBA5633" w14:paraId="0B392ECE" w14:textId="77777777">
        <w:tc>
          <w:tcPr>
            <w:tcW w:w="9705" w:type="dxa"/>
            <w:tcMar/>
          </w:tcPr>
          <w:p w:rsidRPr="00335087" w:rsidR="00605760" w:rsidRDefault="00754A06" w14:paraId="3251E7DF" w14:textId="26056B44">
            <w:r w:rsidRPr="3520D59E" w:rsidR="4634A671">
              <w:rPr>
                <w:b w:val="1"/>
                <w:bCs w:val="1"/>
              </w:rPr>
              <w:t>5</w:t>
            </w:r>
            <w:r w:rsidRPr="3520D59E" w:rsidR="14F40FDE">
              <w:rPr>
                <w:b w:val="1"/>
                <w:bCs w:val="1"/>
              </w:rPr>
              <w:t xml:space="preserve">.2 Explain how you will ensure the safety of people who use services, </w:t>
            </w:r>
            <w:r w:rsidRPr="3520D59E" w:rsidR="14F40FDE">
              <w:rPr>
                <w:b w:val="1"/>
                <w:bCs w:val="1"/>
              </w:rPr>
              <w:t>work</w:t>
            </w:r>
            <w:r w:rsidRPr="3520D59E" w:rsidR="14F40FDE">
              <w:rPr>
                <w:b w:val="1"/>
                <w:bCs w:val="1"/>
              </w:rPr>
              <w:t xml:space="preserve"> or volunteer for your organisation</w:t>
            </w:r>
            <w:r w:rsidRPr="3520D59E" w:rsidR="114A3BD1">
              <w:rPr>
                <w:b w:val="1"/>
                <w:bCs w:val="1"/>
              </w:rPr>
              <w:t xml:space="preserve">. </w:t>
            </w:r>
            <w:r w:rsidRPr="3520D59E" w:rsidR="6FDF1DA1">
              <w:rPr>
                <w:b w:val="1"/>
                <w:bCs w:val="1"/>
              </w:rPr>
              <w:t>(400 words)</w:t>
            </w:r>
          </w:p>
        </w:tc>
      </w:tr>
      <w:tr w:rsidRPr="00335087" w:rsidR="00605760" w:rsidTr="0CBA5633" w14:paraId="4BDB4691" w14:textId="77777777">
        <w:tc>
          <w:tcPr>
            <w:tcW w:w="9705" w:type="dxa"/>
            <w:shd w:val="clear" w:color="auto" w:fill="FFF2CC" w:themeFill="accent4" w:themeFillTint="33"/>
            <w:tcMar/>
          </w:tcPr>
          <w:p w:rsidRPr="00335087" w:rsidR="00462813" w:rsidP="00462813" w:rsidRDefault="00462813" w14:paraId="2ABB34EB" w14:textId="2C7E23C7">
            <w:pPr>
              <w:jc w:val="both"/>
            </w:pPr>
            <w:r w:rsidRPr="00335087">
              <w:t>We need to know that you are committed and have robust and appropriate systems and policies in place to ensure the safety of everyone involved in your activities. Please could you:</w:t>
            </w:r>
          </w:p>
          <w:p w:rsidRPr="00335087" w:rsidR="00462813" w:rsidP="00462813" w:rsidRDefault="00462813" w14:paraId="7E2F4502" w14:textId="77777777">
            <w:pPr>
              <w:jc w:val="both"/>
            </w:pPr>
          </w:p>
          <w:p w:rsidRPr="00335087" w:rsidR="00462813" w:rsidP="00462813" w:rsidRDefault="0FFC5605" w14:paraId="2182FE81" w14:textId="0EE206F5">
            <w:pPr>
              <w:jc w:val="both"/>
            </w:pPr>
            <w:r w:rsidRPr="00335087">
              <w:t>(1) Explain how you will assess and health and safety risks to your participants on this proposed project. What measure will be put in place to minimise the impact of any risks</w:t>
            </w:r>
            <w:r w:rsidRPr="00335087" w:rsidR="5C48E4EE">
              <w:t>?</w:t>
            </w:r>
          </w:p>
          <w:p w:rsidRPr="00335087" w:rsidR="00462813" w:rsidP="00462813" w:rsidRDefault="00462813" w14:paraId="3ECD8B75" w14:textId="77777777">
            <w:pPr>
              <w:jc w:val="both"/>
            </w:pPr>
          </w:p>
          <w:p w:rsidRPr="00335087" w:rsidR="00462813" w:rsidP="00462813" w:rsidRDefault="00462813" w14:paraId="29ADCA1B" w14:textId="396A51B6">
            <w:pPr>
              <w:jc w:val="both"/>
            </w:pPr>
            <w:r w:rsidRPr="00335087">
              <w:t>(2) Detail how you will ensure equality and diversity issues are considered in all aspects of your project.</w:t>
            </w:r>
          </w:p>
          <w:p w:rsidRPr="00335087" w:rsidR="00462813" w:rsidRDefault="00462813" w14:paraId="3F07183D" w14:textId="77777777">
            <w:pPr>
              <w:jc w:val="both"/>
            </w:pPr>
          </w:p>
          <w:p w:rsidRPr="00335087" w:rsidR="00605760" w:rsidRDefault="00462813" w14:paraId="2BC551AE" w14:textId="576B00B6">
            <w:pPr>
              <w:jc w:val="both"/>
            </w:pPr>
            <w:r w:rsidRPr="00335087">
              <w:t>(3) Detail how you will ensure vulnerable adults are safe from harm and abuse on the proposed project.</w:t>
            </w:r>
          </w:p>
        </w:tc>
      </w:tr>
      <w:tr w:rsidRPr="00335087" w:rsidR="00605760" w:rsidTr="0CBA5633" w14:paraId="71173B5B" w14:textId="77777777">
        <w:trPr>
          <w:trHeight w:val="240"/>
        </w:trPr>
        <w:tc>
          <w:tcPr>
            <w:tcW w:w="9705" w:type="dxa"/>
            <w:tcMar/>
          </w:tcPr>
          <w:p w:rsidRPr="00335087" w:rsidR="00605760" w:rsidRDefault="00605760" w14:paraId="362F1805" w14:textId="77777777">
            <w:pPr>
              <w:jc w:val="both"/>
            </w:pPr>
          </w:p>
          <w:p w:rsidRPr="00335087" w:rsidR="00605760" w:rsidRDefault="00605760" w14:paraId="47B94E82" w14:textId="77777777">
            <w:pPr>
              <w:jc w:val="both"/>
            </w:pPr>
          </w:p>
          <w:p w:rsidRPr="00335087" w:rsidR="00BE7B6D" w:rsidRDefault="00BE7B6D" w14:paraId="5C6338E0" w14:textId="77777777">
            <w:pPr>
              <w:jc w:val="both"/>
            </w:pPr>
          </w:p>
          <w:p w:rsidRPr="00335087" w:rsidR="00BE7B6D" w:rsidRDefault="00BE7B6D" w14:paraId="745D20C2" w14:textId="77777777">
            <w:pPr>
              <w:jc w:val="both"/>
            </w:pPr>
          </w:p>
          <w:p w:rsidRPr="00335087" w:rsidR="00BE7B6D" w:rsidRDefault="00BE7B6D" w14:paraId="330DCF3C" w14:textId="77777777">
            <w:pPr>
              <w:jc w:val="both"/>
            </w:pPr>
          </w:p>
          <w:p w:rsidR="00605760" w:rsidRDefault="00605760" w14:paraId="2B05B123" w14:textId="77777777">
            <w:pPr>
              <w:jc w:val="both"/>
            </w:pPr>
          </w:p>
          <w:p w:rsidR="00DF2BC1" w:rsidRDefault="00DF2BC1" w14:paraId="619ADC3B" w14:textId="77777777">
            <w:pPr>
              <w:jc w:val="both"/>
            </w:pPr>
          </w:p>
          <w:p w:rsidR="00DF2BC1" w:rsidRDefault="00DF2BC1" w14:paraId="47EA9973" w14:textId="77777777">
            <w:pPr>
              <w:jc w:val="both"/>
            </w:pPr>
          </w:p>
          <w:p w:rsidR="00DF2BC1" w:rsidRDefault="00DF2BC1" w14:paraId="40623E06" w14:textId="77777777">
            <w:pPr>
              <w:jc w:val="both"/>
            </w:pPr>
          </w:p>
          <w:p w:rsidR="00DF2BC1" w:rsidRDefault="00DF2BC1" w14:paraId="4FBFE7A3" w14:textId="77777777">
            <w:pPr>
              <w:jc w:val="both"/>
            </w:pPr>
          </w:p>
          <w:p w:rsidR="00DF2BC1" w:rsidRDefault="00DF2BC1" w14:paraId="22F3C4ED" w14:textId="77777777">
            <w:pPr>
              <w:jc w:val="both"/>
            </w:pPr>
          </w:p>
          <w:p w:rsidR="00DF2BC1" w:rsidRDefault="00DF2BC1" w14:paraId="4B4DFC87" w14:textId="77777777">
            <w:pPr>
              <w:jc w:val="both"/>
            </w:pPr>
          </w:p>
          <w:p w:rsidR="3520D59E" w:rsidP="3520D59E" w:rsidRDefault="3520D59E" w14:paraId="3A089673" w14:textId="38833C02">
            <w:pPr>
              <w:jc w:val="both"/>
            </w:pPr>
          </w:p>
          <w:p w:rsidR="3520D59E" w:rsidP="3520D59E" w:rsidRDefault="3520D59E" w14:paraId="14AFA496" w14:textId="37DD002A">
            <w:pPr>
              <w:jc w:val="both"/>
            </w:pPr>
          </w:p>
          <w:p w:rsidR="00DF2BC1" w:rsidRDefault="00DF2BC1" w14:paraId="18297B5F" w14:textId="77777777">
            <w:pPr>
              <w:jc w:val="both"/>
            </w:pPr>
          </w:p>
          <w:p w:rsidRPr="00335087" w:rsidR="00605760" w:rsidP="3520D59E" w:rsidRDefault="00605760" w14:paraId="14695260" w14:textId="06B7BDF6">
            <w:pPr>
              <w:pStyle w:val="Normal"/>
              <w:jc w:val="both"/>
            </w:pPr>
          </w:p>
          <w:p w:rsidRPr="00335087" w:rsidR="00605760" w:rsidRDefault="00605760" w14:paraId="2789EB5E" w14:textId="77777777">
            <w:pPr>
              <w:jc w:val="both"/>
            </w:pPr>
          </w:p>
        </w:tc>
      </w:tr>
    </w:tbl>
    <w:tbl>
      <w:tblPr>
        <w:tblStyle w:val="afff2"/>
        <w:tblW w:w="9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10"/>
      </w:tblGrid>
      <w:tr w:rsidRPr="00335087" w:rsidR="00605760" w:rsidTr="565190CD" w14:paraId="023F67BE" w14:textId="77777777">
        <w:tc>
          <w:tcPr>
            <w:tcW w:w="9510" w:type="dxa"/>
            <w:shd w:val="clear" w:color="auto" w:fill="CEE3D5"/>
            <w:tcMar/>
            <w:vAlign w:val="center"/>
          </w:tcPr>
          <w:p w:rsidRPr="00335087" w:rsidR="00605760" w:rsidRDefault="00951C1E" w14:paraId="57C4596A" w14:textId="1799D85C">
            <w:pPr>
              <w:spacing w:before="200"/>
              <w:jc w:val="center"/>
            </w:pPr>
            <w:r w:rsidRPr="565190CD" w:rsidR="14F40FDE">
              <w:rPr>
                <w:b w:val="1"/>
                <w:bCs w:val="1"/>
              </w:rPr>
              <w:t xml:space="preserve">Section </w:t>
            </w:r>
            <w:r w:rsidRPr="565190CD" w:rsidR="70DA0F3B">
              <w:rPr>
                <w:b w:val="1"/>
                <w:bCs w:val="1"/>
              </w:rPr>
              <w:t>6</w:t>
            </w:r>
            <w:r w:rsidRPr="565190CD" w:rsidR="14F40FDE">
              <w:rPr>
                <w:b w:val="1"/>
                <w:bCs w:val="1"/>
              </w:rPr>
              <w:t>: Declarations</w:t>
            </w:r>
          </w:p>
          <w:p w:rsidRPr="00335087" w:rsidR="00605760" w:rsidRDefault="00605760" w14:paraId="22A72B93" w14:textId="77777777">
            <w:pPr>
              <w:jc w:val="center"/>
            </w:pPr>
          </w:p>
        </w:tc>
      </w:tr>
    </w:tbl>
    <w:p w:rsidRPr="00335087" w:rsidR="00605760" w:rsidRDefault="00605760" w14:paraId="557BA67C" w14:textId="77777777"/>
    <w:p w:rsidRPr="00335087" w:rsidR="00605760" w:rsidRDefault="00605760" w14:paraId="03AEC150" w14:textId="77777777"/>
    <w:tbl>
      <w:tblPr>
        <w:tblStyle w:val="afff3"/>
        <w:tblW w:w="96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630"/>
      </w:tblGrid>
      <w:tr w:rsidRPr="00335087" w:rsidR="00605760" w:rsidTr="3520D59E" w14:paraId="058451F4" w14:textId="77777777">
        <w:tc>
          <w:tcPr>
            <w:tcW w:w="9630" w:type="dxa"/>
            <w:tcMar/>
          </w:tcPr>
          <w:p w:rsidRPr="00335087" w:rsidR="00605760" w:rsidRDefault="00754A06" w14:paraId="623AD182" w14:textId="1F9F34A4">
            <w:r w:rsidRPr="3520D59E" w:rsidR="4E176847">
              <w:rPr>
                <w:b w:val="1"/>
                <w:bCs w:val="1"/>
              </w:rPr>
              <w:t>6</w:t>
            </w:r>
            <w:r w:rsidRPr="3520D59E" w:rsidR="14F40FDE">
              <w:rPr>
                <w:b w:val="1"/>
                <w:bCs w:val="1"/>
              </w:rPr>
              <w:t>.1 Declare any interests of employees or board / management committee members that may be relevant to your application</w:t>
            </w:r>
            <w:r w:rsidR="14F40FDE">
              <w:rPr/>
              <w:t xml:space="preserve">. </w:t>
            </w:r>
          </w:p>
        </w:tc>
      </w:tr>
      <w:tr w:rsidRPr="00335087" w:rsidR="00605760" w:rsidTr="3520D59E" w14:paraId="4171AA0B" w14:textId="77777777">
        <w:tc>
          <w:tcPr>
            <w:tcW w:w="9630" w:type="dxa"/>
            <w:shd w:val="clear" w:color="auto" w:fill="FFF2CC" w:themeFill="accent4" w:themeFillTint="33"/>
            <w:tcMar/>
          </w:tcPr>
          <w:p w:rsidRPr="00335087" w:rsidR="00605760" w:rsidRDefault="00951C1E" w14:paraId="4048BC6E" w14:textId="4C059AD1">
            <w:pPr>
              <w:jc w:val="both"/>
            </w:pPr>
            <w:r w:rsidRPr="00335087">
              <w:t xml:space="preserve">Provide the name, position in your organisation and details of anyone who is a Manchester Councillor, a relative of a Manchester Councillor and anyone who is an employee of Manchester City </w:t>
            </w:r>
            <w:r w:rsidRPr="00335087" w:rsidR="396CB5FC">
              <w:t>Council or</w:t>
            </w:r>
            <w:r w:rsidRPr="00335087">
              <w:t xml:space="preserve"> related to an employee of Manchester City Council.</w:t>
            </w:r>
          </w:p>
        </w:tc>
      </w:tr>
      <w:tr w:rsidRPr="00335087" w:rsidR="00605760" w:rsidTr="3520D59E" w14:paraId="02363C1E" w14:textId="77777777">
        <w:tc>
          <w:tcPr>
            <w:tcW w:w="9630" w:type="dxa"/>
            <w:tcMar/>
          </w:tcPr>
          <w:p w:rsidRPr="00335087" w:rsidR="00605760" w:rsidRDefault="00605760" w14:paraId="409538EB" w14:textId="77777777"/>
          <w:p w:rsidRPr="00335087" w:rsidR="00605760" w:rsidRDefault="00605760" w14:paraId="37B56FCE" w14:textId="77777777"/>
          <w:p w:rsidRPr="00335087" w:rsidR="00605760" w:rsidRDefault="00605760" w14:paraId="468F02E9" w14:textId="77777777"/>
          <w:p w:rsidRPr="00335087" w:rsidR="00605760" w:rsidRDefault="00605760" w14:paraId="31CDF642" w14:textId="77777777"/>
          <w:p w:rsidRPr="00335087" w:rsidR="00605760" w:rsidRDefault="00605760" w14:paraId="456D03C3" w14:textId="77777777"/>
        </w:tc>
      </w:tr>
    </w:tbl>
    <w:p w:rsidRPr="00335087" w:rsidR="00605760" w:rsidRDefault="00605760" w14:paraId="75ACEA11" w14:textId="77777777">
      <w:pPr>
        <w:jc w:val="both"/>
      </w:pPr>
    </w:p>
    <w:p w:rsidRPr="00335087" w:rsidR="00605760" w:rsidRDefault="00754A06" w14:paraId="059C7D9A" w14:textId="2EA6F24C">
      <w:pPr>
        <w:jc w:val="both"/>
      </w:pPr>
      <w:r w:rsidRPr="3520D59E" w:rsidR="0DFB0C8E">
        <w:rPr>
          <w:b w:val="1"/>
          <w:bCs w:val="1"/>
        </w:rPr>
        <w:t>6</w:t>
      </w:r>
      <w:r w:rsidRPr="3520D59E" w:rsidR="14F40FDE">
        <w:rPr>
          <w:b w:val="1"/>
          <w:bCs w:val="1"/>
        </w:rPr>
        <w:t>.2 Declaration</w:t>
      </w:r>
    </w:p>
    <w:p w:rsidRPr="00335087" w:rsidR="00605760" w:rsidRDefault="00605760" w14:paraId="5F8B24E1" w14:textId="77777777">
      <w:pPr>
        <w:jc w:val="both"/>
      </w:pPr>
    </w:p>
    <w:p w:rsidRPr="00335087" w:rsidR="00605760" w:rsidP="00BE7B6D" w:rsidRDefault="00951C1E" w14:paraId="7812C4D2" w14:textId="77777777">
      <w:pPr>
        <w:jc w:val="both"/>
      </w:pPr>
      <w:r w:rsidRPr="00335087">
        <w:t>I declare that the information given on this application form is accurate to the best of my knowledge and that I am authorised to submit this application.</w:t>
      </w:r>
    </w:p>
    <w:p w:rsidRPr="00335087" w:rsidR="00605760" w:rsidP="00BE7B6D" w:rsidRDefault="00605760" w14:paraId="03159A83" w14:textId="77777777">
      <w:pPr>
        <w:jc w:val="both"/>
      </w:pPr>
    </w:p>
    <w:p w:rsidRPr="00335087" w:rsidR="00605760" w:rsidP="00BE7B6D" w:rsidRDefault="00951C1E" w14:paraId="6ED54E8E" w14:textId="77777777">
      <w:pPr>
        <w:jc w:val="both"/>
      </w:pPr>
      <w:r w:rsidRPr="00335087">
        <w:t>I understand that I must notify Manchester City Council of any significant changes to the application and that misleading information can invalidate this application.</w:t>
      </w:r>
    </w:p>
    <w:p w:rsidRPr="00335087" w:rsidR="00605760" w:rsidP="00BE7B6D" w:rsidRDefault="00605760" w14:paraId="08339BEC" w14:textId="77777777">
      <w:pPr>
        <w:jc w:val="both"/>
      </w:pPr>
    </w:p>
    <w:p w:rsidRPr="00335087" w:rsidR="00605760" w:rsidP="00BE7B6D" w:rsidRDefault="00951C1E" w14:paraId="3EF15A5E" w14:textId="77777777">
      <w:pPr>
        <w:jc w:val="both"/>
      </w:pPr>
      <w:r w:rsidRPr="00335087">
        <w:t xml:space="preserve">Manchester City Council is listed as a public authority under the </w:t>
      </w:r>
      <w:r w:rsidRPr="00335087">
        <w:rPr>
          <w:b/>
        </w:rPr>
        <w:t xml:space="preserve">Freedom of Information Act 2000.  </w:t>
      </w:r>
      <w:r w:rsidRPr="00335087">
        <w:t>By law, we may have to provide your application documents and information about our assessment to any member of the public who asks for them under the Freedom of Information Act 2000.</w:t>
      </w:r>
    </w:p>
    <w:p w:rsidRPr="00335087" w:rsidR="00605760" w:rsidP="00BE7B6D" w:rsidRDefault="00605760" w14:paraId="4C249360" w14:textId="77777777">
      <w:pPr>
        <w:jc w:val="both"/>
      </w:pPr>
    </w:p>
    <w:p w:rsidRPr="00335087" w:rsidR="00BE7B6D" w:rsidP="00BE7B6D" w:rsidRDefault="00951C1E" w14:paraId="50990089" w14:textId="77777777">
      <w:pPr>
        <w:jc w:val="both"/>
        <w:rPr>
          <w:b/>
        </w:rPr>
      </w:pPr>
      <w:bookmarkStart w:name="_heading=h.30j0zll" w:colFirst="0" w:colLast="0" w:id="5"/>
      <w:bookmarkEnd w:id="5"/>
      <w:r w:rsidRPr="00335087">
        <w:t>This application form contains information that is personal data for the purposes of the</w:t>
      </w:r>
      <w:r w:rsidRPr="00335087" w:rsidR="00D63175">
        <w:rPr>
          <w:b/>
        </w:rPr>
        <w:t xml:space="preserve"> </w:t>
      </w:r>
      <w:r w:rsidRPr="00335087" w:rsidR="00D63175">
        <w:rPr>
          <w:bCs/>
        </w:rPr>
        <w:t>General Data Protection Regulation (‘GDPR’), the Data Protection Act 2018 (‘DPA’) and related legislation</w:t>
      </w:r>
      <w:r w:rsidRPr="00335087">
        <w:rPr>
          <w:b/>
        </w:rPr>
        <w:t>.</w:t>
      </w:r>
      <w:r w:rsidRPr="00335087" w:rsidR="00D63175">
        <w:rPr>
          <w:b/>
        </w:rPr>
        <w:t xml:space="preserve"> </w:t>
      </w:r>
    </w:p>
    <w:p w:rsidRPr="00335087" w:rsidR="00BE7B6D" w:rsidP="00BE7B6D" w:rsidRDefault="00BE7B6D" w14:paraId="2AF60AE0" w14:textId="77777777">
      <w:pPr>
        <w:jc w:val="both"/>
        <w:rPr>
          <w:b/>
        </w:rPr>
      </w:pPr>
    </w:p>
    <w:p w:rsidRPr="00335087" w:rsidR="00605760" w:rsidP="00BE7B6D" w:rsidRDefault="00951C1E" w14:paraId="3236B1CD" w14:textId="18B676BE">
      <w:pPr>
        <w:jc w:val="both"/>
        <w:rPr>
          <w:bCs/>
        </w:rPr>
      </w:pPr>
      <w:r w:rsidRPr="00335087">
        <w:t xml:space="preserve">The Council's Data Protection policy is available from the website at </w:t>
      </w:r>
      <w:hyperlink w:history="1" r:id="rId12">
        <w:r w:rsidRPr="00335087" w:rsidR="00A34706">
          <w:rPr>
            <w:rStyle w:val="Hyperlink"/>
          </w:rPr>
          <w:t>https://secure.manchester.gov.uk/downloads/download/6321/data_protection_policy</w:t>
        </w:r>
      </w:hyperlink>
      <w:r w:rsidRPr="00335087" w:rsidR="00A34706">
        <w:t>.</w:t>
      </w:r>
      <w:r w:rsidRPr="00335087" w:rsidR="00D63175">
        <w:t xml:space="preserve"> </w:t>
      </w:r>
      <w:r w:rsidRPr="00335087">
        <w:t>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rsidRPr="00335087" w:rsidR="00605760" w:rsidRDefault="00605760" w14:paraId="774FDCD6" w14:textId="138D0203">
      <w:pPr>
        <w:jc w:val="both"/>
      </w:pPr>
    </w:p>
    <w:p w:rsidRPr="00335087" w:rsidR="00605760" w:rsidRDefault="00951C1E" w14:paraId="6F615E9B" w14:textId="21E62672">
      <w:pPr>
        <w:jc w:val="both"/>
        <w:rPr>
          <w:b/>
        </w:rPr>
      </w:pPr>
      <w:r w:rsidRPr="00335087">
        <w:rPr>
          <w:noProof/>
          <w:color w:val="2B579A"/>
          <w:shd w:val="clear" w:color="auto" w:fill="E6E6E6"/>
        </w:rPr>
        <mc:AlternateContent>
          <mc:Choice Requires="wps">
            <w:drawing>
              <wp:anchor distT="0" distB="0" distL="114300" distR="114300" simplePos="0" relativeHeight="251661312" behindDoc="0" locked="0" layoutInCell="1" hidden="0" allowOverlap="1" wp14:anchorId="76EC807A" wp14:editId="22F46E7A">
                <wp:simplePos x="0" y="0"/>
                <wp:positionH relativeFrom="column">
                  <wp:posOffset>1026160</wp:posOffset>
                </wp:positionH>
                <wp:positionV relativeFrom="paragraph">
                  <wp:posOffset>42545</wp:posOffset>
                </wp:positionV>
                <wp:extent cx="3600450" cy="2794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3600450" cy="2794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14:paraId="5074FAF9" w14:textId="77777777">
                            <w:pPr>
                              <w:textDirection w:val="btLr"/>
                            </w:pPr>
                          </w:p>
                          <w:p w:rsidR="00605760" w:rsidRDefault="00605760" w14:paraId="32CD00F1" w14:textId="7777777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548DC6EA">
              <v:rect id="Rectangle 19" style="position:absolute;left:0;text-align:left;margin-left:80.8pt;margin-top:3.35pt;width:283.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76EC8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mvFAIAAD0EAAAOAAAAZHJzL2Uyb0RvYy54bWysU9tu2zAMfR+wfxD0vtjJkrYJ4hRDswwD&#10;irVAtw9gZDkWoNtEJXb+fpScJek2YMAwP8iURJGHh4fL+95odpABlbMVH49KzqQVrlZ2V/FvXzfv&#10;7jjDCLYG7ays+FEiv1+9fbPs/EJOXOt0LQOjIBYXna94G6NfFAWKVhrAkfPS0mXjgoFI27Ar6gAd&#10;RTe6mJTlTdG5UPvghESk0/VwyVc5ftNIEZ+aBmVkuuKELeY15HWb1mK1hMUugG+VOMGAf0BhQFlK&#10;eg61hghsH9RvoYwSwaFr4kg4U7imUULmGqiacflLNS8teJlrIXLQn2nC/xdWfDm8+OdANHQeF0hm&#10;qqJvgkl/wsf6TNbxTJbsIxN0+P6mLKcz4lTQ3eR2Pi0zm8XltQ8YP0lnWDIqHqgZmSM4PGKkjOT6&#10;0yUlQ6dVvVFa503YbR90YAegxm3yl3pFT165acu6is9nkxnhANJPoyGSaXxdcbS7nO/VC7wOXObv&#10;T4ETsDVgOwDIEQatGBVJsFqZit/R6+GwlVB/tDWLR08at6R0nnCh4UxLmgsystAiKP13PypSW6r1&#10;0pFkxX7bn9q0dfXxOTD0YqMI5yNgfIZAuh1TWtIyJfy+h0Ag9GdLYpmPp4mgmDfT2S3BZuH6Znt9&#10;A1a0jkaEeBzMh5gHJrXFug/76BqV25dQDVBOYEmjuUWneUpDcL3PXpepX/0AAAD//wMAUEsDBBQA&#10;BgAIAAAAIQDfB/sr3gAAAAgBAAAPAAAAZHJzL2Rvd25yZXYueG1sTI8xT8MwEIV3JP6DdUgsiDqt&#10;RNKGOFWoxMCABIWh3a6xSSzicxQ7Tfj3HBMdP72nd98V29l14myGYD0pWC4SEIZqry01Cj4/nu/X&#10;IEJE0th5Mgp+TIBteX1VYK79RO/mvI+N4BEKOSpoY+xzKUPdGodh4XtDnH35wWFkHBqpB5x43HVy&#10;lSSpdGiJL7TYm11r6u/96BQMr+Fld3B23Bz7pwo343T3Ziulbm/m6hFENHP8L8OfPqtDyU4nP5IO&#10;omNOlylXFaQZCM6z1Zr5pOAhyUCWhbx8oPwFAAD//wMAUEsBAi0AFAAGAAgAAAAhALaDOJL+AAAA&#10;4QEAABMAAAAAAAAAAAAAAAAAAAAAAFtDb250ZW50X1R5cGVzXS54bWxQSwECLQAUAAYACAAAACEA&#10;OP0h/9YAAACUAQAACwAAAAAAAAAAAAAAAAAvAQAAX3JlbHMvLnJlbHNQSwECLQAUAAYACAAAACEA&#10;wfWJrxQCAAA9BAAADgAAAAAAAAAAAAAAAAAuAgAAZHJzL2Uyb0RvYy54bWxQSwECLQAUAAYACAAA&#10;ACEA3wf7K94AAAAIAQAADwAAAAAAAAAAAAAAAABuBAAAZHJzL2Rvd25yZXYueG1sUEsFBgAAAAAE&#10;AAQA8wAAAHkFAAAAAA==&#10;">
                <v:stroke miterlimit="5243f" startarrowwidth="narrow" startarrowlength="short" endarrowwidth="narrow" endarrowlength="short"/>
                <v:textbox inset="2.53958mm,1.2694mm,2.53958mm,1.2694mm">
                  <w:txbxContent>
                    <w:p w:rsidR="00605760" w:rsidRDefault="00605760" w14:paraId="672A6659" w14:textId="77777777">
                      <w:pPr>
                        <w:textDirection w:val="btLr"/>
                      </w:pPr>
                    </w:p>
                    <w:p w:rsidR="00605760" w:rsidRDefault="00605760" w14:paraId="0A37501D" w14:textId="77777777">
                      <w:pPr>
                        <w:textDirection w:val="btLr"/>
                      </w:pPr>
                    </w:p>
                  </w:txbxContent>
                </v:textbox>
              </v:rect>
            </w:pict>
          </mc:Fallback>
        </mc:AlternateContent>
      </w:r>
      <w:r w:rsidRPr="00335087" w:rsidR="01B3848A">
        <w:rPr>
          <w:b/>
          <w:bCs/>
        </w:rPr>
        <w:t xml:space="preserve">Signatory </w:t>
      </w:r>
    </w:p>
    <w:p w:rsidRPr="00335087" w:rsidR="00934D66" w:rsidRDefault="00934D66" w14:paraId="2EF3E4C1" w14:textId="77777777">
      <w:pPr>
        <w:jc w:val="both"/>
      </w:pPr>
    </w:p>
    <w:p w:rsidRPr="00335087" w:rsidR="00BE7B6D" w:rsidRDefault="00BE7B6D" w14:paraId="29CF5648" w14:textId="77777777">
      <w:pPr>
        <w:jc w:val="both"/>
      </w:pPr>
    </w:p>
    <w:p w:rsidR="00BE7B6D" w:rsidRDefault="01B3848A" w14:paraId="1D2D011E" w14:textId="77777777">
      <w:pPr>
        <w:jc w:val="both"/>
      </w:pPr>
      <w:r w:rsidRPr="00335087">
        <w:t xml:space="preserve">This should be the chair or person of similar authority in your organisation. </w:t>
      </w:r>
    </w:p>
    <w:p w:rsidR="00DF2BC1" w:rsidRDefault="00DF2BC1" w14:paraId="51EF49B0" w14:textId="77777777">
      <w:pPr>
        <w:jc w:val="both"/>
      </w:pPr>
    </w:p>
    <w:p w:rsidR="00DF2BC1" w:rsidRDefault="00DF2BC1" w14:paraId="415D762E" w14:textId="77777777">
      <w:pPr>
        <w:jc w:val="both"/>
      </w:pPr>
    </w:p>
    <w:p w:rsidR="00DF2BC1" w:rsidRDefault="00DF2BC1" w14:paraId="396F5C83" w14:textId="77777777">
      <w:pPr>
        <w:jc w:val="both"/>
      </w:pPr>
    </w:p>
    <w:p w:rsidR="00DF2BC1" w:rsidRDefault="00DF2BC1" w14:paraId="3928B3EC" w14:textId="77777777">
      <w:pPr>
        <w:jc w:val="both"/>
      </w:pPr>
    </w:p>
    <w:p w:rsidR="00DF2BC1" w:rsidRDefault="00DF2BC1" w14:paraId="1BEFA45B" w14:textId="77777777">
      <w:pPr>
        <w:jc w:val="both"/>
      </w:pPr>
    </w:p>
    <w:p w:rsidRPr="00335087" w:rsidR="00DF2BC1" w:rsidRDefault="00DF2BC1" w14:paraId="12FD4398" w14:textId="77777777">
      <w:pPr>
        <w:jc w:val="both"/>
      </w:pPr>
    </w:p>
    <w:p w:rsidRPr="00335087" w:rsidR="00BE7B6D" w:rsidRDefault="00BE7B6D" w14:paraId="5FD8FC09" w14:textId="77777777">
      <w:pPr>
        <w:jc w:val="both"/>
      </w:pPr>
    </w:p>
    <w:p w:rsidRPr="00335087" w:rsidR="00605760" w:rsidRDefault="00951C1E" w14:paraId="404CC7BF" w14:textId="6290960A">
      <w:pPr>
        <w:jc w:val="both"/>
      </w:pPr>
      <w:r w:rsidRPr="00335087">
        <w:t>I confirm this application has been authorised by the management committee or other governing body.</w:t>
      </w:r>
    </w:p>
    <w:p w:rsidRPr="00335087" w:rsidR="00605760" w:rsidRDefault="00605760" w14:paraId="5C97D169" w14:textId="77777777">
      <w:pPr>
        <w:jc w:val="both"/>
      </w:pPr>
    </w:p>
    <w:p w:rsidRPr="00335087" w:rsidR="00605760" w:rsidRDefault="00951C1E" w14:paraId="47499FFB" w14:textId="77777777">
      <w:pPr>
        <w:jc w:val="both"/>
      </w:pPr>
      <w:r w:rsidRPr="00335087">
        <w:rPr>
          <w:noProof/>
          <w:color w:val="2B579A"/>
          <w:shd w:val="clear" w:color="auto" w:fill="E6E6E6"/>
        </w:rPr>
        <mc:AlternateContent>
          <mc:Choice Requires="wps">
            <w:drawing>
              <wp:anchor distT="0" distB="0" distL="114300" distR="114300" simplePos="0" relativeHeight="251662336" behindDoc="0" locked="0" layoutInCell="1" hidden="0" allowOverlap="1" wp14:anchorId="129862DD" wp14:editId="7B15713A">
                <wp:simplePos x="0" y="0"/>
                <wp:positionH relativeFrom="column">
                  <wp:posOffset>1003300</wp:posOffset>
                </wp:positionH>
                <wp:positionV relativeFrom="paragraph">
                  <wp:posOffset>127000</wp:posOffset>
                </wp:positionV>
                <wp:extent cx="4657725" cy="263525"/>
                <wp:effectExtent l="0" t="0" r="0" b="0"/>
                <wp:wrapNone/>
                <wp:docPr id="21" name="Rectangle 21"/>
                <wp:cNvGraphicFramePr/>
                <a:graphic xmlns:a="http://schemas.openxmlformats.org/drawingml/2006/main">
                  <a:graphicData uri="http://schemas.microsoft.com/office/word/2010/wordprocessingShape">
                    <wps:wsp>
                      <wps:cNvSpPr/>
                      <wps:spPr>
                        <a:xfrm>
                          <a:off x="3023170" y="3657763"/>
                          <a:ext cx="464566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14:paraId="7CCC65C3" w14:textId="77777777">
                            <w:pPr>
                              <w:textDirection w:val="btLr"/>
                            </w:pPr>
                          </w:p>
                          <w:p w:rsidR="00605760" w:rsidRDefault="00605760" w14:paraId="4868F5BB" w14:textId="77777777">
                            <w:pPr>
                              <w:textDirection w:val="btLr"/>
                            </w:pPr>
                          </w:p>
                        </w:txbxContent>
                      </wps:txbx>
                      <wps:bodyPr spcFirstLastPara="1" wrap="square" lIns="91425" tIns="45700" rIns="91425" bIns="45700" anchor="t" anchorCtr="0">
                        <a:noAutofit/>
                      </wps:bodyPr>
                    </wps:wsp>
                  </a:graphicData>
                </a:graphic>
              </wp:anchor>
            </w:drawing>
          </mc:Choice>
          <mc:Fallback>
            <w:pict w14:anchorId="16C261A1">
              <v:rect id="Rectangle 21" style="position:absolute;left:0;text-align:left;margin-left:79pt;margin-top:10pt;width:366.75pt;height:20.7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7" w14:anchorId="12986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85IgIAAFAEAAAOAAAAZHJzL2Uyb0RvYy54bWysVNuO0zAQfUfiHyy/0yRtmu5WTVdoSxHS&#10;CiotfIDrOI0l3/C4Tfr3jJ2y7QISEiIPztienDkzcyarh0ErchIepDU1LSY5JcJw20hzqOm3r9t3&#10;d5RAYKZhyhpR07MA+rB++2bVu6WY2s6qRniCIAaWvatpF4JbZhnwTmgGE+uEwcvWes0Cbv0hazzr&#10;EV2rbJrnVdZb3zhvuQDA0814SdcJv20FD1/aFkQgqqbILaTVp3Uf12y9YsuDZ66T/EKD/QMLzaTB&#10;oC9QGxYYOXr5G5SW3FuwbZhwqzPbtpKLlANmU+S/ZPPcMSdSLlgccC9lgv8Hyz+fnt3OYxl6B0tA&#10;M2YxtF7HN/IjQ01n+XRWLLB8Z7Sr+WJRzcbCiSEQjg5lVc6rCh04ekzLslyU0SG7IjkP4aOwmkSj&#10;ph4bk+rFTk8QRtefLjEwWCWbrVQqbfxh/6g8OTFs4jY9F/RXbsqQvqb38+kceTDUUqtYQFO7pqZg&#10;Dineqy/gFjhPz5+AI7ENg24kkBDG9LUMKF4ldU3v8OvxsBOs+WAaEs4O9W5Q9TTyAk2JEjgjaCTR&#10;BSbV3/2whMpgJa/diVYY9gORmFYRseLJ3jbnnSfg+FYi3ScGYcc8SrnA6ChvjPv9yDxyUZ8M6ue+&#10;KGOdQtqU8wWyJ/72Zn97wwzvLE4NlnM0H0OaodgdY98fg21l6uKVyoUzyjbp4DJicS5u98nr+iNY&#10;/wAAAP//AwBQSwMEFAAGAAgAAAAhAFeL7XTeAAAACQEAAA8AAABkcnMvZG93bnJldi54bWxMj0FL&#10;xDAQhe+C/yGM4EXcdIVd2tp0qQsePAi6etBbthnbYDMpSbqt/97x5J6Gxzze+161W9wgThii9aRg&#10;vcpAILXeWOoUvL893uYgYtJk9OAJFfxghF19eVHp0viZXvF0SJ3gEIqlVtCnNJZSxrZHp+PKj0j8&#10;+/LB6cQydNIEPXO4G+Rdlm2l05a4odcj7ntsvw+TUxCe49P+w9mp+BwfGl1M882LbZS6vlqaexAJ&#10;l/Rvhj98RoeamY5+IhPFwHqT85akgGtAsCEv1hsQRwVbvrKu5PmC+hcAAP//AwBQSwECLQAUAAYA&#10;CAAAACEAtoM4kv4AAADhAQAAEwAAAAAAAAAAAAAAAAAAAAAAW0NvbnRlbnRfVHlwZXNdLnhtbFBL&#10;AQItABQABgAIAAAAIQA4/SH/1gAAAJQBAAALAAAAAAAAAAAAAAAAAC8BAABfcmVscy8ucmVsc1BL&#10;AQItABQABgAIAAAAIQBHsM85IgIAAFAEAAAOAAAAAAAAAAAAAAAAAC4CAABkcnMvZTJvRG9jLnht&#10;bFBLAQItABQABgAIAAAAIQBXi+103gAAAAkBAAAPAAAAAAAAAAAAAAAAAHwEAABkcnMvZG93bnJl&#10;di54bWxQSwUGAAAAAAQABADzAAAAhwUAAAAA&#10;">
                <v:stroke miterlimit="5243f" startarrowwidth="narrow" startarrowlength="short" endarrowwidth="narrow" endarrowlength="short"/>
                <v:textbox inset="2.53958mm,1.2694mm,2.53958mm,1.2694mm">
                  <w:txbxContent>
                    <w:p w:rsidR="00605760" w:rsidRDefault="00605760" w14:paraId="5DAB6C7B" w14:textId="77777777">
                      <w:pPr>
                        <w:textDirection w:val="btLr"/>
                      </w:pPr>
                    </w:p>
                    <w:p w:rsidR="00605760" w:rsidRDefault="00605760" w14:paraId="02EB378F" w14:textId="77777777">
                      <w:pPr>
                        <w:textDirection w:val="btLr"/>
                      </w:pPr>
                    </w:p>
                  </w:txbxContent>
                </v:textbox>
              </v:rect>
            </w:pict>
          </mc:Fallback>
        </mc:AlternateContent>
      </w:r>
    </w:p>
    <w:p w:rsidRPr="00335087" w:rsidR="00605760" w:rsidRDefault="00951C1E" w14:paraId="6E8B3D2B" w14:textId="77777777">
      <w:pPr>
        <w:jc w:val="both"/>
      </w:pPr>
      <w:r w:rsidRPr="00335087">
        <w:t xml:space="preserve">Name </w:t>
      </w:r>
    </w:p>
    <w:p w:rsidRPr="00335087" w:rsidR="00605760" w:rsidRDefault="00951C1E" w14:paraId="6EB6846B" w14:textId="77777777">
      <w:pPr>
        <w:jc w:val="both"/>
      </w:pPr>
      <w:r w:rsidRPr="00335087">
        <w:rPr>
          <w:noProof/>
          <w:color w:val="2B579A"/>
          <w:shd w:val="clear" w:color="auto" w:fill="E6E6E6"/>
        </w:rPr>
        <mc:AlternateContent>
          <mc:Choice Requires="wps">
            <w:drawing>
              <wp:anchor distT="0" distB="0" distL="114300" distR="114300" simplePos="0" relativeHeight="251663360" behindDoc="0" locked="0" layoutInCell="1" hidden="0" allowOverlap="1" wp14:anchorId="00A5C013" wp14:editId="71C65212">
                <wp:simplePos x="0" y="0"/>
                <wp:positionH relativeFrom="column">
                  <wp:posOffset>1003300</wp:posOffset>
                </wp:positionH>
                <wp:positionV relativeFrom="paragraph">
                  <wp:posOffset>127000</wp:posOffset>
                </wp:positionV>
                <wp:extent cx="4670425" cy="263525"/>
                <wp:effectExtent l="0" t="0" r="0" b="0"/>
                <wp:wrapNone/>
                <wp:docPr id="16" name="Rectangle 16"/>
                <wp:cNvGraphicFramePr/>
                <a:graphic xmlns:a="http://schemas.openxmlformats.org/drawingml/2006/main">
                  <a:graphicData uri="http://schemas.microsoft.com/office/word/2010/wordprocessingShape">
                    <wps:wsp>
                      <wps:cNvSpPr/>
                      <wps:spPr>
                        <a:xfrm>
                          <a:off x="3017773" y="3657763"/>
                          <a:ext cx="4656455"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14:paraId="2D1ED553" w14:textId="77777777">
                            <w:pPr>
                              <w:textDirection w:val="btLr"/>
                            </w:pPr>
                          </w:p>
                          <w:p w:rsidR="00605760" w:rsidRDefault="00605760" w14:paraId="12EAAF7D" w14:textId="77777777">
                            <w:pPr>
                              <w:textDirection w:val="btLr"/>
                            </w:pPr>
                          </w:p>
                        </w:txbxContent>
                      </wps:txbx>
                      <wps:bodyPr spcFirstLastPara="1" wrap="square" lIns="91425" tIns="45700" rIns="91425" bIns="45700" anchor="t" anchorCtr="0">
                        <a:noAutofit/>
                      </wps:bodyPr>
                    </wps:wsp>
                  </a:graphicData>
                </a:graphic>
              </wp:anchor>
            </w:drawing>
          </mc:Choice>
          <mc:Fallback>
            <w:pict w14:anchorId="35E1834D">
              <v:rect id="Rectangle 16" style="position:absolute;left:0;text-align:left;margin-left:79pt;margin-top:10pt;width:367.75pt;height:20.7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8" w14:anchorId="00A5C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BIgIAAFAEAAAOAAAAZHJzL2Uyb0RvYy54bWysVNuO0zAQfUfiHyy/06Rt0uxWTVdoSxHS&#10;CiotfIDrOI0l3/C4Tfr3jJ2y7QISEiIPztienDkzcyarh0ErchIepDU1nU5ySoThtpHmUNNvX7fv&#10;7iiBwEzDlDWipmcB9GH99s2qd0sxs51VjfAEQQwse1fTLgS3zDLgndAMJtYJg5et9ZoF3PpD1njW&#10;I7pW2SzPF1lvfeO85QIATzfjJV0n/LYVPHxpWxCBqJoit5BWn9Z9XLP1ii0PnrlO8gsN9g8sNJMG&#10;g75AbVhg5Ojlb1Bacm/BtmHCrc5s20ouUg6YzTT/JZvnjjmRcsHigHspE/w/WP759Ox2HsvQO1gC&#10;mjGLofU6vpEfGWo6z6dVVc0pOaO9KKtqMR8LJ4ZAODoUi3JRlCUlHD1mRVFURXTIrkjOQ/gorCbR&#10;qKnHxqR6sdMThNH1p0sMDFbJZiuVSht/2D8qT04Mm7hNzwX9lZsypK/pfTmLPBhqqVUsoKldU1Mw&#10;hxTv1RdwC5yn50/AkdiGQTcSSAhj+loGFK+SuqZ3+PV42AnWfDANCWeHejeoehp5gaZECZwRNJLo&#10;ApPq735YQmWwktfuRCsM+4FITGsWseLJ3jbnnSfg+FYi3ScGYcc8SnmK0VHeGPf7kXnkoj4Z1M/9&#10;tIh1CmlTlBWyJ/72Zn97wwzvLE4NlnM0H0OaodgdY98fg21l6uKVyoUzyjbp4DJicS5u98nr+iNY&#10;/wAAAP//AwBQSwMEFAAGAAgAAAAhAG1xhnffAAAACQEAAA8AAABkcnMvZG93bnJldi54bWxMjzFP&#10;wzAUhHck/oP1kFhQ6xSUKglxqlCJgQEJCkPZXhOTWMTPke004d/zmGA83enuu3K32EGctQ/GkYLN&#10;OgGhqXGtoU7B+9vjKgMRIlKLgyOt4FsH2FWXFyUWrZvpVZ8PsRNcQqFABX2MYyFlaHptMazdqIm9&#10;T+ctRpa+k63HmcvtIG+TZCstGuKFHke973XzdZisAv8cnvZHa6b8Y3yoMZ/mmxdTK3V9tdT3IKJe&#10;4l8YfvEZHSpmOrmJ2iAG1mnGX6ICngHBgSy/S0GcFGw3KciqlP8fVD8AAAD//wMAUEsBAi0AFAAG&#10;AAgAAAAhALaDOJL+AAAA4QEAABMAAAAAAAAAAAAAAAAAAAAAAFtDb250ZW50X1R5cGVzXS54bWxQ&#10;SwECLQAUAAYACAAAACEAOP0h/9YAAACUAQAACwAAAAAAAAAAAAAAAAAvAQAAX3JlbHMvLnJlbHNQ&#10;SwECLQAUAAYACAAAACEAZMPlASICAABQBAAADgAAAAAAAAAAAAAAAAAuAgAAZHJzL2Uyb0RvYy54&#10;bWxQSwECLQAUAAYACAAAACEAbXGGd98AAAAJAQAADwAAAAAAAAAAAAAAAAB8BAAAZHJzL2Rvd25y&#10;ZXYueG1sUEsFBgAAAAAEAAQA8wAAAIgFAAAAAA==&#10;">
                <v:stroke miterlimit="5243f" startarrowwidth="narrow" startarrowlength="short" endarrowwidth="narrow" endarrowlength="short"/>
                <v:textbox inset="2.53958mm,1.2694mm,2.53958mm,1.2694mm">
                  <w:txbxContent>
                    <w:p w:rsidR="00605760" w:rsidRDefault="00605760" w14:paraId="6A05A809" w14:textId="77777777">
                      <w:pPr>
                        <w:textDirection w:val="btLr"/>
                      </w:pPr>
                    </w:p>
                    <w:p w:rsidR="00605760" w:rsidRDefault="00605760" w14:paraId="5A39BBE3" w14:textId="77777777">
                      <w:pPr>
                        <w:textDirection w:val="btLr"/>
                      </w:pPr>
                    </w:p>
                  </w:txbxContent>
                </v:textbox>
              </v:rect>
            </w:pict>
          </mc:Fallback>
        </mc:AlternateContent>
      </w:r>
    </w:p>
    <w:p w:rsidRPr="00335087" w:rsidR="00605760" w:rsidRDefault="00951C1E" w14:paraId="6B02E8FE" w14:textId="77777777">
      <w:pPr>
        <w:jc w:val="both"/>
      </w:pPr>
      <w:r w:rsidRPr="00335087">
        <w:t xml:space="preserve">Position </w:t>
      </w:r>
    </w:p>
    <w:p w:rsidRPr="00335087" w:rsidR="00605760" w:rsidRDefault="00951C1E" w14:paraId="69B1364E" w14:textId="77777777">
      <w:pPr>
        <w:jc w:val="both"/>
      </w:pPr>
      <w:r w:rsidRPr="00335087">
        <w:rPr>
          <w:noProof/>
          <w:color w:val="2B579A"/>
          <w:shd w:val="clear" w:color="auto" w:fill="E6E6E6"/>
        </w:rPr>
        <mc:AlternateContent>
          <mc:Choice Requires="wps">
            <w:drawing>
              <wp:anchor distT="0" distB="0" distL="114300" distR="114300" simplePos="0" relativeHeight="251664384" behindDoc="0" locked="0" layoutInCell="1" hidden="0" allowOverlap="1" wp14:anchorId="60476D15" wp14:editId="2F309D44">
                <wp:simplePos x="0" y="0"/>
                <wp:positionH relativeFrom="column">
                  <wp:posOffset>1003300</wp:posOffset>
                </wp:positionH>
                <wp:positionV relativeFrom="paragraph">
                  <wp:posOffset>114300</wp:posOffset>
                </wp:positionV>
                <wp:extent cx="4670425" cy="403225"/>
                <wp:effectExtent l="0" t="0" r="0" b="0"/>
                <wp:wrapNone/>
                <wp:docPr id="17" name="Rectangle 17"/>
                <wp:cNvGraphicFramePr/>
                <a:graphic xmlns:a="http://schemas.openxmlformats.org/drawingml/2006/main">
                  <a:graphicData uri="http://schemas.microsoft.com/office/word/2010/wordprocessingShape">
                    <wps:wsp>
                      <wps:cNvSpPr/>
                      <wps:spPr>
                        <a:xfrm>
                          <a:off x="3018726" y="3581880"/>
                          <a:ext cx="4654549" cy="39624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14:paraId="525525BE" w14:textId="77777777">
                            <w:pPr>
                              <w:textDirection w:val="btLr"/>
                            </w:pPr>
                          </w:p>
                          <w:p w:rsidR="00605760" w:rsidRDefault="00605760" w14:paraId="2795CEBB" w14:textId="77777777">
                            <w:pPr>
                              <w:textDirection w:val="btLr"/>
                            </w:pPr>
                          </w:p>
                        </w:txbxContent>
                      </wps:txbx>
                      <wps:bodyPr spcFirstLastPara="1" wrap="square" lIns="91425" tIns="45700" rIns="91425" bIns="45700" anchor="t" anchorCtr="0">
                        <a:noAutofit/>
                      </wps:bodyPr>
                    </wps:wsp>
                  </a:graphicData>
                </a:graphic>
              </wp:anchor>
            </w:drawing>
          </mc:Choice>
          <mc:Fallback>
            <w:pict w14:anchorId="6874B8B6">
              <v:rect id="Rectangle 17" style="position:absolute;left:0;text-align:left;margin-left:79pt;margin-top:9pt;width:367.75pt;height:31.7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9" w14:anchorId="60476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s3JAIAAFAEAAAOAAAAZHJzL2Uyb0RvYy54bWysVNuO2jAQfa/Uf7D8XpKwCRsQYVUtpaq0&#10;apG2/YDBcYgl32obEv6+Y0MXtq1UqWoezNgenzkzc4blw6gkOXLnhdENLSY5JVwz0wq9b+i3r5t3&#10;NSU+gG5BGs0beuKePqzevlkOdsGnpjey5Y4giPaLwTa0D8EussyznivwE2O5xsvOOAUBt26ftQ4G&#10;RFcym+b5LBuMa60zjHuPp+vzJV0l/K7jLHzpOs8DkQ1FbiGtLq27uGarJSz2Dmwv2IUG/AMLBUJj&#10;0BeoNQQgByd+g1KCOeNNFybMqMx0nWA85YDZFPkv2Tz3YHnKBYvj7UuZ/P+DZZ+Pz3brsAyD9QuP&#10;Zsxi7JyKv8iPjA29y4v6fjqj5IR2VRd1fSkcHwNh6FDOqrIq55Sw6DGfTcvkkF2RrPPhIzeKRKOh&#10;DhuT6gXHJx8wOrr+dImBvZGi3Qgp08btd4/SkSNgEzfpi33DJ6/cpCZDQ+fVtEIegFrqJAQ0lW0b&#10;6vU+xXv1wt8C5+n7E3AktgbfnwkkhLNulAgoXilUQ2t8fT7sObQfdEvCyaLeNaqeRl5eUSI5zgga&#10;SXQBhPy7HyYpNeZ67U60wrgbicC07iJWPNmZ9rR1xFu2EUj3CXzYgkMpFxgd5Y1xvx/AIRf5SaN+&#10;5kUZ6xTSpqzukT1xtze72xvQrDc4NVjOs/kY0gzF7mjz/hBMJ1IXr1QunFG2qVOXEYtzcbtPXtc/&#10;gtUPAAAA//8DAFBLAwQUAAYACAAAACEAxNAHNd0AAAAJAQAADwAAAGRycy9kb3ducmV2LnhtbExP&#10;QU7DMBC8I/EHa5G4oNYpKCgJcapQiQMHJCgcym2bmMQiXke204Tfsz3BaWc0o9mZcrvYQZy0D8aR&#10;gs06AaGpca2hTsHH+9MqAxEiUouDI63gRwfYVpcXJRatm+lNn/axExxCoUAFfYxjIWVoem0xrN2o&#10;ibUv5y1Gpr6TrceZw+0gb5PkXlo0xB96HPWu1833frIK/Et43h2smfLP8bHGfJpvXk2t1PXVUj+A&#10;iHqJf2Y41+fqUHGno5uoDWJgnma8JTI4XzZk+V0K4shgk4KsSvl/QfULAAD//wMAUEsBAi0AFAAG&#10;AAgAAAAhALaDOJL+AAAA4QEAABMAAAAAAAAAAAAAAAAAAAAAAFtDb250ZW50X1R5cGVzXS54bWxQ&#10;SwECLQAUAAYACAAAACEAOP0h/9YAAACUAQAACwAAAAAAAAAAAAAAAAAvAQAAX3JlbHMvLnJlbHNQ&#10;SwECLQAUAAYACAAAACEAFYh7NyQCAABQBAAADgAAAAAAAAAAAAAAAAAuAgAAZHJzL2Uyb0RvYy54&#10;bWxQSwECLQAUAAYACAAAACEAxNAHNd0AAAAJAQAADwAAAAAAAAAAAAAAAAB+BAAAZHJzL2Rvd25y&#10;ZXYueG1sUEsFBgAAAAAEAAQA8wAAAIgFAAAAAA==&#10;">
                <v:stroke miterlimit="5243f" startarrowwidth="narrow" startarrowlength="short" endarrowwidth="narrow" endarrowlength="short"/>
                <v:textbox inset="2.53958mm,1.2694mm,2.53958mm,1.2694mm">
                  <w:txbxContent>
                    <w:p w:rsidR="00605760" w:rsidRDefault="00605760" w14:paraId="41C8F396" w14:textId="77777777">
                      <w:pPr>
                        <w:textDirection w:val="btLr"/>
                      </w:pPr>
                    </w:p>
                    <w:p w:rsidR="00605760" w:rsidRDefault="00605760" w14:paraId="72A3D3EC" w14:textId="77777777">
                      <w:pPr>
                        <w:textDirection w:val="btLr"/>
                      </w:pPr>
                    </w:p>
                  </w:txbxContent>
                </v:textbox>
              </v:rect>
            </w:pict>
          </mc:Fallback>
        </mc:AlternateContent>
      </w:r>
    </w:p>
    <w:p w:rsidRPr="00335087" w:rsidR="00605760" w:rsidRDefault="00951C1E" w14:paraId="4E7D4D0A" w14:textId="77777777">
      <w:pPr>
        <w:jc w:val="both"/>
      </w:pPr>
      <w:r w:rsidRPr="00335087">
        <w:t>Signature</w:t>
      </w:r>
    </w:p>
    <w:p w:rsidRPr="00335087" w:rsidR="00605760" w:rsidRDefault="00605760" w14:paraId="38015864" w14:textId="77777777">
      <w:pPr>
        <w:jc w:val="both"/>
      </w:pPr>
    </w:p>
    <w:p w:rsidRPr="00335087" w:rsidR="00605760" w:rsidRDefault="00951C1E" w14:paraId="26A8D36A" w14:textId="77777777">
      <w:pPr>
        <w:jc w:val="both"/>
      </w:pPr>
      <w:r w:rsidRPr="00335087">
        <w:rPr>
          <w:noProof/>
          <w:color w:val="2B579A"/>
          <w:shd w:val="clear" w:color="auto" w:fill="E6E6E6"/>
        </w:rPr>
        <mc:AlternateContent>
          <mc:Choice Requires="wps">
            <w:drawing>
              <wp:anchor distT="0" distB="0" distL="114300" distR="114300" simplePos="0" relativeHeight="251665408" behindDoc="0" locked="0" layoutInCell="1" hidden="0" allowOverlap="1" wp14:anchorId="770DFCFC" wp14:editId="6EAF5418">
                <wp:simplePos x="0" y="0"/>
                <wp:positionH relativeFrom="column">
                  <wp:posOffset>1003300</wp:posOffset>
                </wp:positionH>
                <wp:positionV relativeFrom="paragraph">
                  <wp:posOffset>101600</wp:posOffset>
                </wp:positionV>
                <wp:extent cx="2155825" cy="263525"/>
                <wp:effectExtent l="0" t="0" r="0" b="0"/>
                <wp:wrapNone/>
                <wp:docPr id="22" name="Rectangle 22"/>
                <wp:cNvGraphicFramePr/>
                <a:graphic xmlns:a="http://schemas.openxmlformats.org/drawingml/2006/main">
                  <a:graphicData uri="http://schemas.microsoft.com/office/word/2010/wordprocessingShape">
                    <wps:wsp>
                      <wps:cNvSpPr/>
                      <wps:spPr>
                        <a:xfrm>
                          <a:off x="4272215" y="3657763"/>
                          <a:ext cx="214757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14:paraId="64CA788A" w14:textId="77777777">
                            <w:pPr>
                              <w:textDirection w:val="btLr"/>
                            </w:pPr>
                          </w:p>
                          <w:p w:rsidR="00605760" w:rsidRDefault="00605760" w14:paraId="467F2451" w14:textId="77777777">
                            <w:pPr>
                              <w:textDirection w:val="btLr"/>
                            </w:pPr>
                          </w:p>
                        </w:txbxContent>
                      </wps:txbx>
                      <wps:bodyPr spcFirstLastPara="1" wrap="square" lIns="91425" tIns="45700" rIns="91425" bIns="45700" anchor="t" anchorCtr="0">
                        <a:noAutofit/>
                      </wps:bodyPr>
                    </wps:wsp>
                  </a:graphicData>
                </a:graphic>
              </wp:anchor>
            </w:drawing>
          </mc:Choice>
          <mc:Fallback>
            <w:pict w14:anchorId="529FED90">
              <v:rect id="Rectangle 22" style="position:absolute;left:0;text-align:left;margin-left:79pt;margin-top:8pt;width:169.75pt;height:20.75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30" w14:anchorId="770DF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zIwIAAFAEAAAOAAAAZHJzL2Uyb0RvYy54bWysVNtu2zAMfR+wfxD0vjh2nbgN4hRDswwD&#10;ii1Atw9gZDkWoNskJXb+fpScNek2YEBRP8iURB8eHpJe3g9KkiN3Xhhd03wypYRrZhqh9zX98X3z&#10;4ZYSH0A3II3mNT1xT+9X798te7vghemMbLgjCKL9orc17UKwiyzzrOMK/MRYrvGyNU5BwK3bZ42D&#10;HtGVzIrpdJ71xjXWGca9x9P1eElXCb9tOQvf2tbzQGRNkVtIq0vrLq7ZagmLvQPbCXamAa9goUBo&#10;DPoMtYYA5ODEX1BKMGe8acOEGZWZthWMpxwwm3z6RzZPHVieckFxvH2Wyb8dLPt6fLJbhzL01i88&#10;mjGLoXUqvpEfGWpaFlVR5DNKTjW9mc+qan4zCseHQBg6FHlZzSrUl6FHUZZlVUaH7IJknQ+fuVEk&#10;GjV1WJikFxwffRhdf7vEwN5I0WyElGnj9rsH6cgRsIib9JzRX7hJTfqa3s0KJMoAe6mVENBUtqmp&#10;1/sU78UX/hp4mp5/AUdia/DdSCAhjOkrEbB5pVA1vcWvx8OOQ/NJNyScLPa7xq6nkZdXlEiOM4JG&#10;aroAQv7fDyWUGpW8VCdaYdgNRGBaSeZ4sjPNaeuIt2wjkO4j+LAFh62cY3Rsb4z78wAOucgvGvvn&#10;Li+jTiFtSqwdFs9d3+yub0CzzuDUoJyj+RDSDMXqaPPxEEwrUhUvVM6csW1TH5xHLM7F9T55XX4E&#10;q18AAAD//wMAUEsDBBQABgAIAAAAIQCpdrO+3QAAAAkBAAAPAAAAZHJzL2Rvd25yZXYueG1sTE8x&#10;TsQwEOyR+IO1SDSIc0DkuIQ4p3ASBQUSHBTQ7cVLYhHbke1cwu9ZKqhmRzOanam2ix3EkUI03im4&#10;WmUgyLVeG9cpeHt9uNyAiAmdxsE7UvBNEbb16UmFpfaze6HjPnWCQ1wsUUGf0lhKGdueLMaVH8mx&#10;9umDxcQ0dFIHnDncDvI6y9bSonH8oceRdj21X/vJKghP8XH3bs1UfIz3DRbTfPFsGqXOz5bmDkSi&#10;Jf2Z4bc+V4eaOx385HQUA/N8w1sSH2tGNtwUtzmIg4KcUdaV/L+g/gEAAP//AwBQSwECLQAUAAYA&#10;CAAAACEAtoM4kv4AAADhAQAAEwAAAAAAAAAAAAAAAAAAAAAAW0NvbnRlbnRfVHlwZXNdLnhtbFBL&#10;AQItABQABgAIAAAAIQA4/SH/1gAAAJQBAAALAAAAAAAAAAAAAAAAAC8BAABfcmVscy8ucmVsc1BL&#10;AQItABQABgAIAAAAIQCE+0bzIwIAAFAEAAAOAAAAAAAAAAAAAAAAAC4CAABkcnMvZTJvRG9jLnht&#10;bFBLAQItABQABgAIAAAAIQCpdrO+3QAAAAkBAAAPAAAAAAAAAAAAAAAAAH0EAABkcnMvZG93bnJl&#10;di54bWxQSwUGAAAAAAQABADzAAAAhwUAAAAA&#10;">
                <v:stroke miterlimit="5243f" startarrowwidth="narrow" startarrowlength="short" endarrowwidth="narrow" endarrowlength="short"/>
                <v:textbox inset="2.53958mm,1.2694mm,2.53958mm,1.2694mm">
                  <w:txbxContent>
                    <w:p w:rsidR="00605760" w:rsidRDefault="00605760" w14:paraId="0D0B940D" w14:textId="77777777">
                      <w:pPr>
                        <w:textDirection w:val="btLr"/>
                      </w:pPr>
                    </w:p>
                    <w:p w:rsidR="00605760" w:rsidRDefault="00605760" w14:paraId="0E27B00A" w14:textId="77777777">
                      <w:pPr>
                        <w:textDirection w:val="btLr"/>
                      </w:pPr>
                    </w:p>
                  </w:txbxContent>
                </v:textbox>
              </v:rect>
            </w:pict>
          </mc:Fallback>
        </mc:AlternateContent>
      </w:r>
    </w:p>
    <w:p w:rsidRPr="00335087" w:rsidR="00605760" w:rsidRDefault="00951C1E" w14:paraId="35C3503E" w14:textId="77777777">
      <w:pPr>
        <w:jc w:val="both"/>
      </w:pPr>
      <w:r w:rsidRPr="00335087">
        <w:t>Date</w:t>
      </w:r>
    </w:p>
    <w:p w:rsidRPr="00335087" w:rsidR="00605760" w:rsidRDefault="00605760" w14:paraId="20EA1FFC" w14:textId="77777777">
      <w:pPr>
        <w:jc w:val="both"/>
      </w:pPr>
    </w:p>
    <w:p w:rsidRPr="00335087" w:rsidR="00605760" w:rsidRDefault="00605760" w14:paraId="72577889" w14:textId="77777777">
      <w:pPr>
        <w:tabs>
          <w:tab w:val="left" w:pos="1800"/>
        </w:tabs>
      </w:pPr>
    </w:p>
    <w:p w:rsidRPr="00335087" w:rsidR="0036699E" w:rsidRDefault="0036699E" w14:paraId="13C00F00" w14:textId="77777777">
      <w:pPr>
        <w:tabs>
          <w:tab w:val="left" w:pos="1800"/>
        </w:tabs>
      </w:pPr>
    </w:p>
    <w:p w:rsidRPr="00335087" w:rsidR="00605760" w:rsidRDefault="00605760" w14:paraId="20B81901" w14:textId="77777777">
      <w:pPr>
        <w:jc w:val="center"/>
      </w:pPr>
    </w:p>
    <w:p w:rsidRPr="00335087" w:rsidR="00605760" w:rsidRDefault="00951C1E" w14:paraId="51A4114E" w14:textId="77777777">
      <w:pPr>
        <w:jc w:val="center"/>
      </w:pPr>
      <w:r w:rsidRPr="00335087">
        <w:t>Please return this form to:</w:t>
      </w:r>
    </w:p>
    <w:p w:rsidRPr="00335087" w:rsidR="00605760" w:rsidRDefault="00605760" w14:paraId="1E38C44A" w14:textId="77777777">
      <w:pPr>
        <w:jc w:val="center"/>
        <w:rPr>
          <w:b/>
        </w:rPr>
      </w:pPr>
    </w:p>
    <w:p w:rsidRPr="00335087" w:rsidR="0079697F" w:rsidP="3520D59E" w:rsidRDefault="0036699E" w14:paraId="0E5E7440" w14:textId="19780607">
      <w:pPr>
        <w:jc w:val="center"/>
        <w:rPr>
          <w:b w:val="1"/>
          <w:bCs w:val="1"/>
        </w:rPr>
      </w:pPr>
      <w:r w:rsidRPr="7DD12D29" w:rsidR="563BBD7F">
        <w:rPr>
          <w:b w:val="1"/>
          <w:bCs w:val="1"/>
        </w:rPr>
        <w:t>beth.</w:t>
      </w:r>
      <w:r w:rsidRPr="7DD12D29" w:rsidR="26FB8534">
        <w:rPr>
          <w:b w:val="1"/>
          <w:bCs w:val="1"/>
        </w:rPr>
        <w:t>d</w:t>
      </w:r>
      <w:r w:rsidRPr="7DD12D29" w:rsidR="563BBD7F">
        <w:rPr>
          <w:b w:val="1"/>
          <w:bCs w:val="1"/>
        </w:rPr>
        <w:t>e</w:t>
      </w:r>
      <w:r w:rsidRPr="7DD12D29" w:rsidR="17433FEC">
        <w:rPr>
          <w:b w:val="1"/>
          <w:bCs w:val="1"/>
        </w:rPr>
        <w:t>b</w:t>
      </w:r>
      <w:r w:rsidRPr="7DD12D29" w:rsidR="563BBD7F">
        <w:rPr>
          <w:b w:val="1"/>
          <w:bCs w:val="1"/>
        </w:rPr>
        <w:t>orde</w:t>
      </w:r>
      <w:r w:rsidRPr="7DD12D29" w:rsidR="41112BAC">
        <w:rPr>
          <w:b w:val="1"/>
          <w:bCs w:val="1"/>
        </w:rPr>
        <w:t>@manchester.gov.uk</w:t>
      </w:r>
    </w:p>
    <w:p w:rsidRPr="00335087" w:rsidR="0079697F" w:rsidRDefault="0079697F" w14:paraId="531E6F51" w14:textId="77777777">
      <w:pPr>
        <w:jc w:val="center"/>
        <w:rPr>
          <w:b/>
        </w:rPr>
      </w:pPr>
    </w:p>
    <w:p w:rsidRPr="00335087" w:rsidR="00605760" w:rsidRDefault="00951C1E" w14:paraId="13A5CAF8" w14:textId="77777777">
      <w:pPr>
        <w:jc w:val="center"/>
        <w:rPr>
          <w:i/>
        </w:rPr>
      </w:pPr>
      <w:r w:rsidRPr="00335087">
        <w:rPr>
          <w:b/>
          <w:i/>
        </w:rPr>
        <w:t>Please ensure that you receive confirmation by email that your form has been received</w:t>
      </w:r>
      <w:r w:rsidRPr="00335087">
        <w:rPr>
          <w:i/>
        </w:rPr>
        <w:t>.</w:t>
      </w:r>
    </w:p>
    <w:p w:rsidRPr="00335087" w:rsidR="00605760" w:rsidRDefault="00605760" w14:paraId="5A684603" w14:textId="77777777">
      <w:pPr>
        <w:jc w:val="center"/>
        <w:rPr>
          <w:b/>
        </w:rPr>
      </w:pPr>
    </w:p>
    <w:p w:rsidRPr="00335087" w:rsidR="00605760" w:rsidP="3F2C6F66" w:rsidRDefault="00951C1E" w14:paraId="6D52CA96" w14:textId="3CD1634F">
      <w:pPr>
        <w:pStyle w:val="Normal"/>
        <w:jc w:val="center"/>
        <w:rPr>
          <w:b w:val="1"/>
          <w:bCs w:val="1"/>
        </w:rPr>
      </w:pPr>
      <w:r w:rsidRPr="565190CD" w:rsidR="14F40FDE">
        <w:rPr>
          <w:b w:val="1"/>
          <w:bCs w:val="1"/>
        </w:rPr>
        <w:t xml:space="preserve">This form must be </w:t>
      </w:r>
      <w:r w:rsidRPr="565190CD" w:rsidR="14F40FDE">
        <w:rPr>
          <w:b w:val="1"/>
          <w:bCs w:val="1"/>
        </w:rPr>
        <w:t>submitted</w:t>
      </w:r>
      <w:r w:rsidRPr="565190CD" w:rsidR="14F40FDE">
        <w:rPr>
          <w:b w:val="1"/>
          <w:bCs w:val="1"/>
        </w:rPr>
        <w:t xml:space="preserve"> b</w:t>
      </w:r>
      <w:r w:rsidRPr="565190CD" w:rsidR="35E776D8">
        <w:rPr>
          <w:b w:val="1"/>
          <w:bCs w:val="1"/>
        </w:rPr>
        <w:t xml:space="preserve">y </w:t>
      </w:r>
      <w:r w:rsidRPr="565190CD" w:rsidR="75AA0EE7">
        <w:rPr>
          <w:b w:val="1"/>
          <w:bCs w:val="1"/>
        </w:rPr>
        <w:t>15 November 2024.</w:t>
      </w:r>
      <w:r w:rsidRPr="565190CD" w:rsidR="35E776D8">
        <w:rPr>
          <w:b w:val="1"/>
          <w:bCs w:val="1"/>
        </w:rPr>
        <w:t xml:space="preserve">  </w:t>
      </w:r>
    </w:p>
    <w:p w:rsidRPr="00335087" w:rsidR="0B69E24F" w:rsidP="0B69E24F" w:rsidRDefault="0B69E24F" w14:paraId="6E1838D1" w14:textId="2E9B224D">
      <w:pPr>
        <w:jc w:val="center"/>
        <w:rPr>
          <w:b/>
          <w:bCs/>
        </w:rPr>
      </w:pPr>
    </w:p>
    <w:p w:rsidRPr="00335087" w:rsidR="00605760" w:rsidP="3520D59E" w:rsidRDefault="00605760" w14:paraId="064F2C80" w14:textId="0FABF52F">
      <w:pPr>
        <w:jc w:val="center"/>
        <w:rPr>
          <w:u w:val="single"/>
        </w:rPr>
      </w:pPr>
      <w:r w:rsidRPr="3520D59E" w:rsidR="76BAACB7">
        <w:rPr>
          <w:b w:val="1"/>
          <w:bCs w:val="1"/>
        </w:rPr>
        <w:t xml:space="preserve"> We will not consider applications </w:t>
      </w:r>
      <w:r w:rsidRPr="3520D59E" w:rsidR="76BAACB7">
        <w:rPr>
          <w:b w:val="1"/>
          <w:bCs w:val="1"/>
        </w:rPr>
        <w:t>submitted</w:t>
      </w:r>
      <w:r w:rsidRPr="3520D59E" w:rsidR="76BAACB7">
        <w:rPr>
          <w:b w:val="1"/>
          <w:bCs w:val="1"/>
        </w:rPr>
        <w:t xml:space="preserve"> after this deadline.</w:t>
      </w:r>
    </w:p>
    <w:sectPr w:rsidRPr="00335087" w:rsidR="00605760" w:rsidSect="00DF2BC1">
      <w:headerReference w:type="default" r:id="rId13"/>
      <w:footerReference w:type="default" r:id="rId14"/>
      <w:headerReference w:type="first" r:id="rId15"/>
      <w:pgSz w:w="11906" w:h="16838" w:orient="portrait"/>
      <w:pgMar w:top="851" w:right="1134" w:bottom="567" w:left="1134" w:header="0" w:footer="720" w:gutter="0"/>
      <w:pgBorders w:display="firstPage" w:offsetFrom="page">
        <w:top w:val="single" w:color="CEE3D5" w:sz="48" w:space="24"/>
        <w:left w:val="single" w:color="CEE3D5" w:sz="48" w:space="24"/>
        <w:bottom w:val="single" w:color="CEE3D5" w:sz="48" w:space="24"/>
        <w:right w:val="single" w:color="CEE3D5" w:sz="48" w:space="24"/>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7C3F" w:rsidRDefault="00951C1E" w14:paraId="79D219E6" w14:textId="77777777">
      <w:r>
        <w:separator/>
      </w:r>
    </w:p>
  </w:endnote>
  <w:endnote w:type="continuationSeparator" w:id="0">
    <w:p w:rsidR="00267C3F" w:rsidRDefault="00951C1E" w14:paraId="6CF628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760" w:rsidRDefault="00951C1E" w14:paraId="5C23835A" w14:textId="77777777">
    <w:pPr>
      <w:tabs>
        <w:tab w:val="center" w:pos="4153"/>
        <w:tab w:val="right" w:pos="8306"/>
      </w:tabs>
      <w:jc w:val="center"/>
    </w:pPr>
    <w:r>
      <w:rPr>
        <w:color w:val="2B579A"/>
        <w:shd w:val="clear" w:color="auto" w:fill="E6E6E6"/>
      </w:rPr>
      <w:fldChar w:fldCharType="begin"/>
    </w:r>
    <w:r>
      <w:instrText>PAGE</w:instrText>
    </w:r>
    <w:r>
      <w:rPr>
        <w:color w:val="2B579A"/>
        <w:shd w:val="clear" w:color="auto" w:fill="E6E6E6"/>
      </w:rPr>
      <w:fldChar w:fldCharType="separate"/>
    </w:r>
    <w:r w:rsidR="0000646E">
      <w:rPr>
        <w:noProof/>
      </w:rPr>
      <w:t>8</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7C3F" w:rsidRDefault="00951C1E" w14:paraId="573A02FF" w14:textId="77777777">
      <w:r>
        <w:separator/>
      </w:r>
    </w:p>
  </w:footnote>
  <w:footnote w:type="continuationSeparator" w:id="0">
    <w:p w:rsidR="00267C3F" w:rsidRDefault="00951C1E" w14:paraId="5EBB3F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760" w:rsidRDefault="00605760" w14:paraId="3FD1959D" w14:textId="77777777">
    <w:pPr>
      <w:tabs>
        <w:tab w:val="center" w:pos="4153"/>
        <w:tab w:val="right" w:pos="8306"/>
      </w:tabs>
      <w:spacing w:befor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760" w:rsidRDefault="00605760" w14:paraId="2AEECAD7" w14:textId="77777777">
    <w:pPr>
      <w:tabs>
        <w:tab w:val="center" w:pos="4153"/>
        <w:tab w:val="right" w:pos="8306"/>
      </w:tabs>
      <w:spacing w:before="709"/>
    </w:pPr>
  </w:p>
</w:hdr>
</file>

<file path=word/intelligence2.xml><?xml version="1.0" encoding="utf-8"?>
<int2:intelligence xmlns:int2="http://schemas.microsoft.com/office/intelligence/2020/intelligence">
  <int2:observations>
    <int2:bookmark int2:bookmarkName="_Int_L78ECemG" int2:invalidationBookmarkName="" int2:hashCode="wlQ//zv6bxRMLw" int2:id="RdSdI5Eq">
      <int2:state int2:type="AugLoop_Text_Critique" int2:value="Rejected"/>
    </int2:bookmark>
    <int2:bookmark int2:bookmarkName="_Int_Zd2AQCua" int2:invalidationBookmarkName="" int2:hashCode="FhxCN58vOqq4SL" int2:id="aKMtTuB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D60A3"/>
    <w:multiLevelType w:val="hybridMultilevel"/>
    <w:tmpl w:val="F892C076"/>
    <w:lvl w:ilvl="0" w:tplc="FFFFFFFF">
      <w:start w:val="1"/>
      <w:numFmt w:val="bullet"/>
      <w:lvlText w:val=""/>
      <w:lvlJc w:val="left"/>
      <w:pPr>
        <w:ind w:left="720" w:hanging="360"/>
      </w:pPr>
      <w:rPr>
        <w:rFonts w:hint="default" w:ascii="Symbol" w:hAnsi="Symbol"/>
      </w:rPr>
    </w:lvl>
    <w:lvl w:ilvl="1" w:tplc="F274DBB6">
      <w:numFmt w:val="bullet"/>
      <w:lvlText w:val="–"/>
      <w:lvlJc w:val="left"/>
      <w:pPr>
        <w:ind w:left="1440" w:hanging="360"/>
      </w:pPr>
      <w:rPr>
        <w:rFonts w:hint="default" w:ascii="Arial" w:hAnsi="Arial" w:eastAsia="Arial" w:cs="Aria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4CA35358"/>
    <w:multiLevelType w:val="hybridMultilevel"/>
    <w:tmpl w:val="59F0C6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53458334">
    <w:abstractNumId w:val="0"/>
  </w:num>
  <w:num w:numId="2" w16cid:durableId="59528692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60"/>
    <w:rsid w:val="0000646E"/>
    <w:rsid w:val="000532C9"/>
    <w:rsid w:val="00174DB0"/>
    <w:rsid w:val="001A6041"/>
    <w:rsid w:val="002013EB"/>
    <w:rsid w:val="00265C5F"/>
    <w:rsid w:val="00267C3F"/>
    <w:rsid w:val="00290463"/>
    <w:rsid w:val="002A18EA"/>
    <w:rsid w:val="002F50F2"/>
    <w:rsid w:val="00335087"/>
    <w:rsid w:val="0036699E"/>
    <w:rsid w:val="003C20B9"/>
    <w:rsid w:val="003E2AD8"/>
    <w:rsid w:val="0044482B"/>
    <w:rsid w:val="00462813"/>
    <w:rsid w:val="00490B0D"/>
    <w:rsid w:val="00495FCB"/>
    <w:rsid w:val="004CF4FC"/>
    <w:rsid w:val="004D1F01"/>
    <w:rsid w:val="00560466"/>
    <w:rsid w:val="005F44DC"/>
    <w:rsid w:val="00605760"/>
    <w:rsid w:val="00606F87"/>
    <w:rsid w:val="006668EC"/>
    <w:rsid w:val="006716D3"/>
    <w:rsid w:val="00706A1E"/>
    <w:rsid w:val="00711413"/>
    <w:rsid w:val="00716FC9"/>
    <w:rsid w:val="00746734"/>
    <w:rsid w:val="00754A06"/>
    <w:rsid w:val="00754CC1"/>
    <w:rsid w:val="00756FBB"/>
    <w:rsid w:val="0079697F"/>
    <w:rsid w:val="00810815"/>
    <w:rsid w:val="0090050A"/>
    <w:rsid w:val="00934D66"/>
    <w:rsid w:val="00951C1E"/>
    <w:rsid w:val="00996B2C"/>
    <w:rsid w:val="00A34706"/>
    <w:rsid w:val="00AA46F6"/>
    <w:rsid w:val="00AB5620"/>
    <w:rsid w:val="00B140B0"/>
    <w:rsid w:val="00B3587E"/>
    <w:rsid w:val="00B56F46"/>
    <w:rsid w:val="00B83CF7"/>
    <w:rsid w:val="00BE7B6D"/>
    <w:rsid w:val="00C355EA"/>
    <w:rsid w:val="00C53C9D"/>
    <w:rsid w:val="00C74F7D"/>
    <w:rsid w:val="00C7541F"/>
    <w:rsid w:val="00CC1C1F"/>
    <w:rsid w:val="00CC3F65"/>
    <w:rsid w:val="00CC7DC5"/>
    <w:rsid w:val="00D63175"/>
    <w:rsid w:val="00DE6161"/>
    <w:rsid w:val="00DF2BC1"/>
    <w:rsid w:val="00EB43DB"/>
    <w:rsid w:val="016B289F"/>
    <w:rsid w:val="01B3848A"/>
    <w:rsid w:val="0214645C"/>
    <w:rsid w:val="024741D9"/>
    <w:rsid w:val="026B7120"/>
    <w:rsid w:val="02A6F597"/>
    <w:rsid w:val="02B8438D"/>
    <w:rsid w:val="02D5D343"/>
    <w:rsid w:val="033452C6"/>
    <w:rsid w:val="03692B32"/>
    <w:rsid w:val="03E274B6"/>
    <w:rsid w:val="0403463E"/>
    <w:rsid w:val="04838432"/>
    <w:rsid w:val="04F4D8B7"/>
    <w:rsid w:val="05048706"/>
    <w:rsid w:val="0528DA75"/>
    <w:rsid w:val="0592961F"/>
    <w:rsid w:val="05FE2274"/>
    <w:rsid w:val="0620FDCC"/>
    <w:rsid w:val="0767DFFA"/>
    <w:rsid w:val="078B1174"/>
    <w:rsid w:val="07B01C0D"/>
    <w:rsid w:val="084506E3"/>
    <w:rsid w:val="08675BE0"/>
    <w:rsid w:val="08735F93"/>
    <w:rsid w:val="08CD0048"/>
    <w:rsid w:val="09107D3A"/>
    <w:rsid w:val="098ED037"/>
    <w:rsid w:val="09C9B08D"/>
    <w:rsid w:val="0A452125"/>
    <w:rsid w:val="0AD5E2B4"/>
    <w:rsid w:val="0B098E36"/>
    <w:rsid w:val="0B5FDC7A"/>
    <w:rsid w:val="0B69E24F"/>
    <w:rsid w:val="0B909ABE"/>
    <w:rsid w:val="0BC37E71"/>
    <w:rsid w:val="0C1846D4"/>
    <w:rsid w:val="0C1B2E56"/>
    <w:rsid w:val="0C1C5D46"/>
    <w:rsid w:val="0C603B3A"/>
    <w:rsid w:val="0C85BAB9"/>
    <w:rsid w:val="0C96D08B"/>
    <w:rsid w:val="0CBA5633"/>
    <w:rsid w:val="0CEB6975"/>
    <w:rsid w:val="0D0200EF"/>
    <w:rsid w:val="0D3BC4F3"/>
    <w:rsid w:val="0DCC04AD"/>
    <w:rsid w:val="0DFB0C8E"/>
    <w:rsid w:val="0E17FAC7"/>
    <w:rsid w:val="0E7AFDCB"/>
    <w:rsid w:val="0EA61783"/>
    <w:rsid w:val="0ED42F50"/>
    <w:rsid w:val="0FBB8D7C"/>
    <w:rsid w:val="0FFC5605"/>
    <w:rsid w:val="101ACD8B"/>
    <w:rsid w:val="10D2FF50"/>
    <w:rsid w:val="11081DF5"/>
    <w:rsid w:val="11339473"/>
    <w:rsid w:val="114A3BD1"/>
    <w:rsid w:val="119F7BEB"/>
    <w:rsid w:val="11D7D7A1"/>
    <w:rsid w:val="11E38E59"/>
    <w:rsid w:val="12A053D1"/>
    <w:rsid w:val="1347984C"/>
    <w:rsid w:val="1487B8B9"/>
    <w:rsid w:val="149B9C6F"/>
    <w:rsid w:val="14F40FDE"/>
    <w:rsid w:val="15091807"/>
    <w:rsid w:val="152EB44C"/>
    <w:rsid w:val="15684D3A"/>
    <w:rsid w:val="159495ED"/>
    <w:rsid w:val="15B2AF82"/>
    <w:rsid w:val="161A3F8D"/>
    <w:rsid w:val="1640AE62"/>
    <w:rsid w:val="164431C1"/>
    <w:rsid w:val="16A13E33"/>
    <w:rsid w:val="16FB5284"/>
    <w:rsid w:val="1714F3A0"/>
    <w:rsid w:val="1721D314"/>
    <w:rsid w:val="17433FEC"/>
    <w:rsid w:val="175D7C56"/>
    <w:rsid w:val="18826A2A"/>
    <w:rsid w:val="18BD3216"/>
    <w:rsid w:val="1907B8FB"/>
    <w:rsid w:val="19173AE1"/>
    <w:rsid w:val="1936F4DE"/>
    <w:rsid w:val="19AA0271"/>
    <w:rsid w:val="19FE5989"/>
    <w:rsid w:val="1A3E8E39"/>
    <w:rsid w:val="1A7C0A23"/>
    <w:rsid w:val="1A87AAF9"/>
    <w:rsid w:val="1AEE1419"/>
    <w:rsid w:val="1B92C802"/>
    <w:rsid w:val="1BB62722"/>
    <w:rsid w:val="1BF13014"/>
    <w:rsid w:val="1BF31712"/>
    <w:rsid w:val="1E07D2B5"/>
    <w:rsid w:val="1ED513CC"/>
    <w:rsid w:val="1EFCA4F5"/>
    <w:rsid w:val="1F01119E"/>
    <w:rsid w:val="1F586080"/>
    <w:rsid w:val="1F987172"/>
    <w:rsid w:val="20BCD1A1"/>
    <w:rsid w:val="212D2F9D"/>
    <w:rsid w:val="2151892D"/>
    <w:rsid w:val="218A5071"/>
    <w:rsid w:val="21CF0C30"/>
    <w:rsid w:val="21DAA509"/>
    <w:rsid w:val="2220FB2F"/>
    <w:rsid w:val="22AC8E60"/>
    <w:rsid w:val="22D0234A"/>
    <w:rsid w:val="233DCA10"/>
    <w:rsid w:val="24667B83"/>
    <w:rsid w:val="251E3889"/>
    <w:rsid w:val="25565D74"/>
    <w:rsid w:val="269B914D"/>
    <w:rsid w:val="26BA802D"/>
    <w:rsid w:val="26C17651"/>
    <w:rsid w:val="26C94F16"/>
    <w:rsid w:val="26FB8534"/>
    <w:rsid w:val="27B5D92C"/>
    <w:rsid w:val="27EF548F"/>
    <w:rsid w:val="280E0C93"/>
    <w:rsid w:val="28C9A4E6"/>
    <w:rsid w:val="28F99752"/>
    <w:rsid w:val="28FA0241"/>
    <w:rsid w:val="29026309"/>
    <w:rsid w:val="298A2137"/>
    <w:rsid w:val="29941825"/>
    <w:rsid w:val="29A1B8E0"/>
    <w:rsid w:val="29E56759"/>
    <w:rsid w:val="2A90BBAC"/>
    <w:rsid w:val="2A9E336A"/>
    <w:rsid w:val="2AB3E92E"/>
    <w:rsid w:val="2B191645"/>
    <w:rsid w:val="2B293237"/>
    <w:rsid w:val="2C14D18D"/>
    <w:rsid w:val="2C5A4444"/>
    <w:rsid w:val="2CF2E19C"/>
    <w:rsid w:val="2DB0A1EE"/>
    <w:rsid w:val="2DD4EECD"/>
    <w:rsid w:val="2E028605"/>
    <w:rsid w:val="2E07C07E"/>
    <w:rsid w:val="2E224274"/>
    <w:rsid w:val="2EFE928B"/>
    <w:rsid w:val="2FA0516F"/>
    <w:rsid w:val="2FE63394"/>
    <w:rsid w:val="2FFC6D43"/>
    <w:rsid w:val="300D223C"/>
    <w:rsid w:val="30C5864E"/>
    <w:rsid w:val="30FE9F61"/>
    <w:rsid w:val="311D18F5"/>
    <w:rsid w:val="31B81CB3"/>
    <w:rsid w:val="31E7AADD"/>
    <w:rsid w:val="31FD091C"/>
    <w:rsid w:val="326E57B6"/>
    <w:rsid w:val="32C52A35"/>
    <w:rsid w:val="32F24E4B"/>
    <w:rsid w:val="330BD89A"/>
    <w:rsid w:val="330DE587"/>
    <w:rsid w:val="330EA773"/>
    <w:rsid w:val="3363C391"/>
    <w:rsid w:val="33CC0238"/>
    <w:rsid w:val="33DAB808"/>
    <w:rsid w:val="347B62B5"/>
    <w:rsid w:val="349C663C"/>
    <w:rsid w:val="34AAE4A6"/>
    <w:rsid w:val="34AF9620"/>
    <w:rsid w:val="34AFBB4A"/>
    <w:rsid w:val="3520D59E"/>
    <w:rsid w:val="3548CF36"/>
    <w:rsid w:val="35E776D8"/>
    <w:rsid w:val="361CA84A"/>
    <w:rsid w:val="36639D63"/>
    <w:rsid w:val="36CD7119"/>
    <w:rsid w:val="3707168F"/>
    <w:rsid w:val="37771F85"/>
    <w:rsid w:val="37B38FDC"/>
    <w:rsid w:val="37DF08BA"/>
    <w:rsid w:val="3891CD1D"/>
    <w:rsid w:val="389F735B"/>
    <w:rsid w:val="393A6A3A"/>
    <w:rsid w:val="396CB5FC"/>
    <w:rsid w:val="39CEA1BE"/>
    <w:rsid w:val="3A43A5C1"/>
    <w:rsid w:val="3A81A697"/>
    <w:rsid w:val="3ACE633A"/>
    <w:rsid w:val="3AD53A88"/>
    <w:rsid w:val="3B376F6A"/>
    <w:rsid w:val="3B3F7B08"/>
    <w:rsid w:val="3B57F0E3"/>
    <w:rsid w:val="3C03C59B"/>
    <w:rsid w:val="3C87E141"/>
    <w:rsid w:val="3CA6A751"/>
    <w:rsid w:val="3D1E335C"/>
    <w:rsid w:val="3D56A45A"/>
    <w:rsid w:val="3DF710E0"/>
    <w:rsid w:val="3E5452F5"/>
    <w:rsid w:val="3F2C6F66"/>
    <w:rsid w:val="3F51ACD5"/>
    <w:rsid w:val="3FD0C20C"/>
    <w:rsid w:val="3FDC891A"/>
    <w:rsid w:val="4034C837"/>
    <w:rsid w:val="41055849"/>
    <w:rsid w:val="41112BAC"/>
    <w:rsid w:val="4138BE5E"/>
    <w:rsid w:val="41C7820B"/>
    <w:rsid w:val="4213E912"/>
    <w:rsid w:val="424093FF"/>
    <w:rsid w:val="4374D171"/>
    <w:rsid w:val="43A7029F"/>
    <w:rsid w:val="43E5057A"/>
    <w:rsid w:val="43EA13E2"/>
    <w:rsid w:val="43EBDA1B"/>
    <w:rsid w:val="43EEA583"/>
    <w:rsid w:val="4442F292"/>
    <w:rsid w:val="451E3E0C"/>
    <w:rsid w:val="453ECEB4"/>
    <w:rsid w:val="45735389"/>
    <w:rsid w:val="461B193E"/>
    <w:rsid w:val="462A614C"/>
    <w:rsid w:val="4634A671"/>
    <w:rsid w:val="46CB9BA9"/>
    <w:rsid w:val="46E75A35"/>
    <w:rsid w:val="47A78AA9"/>
    <w:rsid w:val="482F5682"/>
    <w:rsid w:val="487CF1E3"/>
    <w:rsid w:val="48B5579D"/>
    <w:rsid w:val="494F1531"/>
    <w:rsid w:val="495C39C8"/>
    <w:rsid w:val="4A10CE12"/>
    <w:rsid w:val="4A201E90"/>
    <w:rsid w:val="4A295777"/>
    <w:rsid w:val="4A931D06"/>
    <w:rsid w:val="4BBD601B"/>
    <w:rsid w:val="4C5EC474"/>
    <w:rsid w:val="4CC4D274"/>
    <w:rsid w:val="4D514413"/>
    <w:rsid w:val="4D6E81DF"/>
    <w:rsid w:val="4DDB4F6C"/>
    <w:rsid w:val="4E176847"/>
    <w:rsid w:val="4E94EEDA"/>
    <w:rsid w:val="4E982A29"/>
    <w:rsid w:val="4F1D543F"/>
    <w:rsid w:val="4F23B007"/>
    <w:rsid w:val="4F8F8CE0"/>
    <w:rsid w:val="4FA2670E"/>
    <w:rsid w:val="4FC96C4C"/>
    <w:rsid w:val="504A9E15"/>
    <w:rsid w:val="50937A95"/>
    <w:rsid w:val="51017EFA"/>
    <w:rsid w:val="51AE2837"/>
    <w:rsid w:val="5213C395"/>
    <w:rsid w:val="52849371"/>
    <w:rsid w:val="5349D3D7"/>
    <w:rsid w:val="5390A4AC"/>
    <w:rsid w:val="546DEAB9"/>
    <w:rsid w:val="54A88D6F"/>
    <w:rsid w:val="5616242C"/>
    <w:rsid w:val="563BBD7F"/>
    <w:rsid w:val="565190CD"/>
    <w:rsid w:val="5676FC81"/>
    <w:rsid w:val="56D4831A"/>
    <w:rsid w:val="57212A8E"/>
    <w:rsid w:val="57DFA810"/>
    <w:rsid w:val="57F03FFA"/>
    <w:rsid w:val="589218B7"/>
    <w:rsid w:val="5898EF3A"/>
    <w:rsid w:val="58A7D633"/>
    <w:rsid w:val="58B314DF"/>
    <w:rsid w:val="58F7B55F"/>
    <w:rsid w:val="591DFC39"/>
    <w:rsid w:val="592D0054"/>
    <w:rsid w:val="59651997"/>
    <w:rsid w:val="598752E0"/>
    <w:rsid w:val="598DADDB"/>
    <w:rsid w:val="59CDE0BC"/>
    <w:rsid w:val="5A20638D"/>
    <w:rsid w:val="5A416B5D"/>
    <w:rsid w:val="5A5DFFF5"/>
    <w:rsid w:val="5A665DC2"/>
    <w:rsid w:val="5A681CB9"/>
    <w:rsid w:val="5A84BFC1"/>
    <w:rsid w:val="5AF11CDA"/>
    <w:rsid w:val="5B070283"/>
    <w:rsid w:val="5B5D0AB5"/>
    <w:rsid w:val="5B89855B"/>
    <w:rsid w:val="5B8D6263"/>
    <w:rsid w:val="5BB50463"/>
    <w:rsid w:val="5C11FFA5"/>
    <w:rsid w:val="5C374469"/>
    <w:rsid w:val="5C48E4EE"/>
    <w:rsid w:val="5CFB353D"/>
    <w:rsid w:val="5D53D628"/>
    <w:rsid w:val="5D559971"/>
    <w:rsid w:val="5DDE3576"/>
    <w:rsid w:val="5E0CCA38"/>
    <w:rsid w:val="5E787364"/>
    <w:rsid w:val="5ED59568"/>
    <w:rsid w:val="5F104757"/>
    <w:rsid w:val="5F1F3472"/>
    <w:rsid w:val="602E7FBE"/>
    <w:rsid w:val="607165C9"/>
    <w:rsid w:val="6108051D"/>
    <w:rsid w:val="61C079F0"/>
    <w:rsid w:val="61D5A204"/>
    <w:rsid w:val="6297CA8C"/>
    <w:rsid w:val="63162181"/>
    <w:rsid w:val="632EFE7B"/>
    <w:rsid w:val="63552551"/>
    <w:rsid w:val="63760159"/>
    <w:rsid w:val="6398BEAC"/>
    <w:rsid w:val="64F3C270"/>
    <w:rsid w:val="655C85B2"/>
    <w:rsid w:val="65669691"/>
    <w:rsid w:val="656D5710"/>
    <w:rsid w:val="656DD350"/>
    <w:rsid w:val="65DE5718"/>
    <w:rsid w:val="66A4DBE0"/>
    <w:rsid w:val="6777EE1A"/>
    <w:rsid w:val="67CE0DA0"/>
    <w:rsid w:val="687E82D3"/>
    <w:rsid w:val="68F5A40B"/>
    <w:rsid w:val="69F85468"/>
    <w:rsid w:val="6A913337"/>
    <w:rsid w:val="6B6DC113"/>
    <w:rsid w:val="6BA9A9ED"/>
    <w:rsid w:val="6CA04CED"/>
    <w:rsid w:val="6CADD5BF"/>
    <w:rsid w:val="6D91D4AB"/>
    <w:rsid w:val="6DA4FBAE"/>
    <w:rsid w:val="6DDCB519"/>
    <w:rsid w:val="6E02D1BE"/>
    <w:rsid w:val="6ED39C37"/>
    <w:rsid w:val="6F142DF1"/>
    <w:rsid w:val="6F493687"/>
    <w:rsid w:val="6FDF1DA1"/>
    <w:rsid w:val="706F29D0"/>
    <w:rsid w:val="70B87865"/>
    <w:rsid w:val="70CBE523"/>
    <w:rsid w:val="70DA0F3B"/>
    <w:rsid w:val="7117F0D2"/>
    <w:rsid w:val="71209446"/>
    <w:rsid w:val="71F97931"/>
    <w:rsid w:val="7205471F"/>
    <w:rsid w:val="723DFEF3"/>
    <w:rsid w:val="72D47CE6"/>
    <w:rsid w:val="72E52140"/>
    <w:rsid w:val="731C3B2F"/>
    <w:rsid w:val="733F76D9"/>
    <w:rsid w:val="736F593D"/>
    <w:rsid w:val="7374DA18"/>
    <w:rsid w:val="73D11B06"/>
    <w:rsid w:val="73FEDEA7"/>
    <w:rsid w:val="74D30560"/>
    <w:rsid w:val="7584E83A"/>
    <w:rsid w:val="75AA0EE7"/>
    <w:rsid w:val="75CA63DB"/>
    <w:rsid w:val="760C6B07"/>
    <w:rsid w:val="7635954C"/>
    <w:rsid w:val="76BAACB7"/>
    <w:rsid w:val="773E5F73"/>
    <w:rsid w:val="77FAE715"/>
    <w:rsid w:val="78A9BE43"/>
    <w:rsid w:val="78B1C616"/>
    <w:rsid w:val="78BD2555"/>
    <w:rsid w:val="79410AEE"/>
    <w:rsid w:val="794525EE"/>
    <w:rsid w:val="794815EC"/>
    <w:rsid w:val="7983311C"/>
    <w:rsid w:val="79B92067"/>
    <w:rsid w:val="7A4D520E"/>
    <w:rsid w:val="7A5AC696"/>
    <w:rsid w:val="7A6CE33C"/>
    <w:rsid w:val="7AC85138"/>
    <w:rsid w:val="7BB3F7AE"/>
    <w:rsid w:val="7BDE75F5"/>
    <w:rsid w:val="7C19E5AB"/>
    <w:rsid w:val="7C9D9017"/>
    <w:rsid w:val="7D76219F"/>
    <w:rsid w:val="7DA88077"/>
    <w:rsid w:val="7DC2ABB0"/>
    <w:rsid w:val="7DD0FE4D"/>
    <w:rsid w:val="7DD12D29"/>
    <w:rsid w:val="7EACD320"/>
    <w:rsid w:val="7F0030D5"/>
    <w:rsid w:val="7F16A1E7"/>
    <w:rsid w:val="7FB6B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363"/>
  <w15:docId w15:val="{B831DAF8-AF8C-4299-90D8-2716946F8D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120" w:line="276" w:lineRule="auto"/>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paragraph" w:styleId="BalloonText">
    <w:name w:val="Balloon Text"/>
    <w:basedOn w:val="Normal"/>
    <w:link w:val="BalloonTextChar"/>
    <w:uiPriority w:val="99"/>
    <w:semiHidden/>
    <w:unhideWhenUsed/>
    <w:rsid w:val="00EA078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0783"/>
    <w:rPr>
      <w:rFonts w:ascii="Segoe UI" w:hAnsi="Segoe UI" w:cs="Segoe UI"/>
      <w:sz w:val="18"/>
      <w:szCs w:val="18"/>
    </w:rPr>
  </w:style>
  <w:style w:type="table" w:styleId="TableGrid">
    <w:name w:val="Table Grid"/>
    <w:basedOn w:val="TableNormal"/>
    <w:uiPriority w:val="39"/>
    <w:rsid w:val="004813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D6017"/>
    <w:pPr>
      <w:ind w:left="720"/>
      <w:contextualSpacing/>
    </w:pPr>
  </w:style>
  <w:style w:type="paragraph" w:styleId="Header">
    <w:name w:val="header"/>
    <w:basedOn w:val="Normal"/>
    <w:link w:val="HeaderChar"/>
    <w:uiPriority w:val="99"/>
    <w:unhideWhenUsed/>
    <w:rsid w:val="00DC54F5"/>
    <w:pPr>
      <w:tabs>
        <w:tab w:val="center" w:pos="4513"/>
        <w:tab w:val="right" w:pos="9026"/>
      </w:tabs>
    </w:pPr>
  </w:style>
  <w:style w:type="character" w:styleId="HeaderChar" w:customStyle="1">
    <w:name w:val="Header Char"/>
    <w:basedOn w:val="DefaultParagraphFont"/>
    <w:link w:val="Header"/>
    <w:uiPriority w:val="99"/>
    <w:rsid w:val="00DC54F5"/>
  </w:style>
  <w:style w:type="paragraph" w:styleId="Footer">
    <w:name w:val="footer"/>
    <w:basedOn w:val="Normal"/>
    <w:link w:val="FooterChar"/>
    <w:uiPriority w:val="99"/>
    <w:unhideWhenUsed/>
    <w:rsid w:val="00DC54F5"/>
    <w:pPr>
      <w:tabs>
        <w:tab w:val="center" w:pos="4513"/>
        <w:tab w:val="right" w:pos="9026"/>
      </w:tabs>
    </w:pPr>
  </w:style>
  <w:style w:type="character" w:styleId="FooterChar" w:customStyle="1">
    <w:name w:val="Footer Char"/>
    <w:basedOn w:val="DefaultParagraphFont"/>
    <w:link w:val="Footer"/>
    <w:uiPriority w:val="99"/>
    <w:rsid w:val="00DC54F5"/>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Pr>
  </w:style>
  <w:style w:type="table" w:styleId="afff3" w:customStyle="1">
    <w:basedOn w:val="TableNormal"/>
    <w:tblPr>
      <w:tblStyleRowBandSize w:val="1"/>
      <w:tblStyleColBandSize w:val="1"/>
    </w:tblPr>
  </w:style>
  <w:style w:type="table" w:styleId="afff4" w:customStyle="1">
    <w:basedOn w:val="TableNormal"/>
    <w:tblPr>
      <w:tblStyleRowBandSize w:val="1"/>
      <w:tblStyleColBandSize w:val="1"/>
    </w:tblPr>
  </w:style>
  <w:style w:type="character" w:styleId="Hyperlink">
    <w:name w:val="Hyperlink"/>
    <w:basedOn w:val="DefaultParagraphFont"/>
    <w:uiPriority w:val="99"/>
    <w:unhideWhenUsed/>
    <w:rsid w:val="00D63175"/>
    <w:rPr>
      <w:color w:val="0563C1" w:themeColor="hyperlink"/>
      <w:u w:val="single"/>
    </w:rPr>
  </w:style>
  <w:style w:type="character" w:styleId="UnresolvedMention">
    <w:name w:val="Unresolved Mention"/>
    <w:basedOn w:val="DefaultParagraphFont"/>
    <w:uiPriority w:val="99"/>
    <w:unhideWhenUsed/>
    <w:rsid w:val="00D6317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34D66"/>
    <w:rPr>
      <w:b/>
      <w:bCs/>
    </w:rPr>
  </w:style>
  <w:style w:type="character" w:styleId="CommentSubjectChar" w:customStyle="1">
    <w:name w:val="Comment Subject Char"/>
    <w:basedOn w:val="CommentTextChar"/>
    <w:link w:val="CommentSubject"/>
    <w:uiPriority w:val="99"/>
    <w:semiHidden/>
    <w:rsid w:val="00934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090874">
      <w:bodyDiv w:val="1"/>
      <w:marLeft w:val="0"/>
      <w:marRight w:val="0"/>
      <w:marTop w:val="0"/>
      <w:marBottom w:val="0"/>
      <w:divBdr>
        <w:top w:val="none" w:sz="0" w:space="0" w:color="auto"/>
        <w:left w:val="none" w:sz="0" w:space="0" w:color="auto"/>
        <w:bottom w:val="none" w:sz="0" w:space="0" w:color="auto"/>
        <w:right w:val="none" w:sz="0" w:space="0" w:color="auto"/>
      </w:divBdr>
      <w:divsChild>
        <w:div w:id="588579398">
          <w:marLeft w:val="0"/>
          <w:marRight w:val="0"/>
          <w:marTop w:val="0"/>
          <w:marBottom w:val="0"/>
          <w:divBdr>
            <w:top w:val="none" w:sz="0" w:space="0" w:color="auto"/>
            <w:left w:val="none" w:sz="0" w:space="0" w:color="auto"/>
            <w:bottom w:val="none" w:sz="0" w:space="0" w:color="auto"/>
            <w:right w:val="none" w:sz="0" w:space="0" w:color="auto"/>
          </w:divBdr>
        </w:div>
      </w:divsChild>
    </w:div>
    <w:div w:id="1243873774">
      <w:bodyDiv w:val="1"/>
      <w:marLeft w:val="0"/>
      <w:marRight w:val="0"/>
      <w:marTop w:val="0"/>
      <w:marBottom w:val="0"/>
      <w:divBdr>
        <w:top w:val="none" w:sz="0" w:space="0" w:color="auto"/>
        <w:left w:val="none" w:sz="0" w:space="0" w:color="auto"/>
        <w:bottom w:val="none" w:sz="0" w:space="0" w:color="auto"/>
        <w:right w:val="none" w:sz="0" w:space="0" w:color="auto"/>
      </w:divBdr>
      <w:divsChild>
        <w:div w:id="602955845">
          <w:marLeft w:val="0"/>
          <w:marRight w:val="0"/>
          <w:marTop w:val="0"/>
          <w:marBottom w:val="0"/>
          <w:divBdr>
            <w:top w:val="none" w:sz="0" w:space="0" w:color="auto"/>
            <w:left w:val="none" w:sz="0" w:space="0" w:color="auto"/>
            <w:bottom w:val="none" w:sz="0" w:space="0" w:color="auto"/>
            <w:right w:val="none" w:sz="0" w:space="0" w:color="auto"/>
          </w:divBdr>
        </w:div>
        <w:div w:id="1402294971">
          <w:marLeft w:val="0"/>
          <w:marRight w:val="0"/>
          <w:marTop w:val="0"/>
          <w:marBottom w:val="0"/>
          <w:divBdr>
            <w:top w:val="none" w:sz="0" w:space="0" w:color="auto"/>
            <w:left w:val="none" w:sz="0" w:space="0" w:color="auto"/>
            <w:bottom w:val="none" w:sz="0" w:space="0" w:color="auto"/>
            <w:right w:val="none" w:sz="0" w:space="0" w:color="auto"/>
          </w:divBdr>
        </w:div>
        <w:div w:id="1643852586">
          <w:marLeft w:val="0"/>
          <w:marRight w:val="0"/>
          <w:marTop w:val="0"/>
          <w:marBottom w:val="0"/>
          <w:divBdr>
            <w:top w:val="none" w:sz="0" w:space="0" w:color="auto"/>
            <w:left w:val="none" w:sz="0" w:space="0" w:color="auto"/>
            <w:bottom w:val="none" w:sz="0" w:space="0" w:color="auto"/>
            <w:right w:val="none" w:sz="0" w:space="0" w:color="auto"/>
          </w:divBdr>
        </w:div>
        <w:div w:id="19115765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secure.manchester.gov.uk/downloads/download/6321/data_protection_polic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microsoft.com/office/2020/10/relationships/intelligence" Target="intelligence2.xml" Id="R24f43342a4d14a78" /><Relationship Type="http://schemas.openxmlformats.org/officeDocument/2006/relationships/image" Target="/media/image5.png" Id="Rcf36071dba7c45e7" /></Relationships>
</file>

<file path=word/documenttasks/documenttasks1.xml><?xml version="1.0" encoding="utf-8"?>
<t:Tasks xmlns:t="http://schemas.microsoft.com/office/tasks/2019/documenttasks" xmlns:oel="http://schemas.microsoft.com/office/2019/extlst">
  <t:Task id="{0C417A15-5A07-430E-BB07-6B2E6F394356}">
    <t:Anchor>
      <t:Comment id="306442657"/>
    </t:Anchor>
    <t:History>
      <t:Event id="{2153522B-B666-43F9-B411-1395C26938DC}" time="2023-01-25T17:03:11.25Z">
        <t:Attribution userId="S::dave.berry@manchester.gov.uk::41666a40-6917-4b1e-9ded-82582460317a" userProvider="AD" userName="Dave Berry"/>
        <t:Anchor>
          <t:Comment id="306442657"/>
        </t:Anchor>
        <t:Create/>
      </t:Event>
      <t:Event id="{19EDCC03-B11D-4FC8-B9EF-CF2519A368DC}" time="2023-01-25T17:03:11.25Z">
        <t:Attribution userId="S::dave.berry@manchester.gov.uk::41666a40-6917-4b1e-9ded-82582460317a" userProvider="AD" userName="Dave Berry"/>
        <t:Anchor>
          <t:Comment id="306442657"/>
        </t:Anchor>
        <t:Assign userId="S::patricia.allen2@manchester.gov.uk::c8c65bbe-0114-4305-ba1a-dca7bcdb5e0d" userProvider="AD" userName="Patricia Allen"/>
      </t:Event>
      <t:Event id="{F1CBABE0-E697-483F-BA51-D9696FEA5073}" time="2023-01-25T17:03:11.25Z">
        <t:Attribution userId="S::dave.berry@manchester.gov.uk::41666a40-6917-4b1e-9ded-82582460317a" userProvider="AD" userName="Dave Berry"/>
        <t:Anchor>
          <t:Comment id="306442657"/>
        </t:Anchor>
        <t:SetTitle title="@Patricia Allen @Indra Power these boxes looked wrong to me, the text needed to be with the Outcome and not prefilled where we expect them to write?"/>
      </t:Event>
    </t:History>
  </t:Task>
  <t:Task id="{8FEBB357-EA77-489A-AB7C-E22787B56FD0}">
    <t:Anchor>
      <t:Comment id="1100918929"/>
    </t:Anchor>
    <t:History>
      <t:Event id="{DC0412D7-0C8D-4151-BD55-CECDCA329E90}" time="2023-01-25T17:13:26.498Z">
        <t:Attribution userId="S::dave.berry@manchester.gov.uk::41666a40-6917-4b1e-9ded-82582460317a" userProvider="AD" userName="Dave Berry"/>
        <t:Anchor>
          <t:Comment id="1100918929"/>
        </t:Anchor>
        <t:Create/>
      </t:Event>
      <t:Event id="{6FC97E3B-9275-42CC-AB92-6B9AE943A103}" time="2023-01-25T17:13:26.498Z">
        <t:Attribution userId="S::dave.berry@manchester.gov.uk::41666a40-6917-4b1e-9ded-82582460317a" userProvider="AD" userName="Dave Berry"/>
        <t:Anchor>
          <t:Comment id="1100918929"/>
        </t:Anchor>
        <t:Assign userId="S::Simon.Joos@manchester.gov.uk::04b558e0-a1d5-4528-a2aa-d9c086fa84b3" userProvider="AD" userName="Simon Joos"/>
      </t:Event>
      <t:Event id="{F12970DA-9069-4447-AA26-0D774FBE4EEB}" time="2023-01-25T17:13:26.498Z">
        <t:Attribution userId="S::dave.berry@manchester.gov.uk::41666a40-6917-4b1e-9ded-82582460317a" userProvider="AD" userName="Dave Berry"/>
        <t:Anchor>
          <t:Comment id="1100918929"/>
        </t:Anchor>
        <t:SetTitle title="@Simon Joos @Patricia Allen @Indra Power would appreciate views on this additional box/question at 2.8 to specifically give us an idea how they will meet with, i'm not sure the outcomes section will cover sufficiently"/>
      </t:Event>
      <t:Event id="{36D25CCA-5A28-4356-9E4A-21631DBE0F4A}" time="2023-02-01T14:54:11.791Z">
        <t:Attribution userId="S::patricia.allen2@manchester.gov.uk::c8c65bbe-0114-4305-ba1a-dca7bcdb5e0d" userProvider="AD" userName="Patricia Allen"/>
        <t:Progress percentComplete="100"/>
      </t:Event>
    </t:History>
  </t:Task>
  <t:Task id="{19D7DA7C-49C7-47A7-A715-B64589763A7A}">
    <t:Anchor>
      <t:Comment id="1606210451"/>
    </t:Anchor>
    <t:History>
      <t:Event id="{04B35172-4998-4BF6-935B-B8AA12AC0E4C}" time="2023-01-25T17:06:59.259Z">
        <t:Attribution userId="S::dave.berry@manchester.gov.uk::41666a40-6917-4b1e-9ded-82582460317a" userProvider="AD" userName="Dave Berry"/>
        <t:Anchor>
          <t:Comment id="1606210451"/>
        </t:Anchor>
        <t:Create/>
      </t:Event>
      <t:Event id="{464E726C-D846-457E-8257-A40147438191}" time="2023-01-25T17:06:59.259Z">
        <t:Attribution userId="S::dave.berry@manchester.gov.uk::41666a40-6917-4b1e-9ded-82582460317a" userProvider="AD" userName="Dave Berry"/>
        <t:Anchor>
          <t:Comment id="1606210451"/>
        </t:Anchor>
        <t:Assign userId="S::patricia.allen2@manchester.gov.uk::c8c65bbe-0114-4305-ba1a-dca7bcdb5e0d" userProvider="AD" userName="Patricia Allen"/>
      </t:Event>
      <t:Event id="{D6BACDDA-ECEC-4B75-AD3D-137AB74F078D}" time="2023-01-25T17:06:59.259Z">
        <t:Attribution userId="S::dave.berry@manchester.gov.uk::41666a40-6917-4b1e-9ded-82582460317a" userProvider="AD" userName="Dave Berry"/>
        <t:Anchor>
          <t:Comment id="1606210451"/>
        </t:Anchor>
        <t:SetTitle title="@Patricia Allen @Indra Power we need to keep attention to detail to changes across the forms like deadlines."/>
      </t:Event>
    </t:History>
  </t:Task>
  <t:Task id="{61BA7ED7-1DD9-4CDB-BBAD-F56A340E05EA}">
    <t:Anchor>
      <t:Comment id="1374699252"/>
    </t:Anchor>
    <t:History>
      <t:Event id="{39F3ED8A-7DFA-4EC0-8782-ADCD0A4D9A39}" time="2023-01-25T17:09:33.728Z">
        <t:Attribution userId="S::dave.berry@manchester.gov.uk::41666a40-6917-4b1e-9ded-82582460317a" userProvider="AD" userName="Dave Berry"/>
        <t:Anchor>
          <t:Comment id="1374699252"/>
        </t:Anchor>
        <t:Create/>
      </t:Event>
      <t:Event id="{7D19BA3A-B4C5-424D-A388-53351C3CB684}" time="2023-01-25T17:09:33.728Z">
        <t:Attribution userId="S::dave.berry@manchester.gov.uk::41666a40-6917-4b1e-9ded-82582460317a" userProvider="AD" userName="Dave Berry"/>
        <t:Anchor>
          <t:Comment id="1374699252"/>
        </t:Anchor>
        <t:Assign userId="S::patricia.allen2@manchester.gov.uk::c8c65bbe-0114-4305-ba1a-dca7bcdb5e0d" userProvider="AD" userName="Patricia Allen"/>
      </t:Event>
      <t:Event id="{5416B863-E990-4E02-B36C-79028B0B9EEF}" time="2023-01-25T17:09:33.728Z">
        <t:Attribution userId="S::dave.berry@manchester.gov.uk::41666a40-6917-4b1e-9ded-82582460317a" userProvider="AD" userName="Dave Berry"/>
        <t:Anchor>
          <t:Comment id="1374699252"/>
        </t:Anchor>
        <t:SetTitle title="@Patricia Allen @Indra Power see my comment in the prospectus/guidance, should break down Outcome 3, lets discuss on Thursday 25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7ve2EkrUpywae6QVby+mxaQubKA==">AMUW2mUv32E2ncUCg55TU3io3sbgvdgu7zA3KiruJwSfKqLCRDbVzBM1atLDKBETn9NEBfxUI+HJGAodNYnGUlhtKCusX8QAa9g/J1KOkQhdiAJB8uXuZGB8mciuqwOid15zjBnoj04qbgGv4cx7QrAn2k8WVsKXI9lwJ/N6cuMakZ39b9w51CdQNyODIC0dRIGi07vrpPRUeydMvaAHVGlAgafsocl43Dzpv12jZI2pP1WWESDhIkKjH+b67IPFToinY8F+8AMYNmSfid/5Kuru7vF0kqUr5EMU8KbVcpp5it5eGtJg7Q5NxVvFGhtT+v6W3hWUy5XNKU4p4Y0lIY8jYrgJZOOxvQV/a6/JkXqCw6yZS2wNbwxVJqbDBhGCM7DQvXyfxlRdeceVfbnZ8T8iSxo30ASttrbJhazRur2j+7G8DrN71NhQyEy/tbWIa9RYyB/CB4/19iD9ofk8E3aGIkIEUsx7yzUjx/HKA3L6J1kvsqzIWddLPB9vYhqckz0ZrBQXOckiYrrIrRLIwTxLcc+8fTvbzn+kZcV0WvouBFiNmhUrLuBR/xN4NW17M4lrHT3r45FpHt2yU37LF600K9Av/z7vFc/0MaB1vLCQeG+V/CwKbSN6ySyasss5A+cJ033GhHaDjZ2yBNrM7Q0/TG9hMt834dS42IZuLJ/Aop5yAajpNzcpxysxKth0XMl18QxnaT5AVDhPZ1RwXvW5DDlBR8M1YP7kDGEyoLZBDNT4kKK9oKuR5RyR6VT3KJ42GnXx4JHnb1T9mJS0Ipjsed/Y8hU5fLZ12gcWTtVWRaxB490S1l+zztb8mEybwLV49z4Sk2m1jkQcfDQLhbzsRtdYx5ybYfyyo1paOI9tb+b0EOiWxeelBFuFcmFsvlM4rajfDk2uFo9DPyybjKLoj7gfn7YZ5MHEscRyYtcYvrS8U9u2j2zcNNzChKlTY0HDMKedzvtmnszyMWMduxb7/gU2Snx/3NW97IbfhBpMaZgdN3/YCy5Jej75XEemEvv9xJkHChskuSWHdMLDFBaH5aESrn3lZP8YQBh8NRre5+S/Ge7vyIXzaxvPMUsIfGKfBGRXKASqCOEfN7vAfLU6zVE6Q8U2sNU4VkJgyJIQFpvjmhYm54ppK3BpzqIPiGH4Auj+Btb2KVLmzUsG0QBRFM+PGwWbRPWk2X13xvQIPrjWnxzRTGNpIOdCcVj/XtyiU4cnx/5DpgO8KCYZ8slui5sw5li4CO0zyUhQqRyu9EA3UbhY6KCvOapa135PlsOxVqZyBt4trmpOC7pzKLBi2fuRlWWUWBgv4RmFhshMXH0olhZXTuVRroRd3eA1lW/QXGmQNiL4Y2sZcYILkXIYm64OcEAdkMqi+ROBV78PCGQ+T6GG2a6Bgd7HaV+WrX0J+lOzZISwOGpRbCm0C8Vt6xiqEB1rpXhoFh77BQOWQEQM+EVQLfxqVY56BFS8qLo/FzuwpzG3hmdZiiT2wbzFbO4Hu8jjCIrSIPNYeUh3FDoHomH11+yq2rR1G+xrgrXA81peICYwS16QbL7jEhOfqaj5wvstr2JzYDCjlYQG4v+4EGtSIt5RN2CFV8PHOmaQo8V7bZI5GUvR2w70z8sUfK8f0KYoGWEsF+TwsStlbGsbgRP5j2YA90bGKkbs2PVCmFUEOMfv</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A2560E4FCA8604D9E10400A5DA5C7F9" ma:contentTypeVersion="2" ma:contentTypeDescription="Create a new document." ma:contentTypeScope="" ma:versionID="2765ff1ccf4aa5ba3f052e4e1e0cacfa">
  <xsd:schema xmlns:xsd="http://www.w3.org/2001/XMLSchema" xmlns:xs="http://www.w3.org/2001/XMLSchema" xmlns:p="http://schemas.microsoft.com/office/2006/metadata/properties" xmlns:ns2="defcb18b-495c-4efe-baca-dd1e157337c7" targetNamespace="http://schemas.microsoft.com/office/2006/metadata/properties" ma:root="true" ma:fieldsID="bdc0a68a283c33ff85d91c614266440d" ns2:_="">
    <xsd:import namespace="defcb18b-495c-4efe-baca-dd1e157337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cb18b-495c-4efe-baca-dd1e15733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3FC27-A71F-4488-98CC-6CB897333FA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4A1989F-0CFC-48B9-97DD-12A59873BFA8}">
  <ds:schemaRefs>
    <ds:schemaRef ds:uri="http://schemas.openxmlformats.org/officeDocument/2006/bibliography"/>
  </ds:schemaRefs>
</ds:datastoreItem>
</file>

<file path=customXml/itemProps4.xml><?xml version="1.0" encoding="utf-8"?>
<ds:datastoreItem xmlns:ds="http://schemas.openxmlformats.org/officeDocument/2006/customXml" ds:itemID="{EE530846-07D0-4AC1-93A0-BD70492E2ACC}">
  <ds:schemaRefs>
    <ds:schemaRef ds:uri="http://purl.org/dc/dcmitype/"/>
    <ds:schemaRef ds:uri="http://www.w3.org/XML/1998/namespace"/>
    <ds:schemaRef ds:uri="defcb18b-495c-4efe-baca-dd1e157337c7"/>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A0C96F67-F564-4AF1-B180-20D7BE3C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cb18b-495c-4efe-baca-dd1e15733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Tom Nelson</dc:creator>
  <lastModifiedBy>Elayne Redford</lastModifiedBy>
  <revision>11</revision>
  <dcterms:created xsi:type="dcterms:W3CDTF">2024-09-11T10:30:00.0000000Z</dcterms:created>
  <dcterms:modified xsi:type="dcterms:W3CDTF">2024-10-22T14:47:49.6930476Z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0x0101004A2560E4FCA8604D9E10400A5DA5C7F9</vt:lpwstr>
  </property>
</Properties>
</file>