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7AF7" w14:textId="0A3EF092" w:rsidR="00241E95" w:rsidRDefault="00095F9E" w:rsidP="00241E95">
      <w:pPr>
        <w:spacing w:after="0"/>
        <w:jc w:val="right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  <w:highlight w:val="yellow"/>
        </w:rPr>
        <w:t>[</w:t>
      </w:r>
      <w:r w:rsidR="00241E95" w:rsidRPr="00241E95">
        <w:rPr>
          <w:rFonts w:ascii="Calibri" w:hAnsi="Calibri"/>
          <w:sz w:val="22"/>
          <w:highlight w:val="yellow"/>
        </w:rPr>
        <w:t xml:space="preserve">INSERT YOUR </w:t>
      </w:r>
      <w:r>
        <w:rPr>
          <w:rFonts w:ascii="Calibri" w:hAnsi="Calibri"/>
          <w:sz w:val="22"/>
          <w:highlight w:val="yellow"/>
        </w:rPr>
        <w:t xml:space="preserve">ORGANISATION’S </w:t>
      </w:r>
      <w:r w:rsidR="00241E95" w:rsidRPr="00241E95">
        <w:rPr>
          <w:rFonts w:ascii="Calibri" w:hAnsi="Calibri"/>
          <w:sz w:val="22"/>
          <w:highlight w:val="yellow"/>
        </w:rPr>
        <w:t>LOGO HE</w:t>
      </w:r>
      <w:r w:rsidR="00241E95" w:rsidRPr="00E80E89">
        <w:rPr>
          <w:rFonts w:ascii="Calibri" w:hAnsi="Calibri"/>
          <w:sz w:val="22"/>
          <w:highlight w:val="yellow"/>
        </w:rPr>
        <w:t>RE</w:t>
      </w:r>
      <w:r w:rsidRPr="00E80E89">
        <w:rPr>
          <w:rFonts w:ascii="Calibri" w:hAnsi="Calibri"/>
          <w:sz w:val="22"/>
          <w:highlight w:val="yellow"/>
        </w:rPr>
        <w:t>]</w:t>
      </w:r>
    </w:p>
    <w:p w14:paraId="2DA2B43D" w14:textId="546BAB3B" w:rsidR="00241E95" w:rsidRPr="00F02587" w:rsidRDefault="0034320F" w:rsidP="00241E95">
      <w:pPr>
        <w:spacing w:after="0"/>
        <w:rPr>
          <w:rFonts w:ascii="Calibri" w:hAnsi="Calibri"/>
          <w:sz w:val="22"/>
        </w:rPr>
      </w:pPr>
      <w:r w:rsidRPr="0034320F">
        <w:rPr>
          <w:rFonts w:ascii="Calibri" w:hAnsi="Calibri"/>
          <w:sz w:val="22"/>
          <w:highlight w:val="yellow"/>
        </w:rPr>
        <w:t>Name of your MP</w:t>
      </w:r>
    </w:p>
    <w:p w14:paraId="0ABB19B9" w14:textId="764DADA1" w:rsidR="00241E95" w:rsidRPr="00F02587" w:rsidRDefault="002620CD" w:rsidP="00241E95">
      <w:pPr>
        <w:spacing w:after="0"/>
        <w:rPr>
          <w:rFonts w:ascii="Calibri" w:hAnsi="Calibri"/>
          <w:sz w:val="22"/>
        </w:rPr>
      </w:pPr>
      <w:r w:rsidRPr="002620CD">
        <w:rPr>
          <w:rFonts w:ascii="Calibri" w:hAnsi="Calibri"/>
          <w:sz w:val="22"/>
          <w:highlight w:val="yellow"/>
        </w:rPr>
        <w:t xml:space="preserve">Your MP’s </w:t>
      </w:r>
      <w:r w:rsidR="00746EE6">
        <w:rPr>
          <w:rFonts w:ascii="Calibri" w:hAnsi="Calibri"/>
          <w:sz w:val="22"/>
          <w:highlight w:val="yellow"/>
        </w:rPr>
        <w:t xml:space="preserve">office </w:t>
      </w:r>
      <w:r w:rsidRPr="002620CD">
        <w:rPr>
          <w:rFonts w:ascii="Calibri" w:hAnsi="Calibri"/>
          <w:sz w:val="22"/>
          <w:highlight w:val="yellow"/>
        </w:rPr>
        <w:t>address</w:t>
      </w:r>
    </w:p>
    <w:p w14:paraId="308FCD59" w14:textId="4BC128D5" w:rsidR="00241E95" w:rsidRPr="00746EE6" w:rsidRDefault="00746EE6" w:rsidP="00241E95">
      <w:pPr>
        <w:spacing w:after="0"/>
        <w:rPr>
          <w:rFonts w:ascii="Calibri" w:hAnsi="Calibri"/>
          <w:sz w:val="22"/>
          <w:highlight w:val="yellow"/>
        </w:rPr>
      </w:pPr>
      <w:r w:rsidRPr="00746EE6">
        <w:rPr>
          <w:rFonts w:ascii="Calibri" w:hAnsi="Calibri"/>
          <w:sz w:val="22"/>
          <w:highlight w:val="yellow"/>
        </w:rPr>
        <w:t>City</w:t>
      </w:r>
    </w:p>
    <w:p w14:paraId="0AFE2395" w14:textId="4929496E" w:rsidR="00746EE6" w:rsidRDefault="00746EE6" w:rsidP="00241E95">
      <w:pPr>
        <w:spacing w:after="0"/>
        <w:rPr>
          <w:rFonts w:ascii="Calibri" w:hAnsi="Calibri"/>
          <w:sz w:val="22"/>
        </w:rPr>
      </w:pPr>
      <w:r w:rsidRPr="00746EE6">
        <w:rPr>
          <w:rFonts w:ascii="Calibri" w:hAnsi="Calibri"/>
          <w:sz w:val="22"/>
          <w:highlight w:val="yellow"/>
        </w:rPr>
        <w:t>Postcode</w:t>
      </w:r>
    </w:p>
    <w:p w14:paraId="17C59B89" w14:textId="77777777" w:rsidR="00241E95" w:rsidRDefault="00241E95" w:rsidP="00241E95">
      <w:pPr>
        <w:spacing w:after="0"/>
        <w:rPr>
          <w:rFonts w:ascii="Calibri" w:hAnsi="Calibri"/>
          <w:sz w:val="22"/>
        </w:rPr>
      </w:pPr>
    </w:p>
    <w:p w14:paraId="4F2713F3" w14:textId="048E3274" w:rsidR="007B7BAA" w:rsidRDefault="00241E95" w:rsidP="007B7BAA">
      <w:pPr>
        <w:spacing w:after="0"/>
        <w:rPr>
          <w:rFonts w:ascii="Calibri" w:hAnsi="Calibri"/>
          <w:sz w:val="22"/>
        </w:rPr>
      </w:pPr>
      <w:r w:rsidRPr="00B14E0A">
        <w:rPr>
          <w:rFonts w:ascii="Calibri" w:hAnsi="Calibri"/>
          <w:sz w:val="22"/>
          <w:highlight w:val="yellow"/>
        </w:rPr>
        <w:t>23 November 2022</w:t>
      </w:r>
      <w:r w:rsidR="00B14E0A" w:rsidRPr="00B14E0A">
        <w:rPr>
          <w:rFonts w:ascii="Calibri" w:hAnsi="Calibri"/>
          <w:sz w:val="22"/>
          <w:highlight w:val="yellow"/>
        </w:rPr>
        <w:t xml:space="preserve"> [change to the date on which you are sending the letter]</w:t>
      </w:r>
    </w:p>
    <w:p w14:paraId="39CC60ED" w14:textId="5DF94A10" w:rsidR="007B7BAA" w:rsidRDefault="00241E95" w:rsidP="007B7BAA">
      <w:pPr>
        <w:spacing w:after="0"/>
        <w:rPr>
          <w:rFonts w:ascii="Calibri" w:hAnsi="Calibri"/>
          <w:sz w:val="22"/>
        </w:rPr>
      </w:pPr>
      <w:r w:rsidRPr="00710F66">
        <w:rPr>
          <w:rFonts w:ascii="Calibri" w:hAnsi="Calibri"/>
          <w:sz w:val="22"/>
        </w:rPr>
        <w:br/>
      </w:r>
      <w:r w:rsidRPr="005E3200">
        <w:rPr>
          <w:rFonts w:ascii="Calibri" w:hAnsi="Calibri"/>
          <w:sz w:val="22"/>
        </w:rPr>
        <w:t xml:space="preserve">Dear </w:t>
      </w:r>
      <w:r w:rsidR="00746EE6" w:rsidRPr="00746EE6">
        <w:rPr>
          <w:rFonts w:ascii="Calibri" w:hAnsi="Calibri"/>
          <w:sz w:val="22"/>
          <w:highlight w:val="yellow"/>
        </w:rPr>
        <w:t>[First name</w:t>
      </w:r>
      <w:r w:rsidR="003A6C7A">
        <w:rPr>
          <w:rFonts w:ascii="Calibri" w:hAnsi="Calibri"/>
          <w:sz w:val="22"/>
          <w:highlight w:val="yellow"/>
        </w:rPr>
        <w:t xml:space="preserve"> of your MP</w:t>
      </w:r>
      <w:r w:rsidR="00746EE6" w:rsidRPr="00746EE6">
        <w:rPr>
          <w:rFonts w:ascii="Calibri" w:hAnsi="Calibri"/>
          <w:sz w:val="22"/>
          <w:highlight w:val="yellow"/>
        </w:rPr>
        <w:t>]</w:t>
      </w:r>
      <w:r w:rsidR="007B7BAA" w:rsidRPr="00746EE6">
        <w:rPr>
          <w:rFonts w:ascii="Calibri" w:hAnsi="Calibri"/>
          <w:sz w:val="22"/>
          <w:highlight w:val="yellow"/>
        </w:rPr>
        <w:t>,</w:t>
      </w:r>
    </w:p>
    <w:p w14:paraId="7854076A" w14:textId="77777777" w:rsidR="007B7BAA" w:rsidRDefault="007B7BAA" w:rsidP="007B7BAA">
      <w:pPr>
        <w:spacing w:after="0"/>
        <w:rPr>
          <w:rFonts w:ascii="Calibri" w:hAnsi="Calibri"/>
          <w:sz w:val="22"/>
        </w:rPr>
      </w:pPr>
    </w:p>
    <w:p w14:paraId="46E8C0D9" w14:textId="6972C086" w:rsidR="007B7BAA" w:rsidRPr="00072CE4" w:rsidRDefault="007B7BAA" w:rsidP="08B67DDF">
      <w:pPr>
        <w:spacing w:after="0"/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 xml:space="preserve">Introduce yourself and your organisation, and state why you are writing this letter. </w:t>
      </w:r>
    </w:p>
    <w:p w14:paraId="4B48C981" w14:textId="3EB5FFD8" w:rsidR="7E1B412D" w:rsidRPr="00072CE4" w:rsidRDefault="7E1B412D" w:rsidP="7E1B412D">
      <w:pPr>
        <w:spacing w:after="0"/>
        <w:rPr>
          <w:rFonts w:ascii="Calibri" w:hAnsi="Calibri"/>
          <w:iCs/>
          <w:sz w:val="22"/>
        </w:rPr>
      </w:pPr>
    </w:p>
    <w:p w14:paraId="7AA72D3D" w14:textId="3272CE5D" w:rsidR="007B7BAA" w:rsidRPr="00072CE4" w:rsidRDefault="007B7BAA" w:rsidP="007B7BAA">
      <w:pPr>
        <w:spacing w:after="0"/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For example:</w:t>
      </w:r>
    </w:p>
    <w:p w14:paraId="3F1854DA" w14:textId="77777777" w:rsidR="00F51F00" w:rsidRPr="00072CE4" w:rsidRDefault="00F51F00" w:rsidP="007B7BAA">
      <w:pPr>
        <w:spacing w:after="0"/>
        <w:rPr>
          <w:rFonts w:ascii="Calibri" w:hAnsi="Calibri"/>
          <w:iCs/>
          <w:sz w:val="22"/>
        </w:rPr>
      </w:pPr>
    </w:p>
    <w:p w14:paraId="3C9AEE4A" w14:textId="6ACE7820" w:rsidR="007B7BAA" w:rsidRPr="00072CE4" w:rsidRDefault="5D43FB3F" w:rsidP="6830AA85">
      <w:p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“</w:t>
      </w:r>
      <w:r w:rsidR="6734A6FA" w:rsidRPr="00072CE4">
        <w:rPr>
          <w:rFonts w:ascii="Calibri" w:hAnsi="Calibri"/>
          <w:iCs/>
          <w:sz w:val="22"/>
        </w:rPr>
        <w:t xml:space="preserve">I am writing to </w:t>
      </w:r>
      <w:r w:rsidR="23CB0ED3" w:rsidRPr="00072CE4">
        <w:rPr>
          <w:rFonts w:ascii="Calibri" w:hAnsi="Calibri"/>
          <w:iCs/>
          <w:sz w:val="22"/>
        </w:rPr>
        <w:t xml:space="preserve">tell you about the difference that the Energy Bill Relief Scheme has made to </w:t>
      </w:r>
      <w:r w:rsidR="2BC0F400" w:rsidRPr="00072CE4">
        <w:rPr>
          <w:rFonts w:ascii="Calibri" w:hAnsi="Calibri"/>
          <w:iCs/>
          <w:sz w:val="22"/>
        </w:rPr>
        <w:t>the charity that I run and</w:t>
      </w:r>
      <w:r w:rsidR="00B94869" w:rsidRPr="00072CE4">
        <w:rPr>
          <w:rFonts w:ascii="Calibri" w:hAnsi="Calibri"/>
          <w:iCs/>
          <w:sz w:val="22"/>
        </w:rPr>
        <w:t xml:space="preserve"> to our shared community, </w:t>
      </w:r>
      <w:r w:rsidR="2186B9AB" w:rsidRPr="00072CE4">
        <w:rPr>
          <w:rFonts w:ascii="Calibri" w:hAnsi="Calibri"/>
          <w:iCs/>
          <w:sz w:val="22"/>
        </w:rPr>
        <w:t xml:space="preserve">and to urge you to </w:t>
      </w:r>
      <w:r w:rsidR="02227581" w:rsidRPr="00072CE4">
        <w:rPr>
          <w:rFonts w:ascii="Calibri" w:hAnsi="Calibri"/>
          <w:iCs/>
          <w:sz w:val="22"/>
        </w:rPr>
        <w:t xml:space="preserve">write to the Secretary of State for Business, Energy, and Industrial Strategy, the </w:t>
      </w:r>
      <w:proofErr w:type="spellStart"/>
      <w:r w:rsidR="02227581" w:rsidRPr="00072CE4">
        <w:rPr>
          <w:rFonts w:ascii="Calibri" w:hAnsi="Calibri"/>
          <w:iCs/>
          <w:sz w:val="22"/>
        </w:rPr>
        <w:t>Rt</w:t>
      </w:r>
      <w:proofErr w:type="spellEnd"/>
      <w:r w:rsidR="02227581" w:rsidRPr="00072CE4">
        <w:rPr>
          <w:rFonts w:ascii="Calibri" w:hAnsi="Calibri"/>
          <w:iCs/>
          <w:sz w:val="22"/>
        </w:rPr>
        <w:t xml:space="preserve"> Hon Grant </w:t>
      </w:r>
      <w:proofErr w:type="spellStart"/>
      <w:r w:rsidR="02227581" w:rsidRPr="00072CE4">
        <w:rPr>
          <w:rFonts w:ascii="Calibri" w:hAnsi="Calibri"/>
          <w:iCs/>
          <w:sz w:val="22"/>
        </w:rPr>
        <w:t>Shapps</w:t>
      </w:r>
      <w:proofErr w:type="spellEnd"/>
      <w:r w:rsidR="02227581" w:rsidRPr="00072CE4">
        <w:rPr>
          <w:rFonts w:ascii="Calibri" w:hAnsi="Calibri"/>
          <w:iCs/>
          <w:sz w:val="22"/>
        </w:rPr>
        <w:t xml:space="preserve"> MP, about </w:t>
      </w:r>
      <w:r w:rsidR="4E97BEF6" w:rsidRPr="00072CE4">
        <w:rPr>
          <w:rFonts w:ascii="Calibri" w:hAnsi="Calibri"/>
          <w:iCs/>
          <w:sz w:val="22"/>
        </w:rPr>
        <w:t>why it is so important to extend</w:t>
      </w:r>
      <w:r w:rsidR="02227581" w:rsidRPr="00072CE4">
        <w:rPr>
          <w:rFonts w:ascii="Calibri" w:hAnsi="Calibri"/>
          <w:iCs/>
          <w:sz w:val="22"/>
        </w:rPr>
        <w:t xml:space="preserve"> </w:t>
      </w:r>
      <w:r w:rsidR="2186B9AB" w:rsidRPr="00072CE4">
        <w:rPr>
          <w:rFonts w:ascii="Calibri" w:hAnsi="Calibri"/>
          <w:iCs/>
          <w:sz w:val="22"/>
        </w:rPr>
        <w:t>support for charities beyond March 2023</w:t>
      </w:r>
      <w:r w:rsidR="7EAB7032" w:rsidRPr="00072CE4">
        <w:rPr>
          <w:rFonts w:ascii="Calibri" w:hAnsi="Calibri"/>
          <w:iCs/>
          <w:sz w:val="22"/>
        </w:rPr>
        <w:t>.</w:t>
      </w:r>
      <w:r w:rsidR="13F7374D" w:rsidRPr="00072CE4">
        <w:rPr>
          <w:rFonts w:ascii="Calibri" w:hAnsi="Calibri"/>
          <w:iCs/>
          <w:sz w:val="22"/>
        </w:rPr>
        <w:t xml:space="preserve"> The review</w:t>
      </w:r>
      <w:r w:rsidR="00E47DB1">
        <w:rPr>
          <w:rFonts w:ascii="Calibri" w:hAnsi="Calibri"/>
          <w:iCs/>
          <w:sz w:val="22"/>
        </w:rPr>
        <w:t xml:space="preserve"> of the Energy Bill Relief Scheme</w:t>
      </w:r>
      <w:r w:rsidR="13F7374D" w:rsidRPr="00072CE4">
        <w:rPr>
          <w:rFonts w:ascii="Calibri" w:hAnsi="Calibri"/>
          <w:iCs/>
          <w:sz w:val="22"/>
        </w:rPr>
        <w:t xml:space="preserve"> is due to be published in December and time is running out to ensure charities and communities are not left behind.</w:t>
      </w:r>
      <w:r w:rsidR="00D95AD6" w:rsidRPr="00072CE4">
        <w:rPr>
          <w:rFonts w:ascii="Calibri" w:hAnsi="Calibri"/>
          <w:iCs/>
          <w:sz w:val="22"/>
        </w:rPr>
        <w:t>”</w:t>
      </w:r>
    </w:p>
    <w:p w14:paraId="5EFBE9EB" w14:textId="65636716" w:rsidR="003D0745" w:rsidRPr="00072CE4" w:rsidRDefault="003D0745" w:rsidP="00A85523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>Describe your organisation</w:t>
      </w:r>
      <w:r w:rsidR="004B2089">
        <w:rPr>
          <w:rFonts w:ascii="Calibri" w:hAnsi="Calibri"/>
          <w:b/>
          <w:iCs/>
          <w:sz w:val="22"/>
        </w:rPr>
        <w:t xml:space="preserve"> (keep it brief!)</w:t>
      </w:r>
      <w:r w:rsidR="00FA6524" w:rsidRPr="00072CE4">
        <w:rPr>
          <w:rFonts w:ascii="Calibri" w:hAnsi="Calibri"/>
          <w:b/>
          <w:iCs/>
          <w:sz w:val="22"/>
        </w:rPr>
        <w:t>:</w:t>
      </w:r>
    </w:p>
    <w:p w14:paraId="78BF5D13" w14:textId="34BC17F0" w:rsidR="00FA6524" w:rsidRPr="00072CE4" w:rsidRDefault="175AF3C9" w:rsidP="7037B240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>Where do you operate? Make it clear that you are based in the MP’s constituency.</w:t>
      </w:r>
    </w:p>
    <w:p w14:paraId="5636C0B3" w14:textId="61F0C9BC" w:rsidR="00FA6524" w:rsidRPr="00072CE4" w:rsidRDefault="175AF3C9" w:rsidP="00FA6524">
      <w:pPr>
        <w:pStyle w:val="ListParagraph"/>
        <w:numPr>
          <w:ilvl w:val="0"/>
          <w:numId w:val="6"/>
        </w:numPr>
        <w:rPr>
          <w:rFonts w:ascii="Calibri" w:hAnsi="Calibri"/>
          <w:iCs/>
          <w:sz w:val="22"/>
        </w:rPr>
      </w:pPr>
      <w:r w:rsidRPr="7037B240">
        <w:rPr>
          <w:rFonts w:ascii="Calibri" w:hAnsi="Calibri"/>
          <w:sz w:val="22"/>
        </w:rPr>
        <w:t>What do you do?</w:t>
      </w:r>
    </w:p>
    <w:p w14:paraId="787F9AE6" w14:textId="08F06B26" w:rsidR="00062107" w:rsidRPr="00072CE4" w:rsidRDefault="78B82461" w:rsidP="00FA6524">
      <w:pPr>
        <w:pStyle w:val="ListParagraph"/>
        <w:numPr>
          <w:ilvl w:val="0"/>
          <w:numId w:val="6"/>
        </w:numPr>
        <w:rPr>
          <w:rFonts w:ascii="Calibri" w:hAnsi="Calibri"/>
          <w:iCs/>
          <w:sz w:val="22"/>
        </w:rPr>
      </w:pPr>
      <w:r w:rsidRPr="7037B240">
        <w:rPr>
          <w:rFonts w:ascii="Calibri" w:hAnsi="Calibri"/>
          <w:sz w:val="22"/>
        </w:rPr>
        <w:t>Wh</w:t>
      </w:r>
      <w:r w:rsidR="1B768300" w:rsidRPr="7037B240">
        <w:rPr>
          <w:rFonts w:ascii="Calibri" w:hAnsi="Calibri"/>
          <w:sz w:val="22"/>
        </w:rPr>
        <w:t xml:space="preserve">o do you support? </w:t>
      </w:r>
      <w:r w:rsidR="67B10736" w:rsidRPr="7037B240">
        <w:rPr>
          <w:rFonts w:ascii="Calibri" w:hAnsi="Calibri"/>
          <w:sz w:val="22"/>
        </w:rPr>
        <w:t>Approximately, h</w:t>
      </w:r>
      <w:r w:rsidRPr="7037B240">
        <w:rPr>
          <w:rFonts w:ascii="Calibri" w:hAnsi="Calibri"/>
          <w:sz w:val="22"/>
        </w:rPr>
        <w:t>ow many people do you support?</w:t>
      </w:r>
    </w:p>
    <w:p w14:paraId="601C5032" w14:textId="3419C7AD" w:rsidR="00BF3FCD" w:rsidRPr="00072CE4" w:rsidRDefault="6CEA5FE4" w:rsidP="00BF3FCD">
      <w:pPr>
        <w:pStyle w:val="ListParagraph"/>
        <w:numPr>
          <w:ilvl w:val="0"/>
          <w:numId w:val="6"/>
        </w:numPr>
        <w:rPr>
          <w:rFonts w:ascii="Calibri" w:hAnsi="Calibri"/>
          <w:iCs/>
          <w:sz w:val="22"/>
        </w:rPr>
      </w:pPr>
      <w:r w:rsidRPr="7037B240">
        <w:rPr>
          <w:rFonts w:ascii="Calibri" w:hAnsi="Calibri"/>
          <w:sz w:val="22"/>
        </w:rPr>
        <w:t>What impact do you have? Why is your organisation important to your (and your MP’s) community?</w:t>
      </w:r>
    </w:p>
    <w:p w14:paraId="23A345B8" w14:textId="78DE94E2" w:rsidR="003F0E90" w:rsidRPr="00072CE4" w:rsidRDefault="1FCD708B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>Now describe how the cost of living crisis is affecting your organisation</w:t>
      </w:r>
      <w:r w:rsidR="00C3514C" w:rsidRPr="00072CE4">
        <w:rPr>
          <w:rFonts w:ascii="Calibri" w:hAnsi="Calibri"/>
          <w:b/>
          <w:iCs/>
          <w:sz w:val="22"/>
        </w:rPr>
        <w:t>, for example</w:t>
      </w:r>
      <w:r w:rsidRPr="00072CE4">
        <w:rPr>
          <w:rFonts w:ascii="Calibri" w:hAnsi="Calibri"/>
          <w:b/>
          <w:iCs/>
          <w:sz w:val="22"/>
        </w:rPr>
        <w:t xml:space="preserve">: </w:t>
      </w:r>
    </w:p>
    <w:p w14:paraId="6EA45DB4" w14:textId="5D12862E" w:rsidR="003F0E90" w:rsidRPr="00072CE4" w:rsidRDefault="2826831A" w:rsidP="00C3514C">
      <w:pPr>
        <w:pStyle w:val="ListParagraph"/>
        <w:numPr>
          <w:ilvl w:val="0"/>
          <w:numId w:val="3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Are you seeing increased demand for your services? </w:t>
      </w:r>
    </w:p>
    <w:p w14:paraId="27C03825" w14:textId="6241B37E" w:rsidR="003F0E90" w:rsidRPr="00072CE4" w:rsidRDefault="178DB46D" w:rsidP="00C3514C">
      <w:pPr>
        <w:pStyle w:val="ListParagraph"/>
        <w:numPr>
          <w:ilvl w:val="0"/>
          <w:numId w:val="3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Are you having to pay more for fuel, food, transport, etc.? </w:t>
      </w:r>
    </w:p>
    <w:p w14:paraId="64DA045C" w14:textId="083F029E" w:rsidR="003F0E90" w:rsidRPr="00072CE4" w:rsidRDefault="453C2D4C" w:rsidP="7037B240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>Are you finding it difficu</w:t>
      </w:r>
      <w:r w:rsidR="3F98436B" w:rsidRPr="7037B240">
        <w:rPr>
          <w:rFonts w:ascii="Calibri" w:hAnsi="Calibri"/>
          <w:sz w:val="22"/>
        </w:rPr>
        <w:t>l</w:t>
      </w:r>
      <w:r w:rsidRPr="7037B240">
        <w:rPr>
          <w:rFonts w:ascii="Calibri" w:hAnsi="Calibri"/>
          <w:sz w:val="22"/>
        </w:rPr>
        <w:t xml:space="preserve">t to recruit staff and volunteers? </w:t>
      </w:r>
    </w:p>
    <w:p w14:paraId="1AE16EE6" w14:textId="1531B1AD" w:rsidR="003F0E90" w:rsidRPr="00072CE4" w:rsidRDefault="453C2D4C" w:rsidP="7037B240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 xml:space="preserve">What impact are these challenges having on the people and communities that you work with? </w:t>
      </w:r>
      <w:r w:rsidR="0E42BBC9" w:rsidRPr="7037B240">
        <w:rPr>
          <w:rFonts w:ascii="Calibri" w:hAnsi="Calibri"/>
          <w:sz w:val="22"/>
        </w:rPr>
        <w:t>How are you responding to these challenges?</w:t>
      </w:r>
    </w:p>
    <w:p w14:paraId="6A4F33E1" w14:textId="6E1487B2" w:rsidR="006157C4" w:rsidRPr="00072CE4" w:rsidRDefault="2BF5DC93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>Now explain the difference that the Energy Bill Relief scheme is making (if any) to your organisation:</w:t>
      </w:r>
    </w:p>
    <w:p w14:paraId="020FCEDD" w14:textId="5ED434B7" w:rsidR="006157C4" w:rsidRPr="00072CE4" w:rsidRDefault="2854E61E" w:rsidP="70D2E910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How much ha</w:t>
      </w:r>
      <w:r w:rsidR="008D2A66">
        <w:rPr>
          <w:rFonts w:ascii="Calibri" w:hAnsi="Calibri"/>
          <w:iCs/>
          <w:sz w:val="22"/>
        </w:rPr>
        <w:t>ve</w:t>
      </w:r>
      <w:r w:rsidRPr="00072CE4">
        <w:rPr>
          <w:rFonts w:ascii="Calibri" w:hAnsi="Calibri"/>
          <w:iCs/>
          <w:sz w:val="22"/>
        </w:rPr>
        <w:t xml:space="preserve"> your energy </w:t>
      </w:r>
      <w:r w:rsidR="008D2A66">
        <w:rPr>
          <w:rFonts w:ascii="Calibri" w:hAnsi="Calibri"/>
          <w:iCs/>
          <w:sz w:val="22"/>
        </w:rPr>
        <w:t xml:space="preserve">costs </w:t>
      </w:r>
      <w:r w:rsidRPr="00072CE4">
        <w:rPr>
          <w:rFonts w:ascii="Calibri" w:hAnsi="Calibri"/>
          <w:iCs/>
          <w:sz w:val="22"/>
        </w:rPr>
        <w:t>increased compared to last year?</w:t>
      </w:r>
    </w:p>
    <w:p w14:paraId="04B2CD08" w14:textId="15301C15" w:rsidR="006157C4" w:rsidRPr="00072CE4" w:rsidRDefault="2BF5DC93" w:rsidP="00C3514C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How much money are you saving on energy</w:t>
      </w:r>
      <w:r w:rsidR="1DA4D829" w:rsidRPr="00072CE4">
        <w:rPr>
          <w:rFonts w:ascii="Calibri" w:hAnsi="Calibri"/>
          <w:iCs/>
          <w:sz w:val="22"/>
        </w:rPr>
        <w:t xml:space="preserve"> because of the scheme</w:t>
      </w:r>
      <w:r w:rsidRPr="00072CE4">
        <w:rPr>
          <w:rFonts w:ascii="Calibri" w:hAnsi="Calibri"/>
          <w:iCs/>
          <w:sz w:val="22"/>
        </w:rPr>
        <w:t>?</w:t>
      </w:r>
    </w:p>
    <w:p w14:paraId="0831C43B" w14:textId="00D71CA2" w:rsidR="006157C4" w:rsidRPr="00072CE4" w:rsidRDefault="2BF5DC93" w:rsidP="00C3514C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What are you able to do with that money instead?</w:t>
      </w:r>
    </w:p>
    <w:p w14:paraId="124407F1" w14:textId="0A6CD71C" w:rsidR="4D670460" w:rsidRPr="00072CE4" w:rsidRDefault="2BF5DC93" w:rsidP="079B1A3F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If the scheme has not helped, why?</w:t>
      </w:r>
    </w:p>
    <w:p w14:paraId="1A1AE174" w14:textId="2FA1EF8F" w:rsidR="007D2E18" w:rsidRPr="00072CE4" w:rsidRDefault="7B674FE0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>Next, tell them about what will happen if your organisation does not receive any more support after 31 March 2023</w:t>
      </w:r>
      <w:r w:rsidR="4E848ED2" w:rsidRPr="00072CE4">
        <w:rPr>
          <w:rFonts w:ascii="Calibri" w:hAnsi="Calibri"/>
          <w:b/>
          <w:iCs/>
          <w:sz w:val="22"/>
        </w:rPr>
        <w:t>:</w:t>
      </w:r>
    </w:p>
    <w:p w14:paraId="4C426987" w14:textId="6976AA13" w:rsidR="007D2E18" w:rsidRPr="00072CE4" w:rsidRDefault="4AFC28F0" w:rsidP="7037B240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>Why is it hard for you to meet the rising cost</w:t>
      </w:r>
      <w:r w:rsidR="2A2B2811" w:rsidRPr="7037B240">
        <w:rPr>
          <w:rFonts w:ascii="Calibri" w:hAnsi="Calibri"/>
          <w:sz w:val="22"/>
        </w:rPr>
        <w:t xml:space="preserve"> of energy</w:t>
      </w:r>
      <w:r w:rsidR="0BC89187" w:rsidRPr="7037B240">
        <w:rPr>
          <w:rFonts w:ascii="Calibri" w:hAnsi="Calibri"/>
          <w:sz w:val="22"/>
        </w:rPr>
        <w:t xml:space="preserve"> without additional support</w:t>
      </w:r>
      <w:r w:rsidRPr="7037B240">
        <w:rPr>
          <w:rFonts w:ascii="Calibri" w:hAnsi="Calibri"/>
          <w:sz w:val="22"/>
        </w:rPr>
        <w:t>?</w:t>
      </w:r>
      <w:r w:rsidR="0E0690FE" w:rsidRPr="7037B240">
        <w:rPr>
          <w:rFonts w:ascii="Calibri" w:hAnsi="Calibri"/>
          <w:sz w:val="22"/>
        </w:rPr>
        <w:t xml:space="preserve"> Why can’t you pass on the cost to your beneficiaries?</w:t>
      </w:r>
    </w:p>
    <w:p w14:paraId="758E7B5E" w14:textId="12B8B096" w:rsidR="00646712" w:rsidRPr="00072CE4" w:rsidRDefault="00646712" w:rsidP="2DDF42A1">
      <w:pPr>
        <w:pStyle w:val="ListParagraph"/>
        <w:numPr>
          <w:ilvl w:val="0"/>
          <w:numId w:val="1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If you have projection or quotes for the cost of your energy in 2023, please include them</w:t>
      </w:r>
      <w:r w:rsidR="00751D27">
        <w:rPr>
          <w:rFonts w:ascii="Calibri" w:hAnsi="Calibri"/>
          <w:iCs/>
          <w:sz w:val="22"/>
        </w:rPr>
        <w:t>.</w:t>
      </w:r>
    </w:p>
    <w:p w14:paraId="16D2F8A1" w14:textId="1570C38C" w:rsidR="007D2E18" w:rsidRPr="00072CE4" w:rsidRDefault="6731496E" w:rsidP="00C3514C">
      <w:pPr>
        <w:pStyle w:val="ListParagraph"/>
        <w:numPr>
          <w:ilvl w:val="0"/>
          <w:numId w:val="1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What difficult decisions will you have to make? </w:t>
      </w:r>
    </w:p>
    <w:p w14:paraId="0DC76B5A" w14:textId="2E8F4313" w:rsidR="007D2E18" w:rsidRPr="00072CE4" w:rsidRDefault="6731496E" w:rsidP="00C3514C">
      <w:pPr>
        <w:pStyle w:val="ListParagraph"/>
        <w:numPr>
          <w:ilvl w:val="0"/>
          <w:numId w:val="1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What will the impact be on </w:t>
      </w:r>
      <w:r w:rsidR="07B9EFD6" w:rsidRPr="00072CE4">
        <w:rPr>
          <w:rFonts w:ascii="Calibri" w:hAnsi="Calibri"/>
          <w:iCs/>
          <w:sz w:val="22"/>
        </w:rPr>
        <w:t xml:space="preserve">you and </w:t>
      </w:r>
      <w:r w:rsidRPr="00072CE4">
        <w:rPr>
          <w:rFonts w:ascii="Calibri" w:hAnsi="Calibri"/>
          <w:iCs/>
          <w:sz w:val="22"/>
        </w:rPr>
        <w:t xml:space="preserve">the communities you work with? </w:t>
      </w:r>
    </w:p>
    <w:p w14:paraId="4BA057E6" w14:textId="77777777" w:rsidR="00274722" w:rsidRPr="00072CE4" w:rsidRDefault="02F70F22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lastRenderedPageBreak/>
        <w:t>Close by restating the reasons you are writing</w:t>
      </w:r>
      <w:r w:rsidR="00274722" w:rsidRPr="00072CE4">
        <w:rPr>
          <w:rFonts w:ascii="Calibri" w:hAnsi="Calibri"/>
          <w:b/>
          <w:iCs/>
          <w:sz w:val="22"/>
        </w:rPr>
        <w:t>, for example:</w:t>
      </w:r>
    </w:p>
    <w:p w14:paraId="45EE0610" w14:textId="51BE1481" w:rsidR="00274722" w:rsidRPr="00072CE4" w:rsidRDefault="009D7DAE" w:rsidP="6830AA85">
      <w:pPr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>“</w:t>
      </w:r>
      <w:r w:rsidR="00B41D82" w:rsidRPr="00072CE4">
        <w:rPr>
          <w:rFonts w:ascii="Calibri" w:hAnsi="Calibri"/>
          <w:iCs/>
          <w:sz w:val="22"/>
        </w:rPr>
        <w:t xml:space="preserve">Our community will suffer if </w:t>
      </w:r>
      <w:r w:rsidR="00B41D82" w:rsidRPr="00072CE4">
        <w:rPr>
          <w:rFonts w:ascii="Calibri" w:hAnsi="Calibri"/>
          <w:iCs/>
          <w:sz w:val="22"/>
          <w:highlight w:val="yellow"/>
        </w:rPr>
        <w:t>[my organisation]</w:t>
      </w:r>
      <w:r w:rsidR="00B41D82" w:rsidRPr="00072CE4">
        <w:rPr>
          <w:rFonts w:ascii="Calibri" w:hAnsi="Calibri"/>
          <w:iCs/>
          <w:sz w:val="22"/>
        </w:rPr>
        <w:t xml:space="preserve"> is no longer able to provide </w:t>
      </w:r>
      <w:r w:rsidR="009A161E" w:rsidRPr="00072CE4">
        <w:rPr>
          <w:rFonts w:ascii="Calibri" w:hAnsi="Calibri"/>
          <w:iCs/>
          <w:sz w:val="22"/>
        </w:rPr>
        <w:t xml:space="preserve">services that people rely on. </w:t>
      </w:r>
      <w:r w:rsidR="002E6192" w:rsidRPr="00072CE4">
        <w:rPr>
          <w:rFonts w:ascii="Calibri" w:hAnsi="Calibri"/>
          <w:iCs/>
          <w:sz w:val="22"/>
        </w:rPr>
        <w:t xml:space="preserve">I </w:t>
      </w:r>
      <w:r w:rsidR="0099158B" w:rsidRPr="00072CE4">
        <w:rPr>
          <w:rFonts w:ascii="Calibri" w:hAnsi="Calibri"/>
          <w:iCs/>
          <w:sz w:val="22"/>
        </w:rPr>
        <w:t>would be very grateful if</w:t>
      </w:r>
      <w:r w:rsidR="002E6192" w:rsidRPr="00072CE4">
        <w:rPr>
          <w:rFonts w:ascii="Calibri" w:hAnsi="Calibri"/>
          <w:iCs/>
          <w:sz w:val="22"/>
        </w:rPr>
        <w:t xml:space="preserve"> you </w:t>
      </w:r>
      <w:r w:rsidR="0099158B" w:rsidRPr="00072CE4">
        <w:rPr>
          <w:rFonts w:ascii="Calibri" w:hAnsi="Calibri"/>
          <w:iCs/>
          <w:sz w:val="22"/>
        </w:rPr>
        <w:t>could</w:t>
      </w:r>
      <w:r w:rsidR="002E6192" w:rsidRPr="00072CE4">
        <w:rPr>
          <w:rFonts w:ascii="Calibri" w:hAnsi="Calibri"/>
          <w:iCs/>
          <w:sz w:val="22"/>
        </w:rPr>
        <w:t xml:space="preserve"> write to the </w:t>
      </w:r>
      <w:proofErr w:type="spellStart"/>
      <w:r w:rsidR="002E6192" w:rsidRPr="00072CE4">
        <w:rPr>
          <w:rFonts w:ascii="Calibri" w:hAnsi="Calibri"/>
          <w:iCs/>
          <w:sz w:val="22"/>
        </w:rPr>
        <w:t>Rt</w:t>
      </w:r>
      <w:proofErr w:type="spellEnd"/>
      <w:r w:rsidR="002E6192" w:rsidRPr="00072CE4">
        <w:rPr>
          <w:rFonts w:ascii="Calibri" w:hAnsi="Calibri"/>
          <w:iCs/>
          <w:sz w:val="22"/>
        </w:rPr>
        <w:t xml:space="preserve"> Hon Grant </w:t>
      </w:r>
      <w:proofErr w:type="spellStart"/>
      <w:r w:rsidR="002E6192" w:rsidRPr="00072CE4">
        <w:rPr>
          <w:rFonts w:ascii="Calibri" w:hAnsi="Calibri"/>
          <w:iCs/>
          <w:sz w:val="22"/>
        </w:rPr>
        <w:t>Shapps</w:t>
      </w:r>
      <w:proofErr w:type="spellEnd"/>
      <w:r w:rsidR="002E6192" w:rsidRPr="00072CE4">
        <w:rPr>
          <w:rFonts w:ascii="Calibri" w:hAnsi="Calibri"/>
          <w:iCs/>
          <w:sz w:val="22"/>
        </w:rPr>
        <w:t xml:space="preserve"> MP </w:t>
      </w:r>
      <w:r w:rsidR="0099158B" w:rsidRPr="00072CE4">
        <w:rPr>
          <w:rFonts w:ascii="Calibri" w:hAnsi="Calibri"/>
          <w:iCs/>
          <w:sz w:val="22"/>
        </w:rPr>
        <w:t xml:space="preserve">as a matter of urgency </w:t>
      </w:r>
      <w:r w:rsidR="002E6192" w:rsidRPr="00072CE4">
        <w:rPr>
          <w:rFonts w:ascii="Calibri" w:hAnsi="Calibri"/>
          <w:iCs/>
          <w:sz w:val="22"/>
        </w:rPr>
        <w:t xml:space="preserve">to share my organisation’s experiences with him and </w:t>
      </w:r>
      <w:r w:rsidR="00284258" w:rsidRPr="00072CE4">
        <w:rPr>
          <w:rFonts w:ascii="Calibri" w:hAnsi="Calibri"/>
          <w:iCs/>
          <w:sz w:val="22"/>
        </w:rPr>
        <w:t xml:space="preserve">urge him to provide more help for charities after the Energy Bill Relief Scheme ends in March. </w:t>
      </w:r>
      <w:r w:rsidR="00FF6BCD" w:rsidRPr="00072CE4">
        <w:rPr>
          <w:rFonts w:ascii="Calibri" w:hAnsi="Calibri"/>
          <w:iCs/>
          <w:sz w:val="22"/>
        </w:rPr>
        <w:t>He must listen to charities</w:t>
      </w:r>
      <w:r w:rsidR="001043B2" w:rsidRPr="00072CE4">
        <w:rPr>
          <w:rFonts w:ascii="Calibri" w:hAnsi="Calibri"/>
          <w:iCs/>
          <w:sz w:val="22"/>
        </w:rPr>
        <w:t xml:space="preserve"> – we have strong relationships and unique insight within our communities, and nobody will be left to pick up the pieces if we </w:t>
      </w:r>
      <w:r w:rsidR="00A0214E" w:rsidRPr="00072CE4">
        <w:rPr>
          <w:rFonts w:ascii="Calibri" w:hAnsi="Calibri"/>
          <w:iCs/>
          <w:sz w:val="22"/>
        </w:rPr>
        <w:t>cannot.</w:t>
      </w:r>
      <w:r>
        <w:rPr>
          <w:rFonts w:ascii="Calibri" w:hAnsi="Calibri"/>
          <w:iCs/>
          <w:sz w:val="22"/>
        </w:rPr>
        <w:t>”</w:t>
      </w:r>
    </w:p>
    <w:p w14:paraId="4024136E" w14:textId="3F28FAAA" w:rsidR="0035327C" w:rsidRDefault="0035327C" w:rsidP="007941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Yours sincerely,</w:t>
      </w:r>
    </w:p>
    <w:p w14:paraId="0656CDCD" w14:textId="72FE1334" w:rsidR="0035327C" w:rsidRPr="0035327C" w:rsidRDefault="0035327C" w:rsidP="00794115">
      <w:pPr>
        <w:rPr>
          <w:rFonts w:ascii="Calibri" w:hAnsi="Calibri"/>
          <w:sz w:val="22"/>
          <w:highlight w:val="yellow"/>
        </w:rPr>
      </w:pPr>
      <w:r w:rsidRPr="0035327C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INSERT E-SIGNATURE HERE</w:t>
      </w:r>
      <w:r w:rsidRPr="0035327C">
        <w:rPr>
          <w:rFonts w:ascii="Calibri" w:hAnsi="Calibri"/>
          <w:sz w:val="22"/>
          <w:highlight w:val="yellow"/>
        </w:rPr>
        <w:t>]</w:t>
      </w:r>
    </w:p>
    <w:p w14:paraId="73147C09" w14:textId="0F360E53" w:rsidR="00F51F00" w:rsidRPr="004D3795" w:rsidRDefault="0035327C" w:rsidP="00A85523">
      <w:pPr>
        <w:rPr>
          <w:rFonts w:ascii="Calibri" w:hAnsi="Calibri"/>
          <w:sz w:val="22"/>
          <w:highlight w:val="yellow"/>
        </w:rPr>
      </w:pPr>
      <w:r w:rsidRPr="004D3795">
        <w:rPr>
          <w:rFonts w:ascii="Calibri" w:hAnsi="Calibri"/>
          <w:sz w:val="22"/>
          <w:highlight w:val="yellow"/>
        </w:rPr>
        <w:t>[Your name]</w:t>
      </w:r>
    </w:p>
    <w:p w14:paraId="3A60C8A0" w14:textId="02FE16DA" w:rsidR="004D3795" w:rsidRPr="00C57F9A" w:rsidRDefault="004D3795" w:rsidP="21B183DB">
      <w:pPr>
        <w:rPr>
          <w:rFonts w:ascii="Calibri" w:hAnsi="Calibri"/>
          <w:sz w:val="22"/>
        </w:rPr>
      </w:pPr>
      <w:r w:rsidRPr="004D3795">
        <w:rPr>
          <w:rFonts w:ascii="Calibri" w:hAnsi="Calibri"/>
          <w:sz w:val="22"/>
          <w:highlight w:val="yellow"/>
        </w:rPr>
        <w:t>[Your job title], [Your organisation]</w:t>
      </w:r>
    </w:p>
    <w:p w14:paraId="36D3A6C7" w14:textId="7F29853D" w:rsidR="21B183DB" w:rsidRDefault="21B183DB" w:rsidP="21B183DB">
      <w:pPr>
        <w:rPr>
          <w:rFonts w:ascii="Calibri" w:hAnsi="Calibri"/>
          <w:sz w:val="22"/>
          <w:highlight w:val="yellow"/>
        </w:rPr>
      </w:pPr>
    </w:p>
    <w:p w14:paraId="2509C735" w14:textId="4D2A27A3" w:rsidR="21B183DB" w:rsidRDefault="21B183DB" w:rsidP="21B183DB">
      <w:pPr>
        <w:rPr>
          <w:rFonts w:ascii="Calibri" w:hAnsi="Calibri"/>
          <w:sz w:val="22"/>
          <w:highlight w:val="yellow"/>
        </w:rPr>
      </w:pPr>
    </w:p>
    <w:p w14:paraId="7CF6FF67" w14:textId="3D5C2E03" w:rsidR="21B183DB" w:rsidRDefault="21B183DB" w:rsidP="21B183DB">
      <w:pPr>
        <w:rPr>
          <w:rFonts w:ascii="Calibri" w:hAnsi="Calibri"/>
          <w:sz w:val="22"/>
          <w:highlight w:val="yellow"/>
        </w:rPr>
      </w:pPr>
    </w:p>
    <w:p w14:paraId="48ACB281" w14:textId="5990B36A" w:rsidR="004D3795" w:rsidRPr="00563DC8" w:rsidRDefault="004D3795" w:rsidP="536EDD83">
      <w:pPr>
        <w:rPr>
          <w:rFonts w:ascii="Calibri" w:hAnsi="Calibri"/>
          <w:sz w:val="22"/>
        </w:rPr>
      </w:pPr>
    </w:p>
    <w:sectPr w:rsidR="004D3795" w:rsidRPr="0056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altName w:val="Calibri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F2A6"/>
    <w:multiLevelType w:val="hybridMultilevel"/>
    <w:tmpl w:val="FFFFFFFF"/>
    <w:lvl w:ilvl="0" w:tplc="2CB0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2B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A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3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6C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A8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2B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2F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002"/>
    <w:multiLevelType w:val="hybridMultilevel"/>
    <w:tmpl w:val="FFFFFFFF"/>
    <w:lvl w:ilvl="0" w:tplc="5FC6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02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E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6A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0E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8A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0A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80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A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A356"/>
    <w:multiLevelType w:val="hybridMultilevel"/>
    <w:tmpl w:val="FFFFFFFF"/>
    <w:lvl w:ilvl="0" w:tplc="2858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EC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26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9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6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0B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D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C4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EA95"/>
    <w:multiLevelType w:val="hybridMultilevel"/>
    <w:tmpl w:val="FFFFFFFF"/>
    <w:lvl w:ilvl="0" w:tplc="FF308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A1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4D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8E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C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A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4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01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760"/>
    <w:multiLevelType w:val="hybridMultilevel"/>
    <w:tmpl w:val="D9E601DC"/>
    <w:lvl w:ilvl="0" w:tplc="1858497E">
      <w:start w:val="2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49EF"/>
    <w:multiLevelType w:val="hybridMultilevel"/>
    <w:tmpl w:val="FFFFFFFF"/>
    <w:lvl w:ilvl="0" w:tplc="EDA8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45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EF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08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A9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0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C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4D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C14"/>
    <w:multiLevelType w:val="hybridMultilevel"/>
    <w:tmpl w:val="2E04B604"/>
    <w:lvl w:ilvl="0" w:tplc="CD2EE0D6">
      <w:start w:val="2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23"/>
    <w:rsid w:val="000156EB"/>
    <w:rsid w:val="00017E1B"/>
    <w:rsid w:val="00022B65"/>
    <w:rsid w:val="00027625"/>
    <w:rsid w:val="0004396A"/>
    <w:rsid w:val="00046744"/>
    <w:rsid w:val="00046D8A"/>
    <w:rsid w:val="00050E7F"/>
    <w:rsid w:val="00062107"/>
    <w:rsid w:val="00072CE4"/>
    <w:rsid w:val="00091F08"/>
    <w:rsid w:val="00095F9E"/>
    <w:rsid w:val="000A2865"/>
    <w:rsid w:val="000C4505"/>
    <w:rsid w:val="000D29F6"/>
    <w:rsid w:val="000F1B65"/>
    <w:rsid w:val="000F7449"/>
    <w:rsid w:val="001043B2"/>
    <w:rsid w:val="00142B2D"/>
    <w:rsid w:val="00154D8D"/>
    <w:rsid w:val="00163792"/>
    <w:rsid w:val="001A790C"/>
    <w:rsid w:val="001B218F"/>
    <w:rsid w:val="001C1387"/>
    <w:rsid w:val="001D4F5B"/>
    <w:rsid w:val="001E5A45"/>
    <w:rsid w:val="001F3E5F"/>
    <w:rsid w:val="0020321D"/>
    <w:rsid w:val="002035BB"/>
    <w:rsid w:val="002103E9"/>
    <w:rsid w:val="00223DBE"/>
    <w:rsid w:val="00227E5A"/>
    <w:rsid w:val="00241E95"/>
    <w:rsid w:val="00244E23"/>
    <w:rsid w:val="0025611C"/>
    <w:rsid w:val="002620CD"/>
    <w:rsid w:val="002706D2"/>
    <w:rsid w:val="00271A19"/>
    <w:rsid w:val="00274722"/>
    <w:rsid w:val="00284258"/>
    <w:rsid w:val="002A7213"/>
    <w:rsid w:val="002C6A5C"/>
    <w:rsid w:val="002C6EC1"/>
    <w:rsid w:val="002E6192"/>
    <w:rsid w:val="00312814"/>
    <w:rsid w:val="003146BA"/>
    <w:rsid w:val="00323034"/>
    <w:rsid w:val="0034320F"/>
    <w:rsid w:val="00343845"/>
    <w:rsid w:val="0035327C"/>
    <w:rsid w:val="003858F8"/>
    <w:rsid w:val="003A6C7A"/>
    <w:rsid w:val="003D0745"/>
    <w:rsid w:val="003D1410"/>
    <w:rsid w:val="003D5B3D"/>
    <w:rsid w:val="003F0E90"/>
    <w:rsid w:val="00416B64"/>
    <w:rsid w:val="00423543"/>
    <w:rsid w:val="004538FB"/>
    <w:rsid w:val="00460255"/>
    <w:rsid w:val="00462B83"/>
    <w:rsid w:val="00463972"/>
    <w:rsid w:val="004725A7"/>
    <w:rsid w:val="00482339"/>
    <w:rsid w:val="0048698B"/>
    <w:rsid w:val="004A3368"/>
    <w:rsid w:val="004B2089"/>
    <w:rsid w:val="004D3795"/>
    <w:rsid w:val="004D3AC2"/>
    <w:rsid w:val="00524261"/>
    <w:rsid w:val="00542581"/>
    <w:rsid w:val="00544430"/>
    <w:rsid w:val="0054565C"/>
    <w:rsid w:val="00563DC8"/>
    <w:rsid w:val="0058349A"/>
    <w:rsid w:val="005C6A4E"/>
    <w:rsid w:val="005D25DE"/>
    <w:rsid w:val="005D2A5C"/>
    <w:rsid w:val="005D7C9D"/>
    <w:rsid w:val="006157C4"/>
    <w:rsid w:val="006161B4"/>
    <w:rsid w:val="00625DB4"/>
    <w:rsid w:val="006314D9"/>
    <w:rsid w:val="006373EC"/>
    <w:rsid w:val="00640CEA"/>
    <w:rsid w:val="00644852"/>
    <w:rsid w:val="00646712"/>
    <w:rsid w:val="00672826"/>
    <w:rsid w:val="00672B28"/>
    <w:rsid w:val="0067692B"/>
    <w:rsid w:val="006B0F16"/>
    <w:rsid w:val="006E014E"/>
    <w:rsid w:val="0070464B"/>
    <w:rsid w:val="00725292"/>
    <w:rsid w:val="00746EE6"/>
    <w:rsid w:val="00751D27"/>
    <w:rsid w:val="00765936"/>
    <w:rsid w:val="007704D3"/>
    <w:rsid w:val="0079243C"/>
    <w:rsid w:val="00794115"/>
    <w:rsid w:val="007B7BAA"/>
    <w:rsid w:val="007D2E18"/>
    <w:rsid w:val="007E337E"/>
    <w:rsid w:val="007F5C06"/>
    <w:rsid w:val="00816BFF"/>
    <w:rsid w:val="00833536"/>
    <w:rsid w:val="0086681F"/>
    <w:rsid w:val="00885F58"/>
    <w:rsid w:val="00895B92"/>
    <w:rsid w:val="008A18AE"/>
    <w:rsid w:val="008A61C4"/>
    <w:rsid w:val="008D0E96"/>
    <w:rsid w:val="008D2A66"/>
    <w:rsid w:val="008E433F"/>
    <w:rsid w:val="009265DC"/>
    <w:rsid w:val="00941431"/>
    <w:rsid w:val="0094588F"/>
    <w:rsid w:val="009656C1"/>
    <w:rsid w:val="0099158B"/>
    <w:rsid w:val="009A161E"/>
    <w:rsid w:val="009A261C"/>
    <w:rsid w:val="009A6CD5"/>
    <w:rsid w:val="009B39AF"/>
    <w:rsid w:val="009C19BA"/>
    <w:rsid w:val="009D7DAE"/>
    <w:rsid w:val="009E3EAC"/>
    <w:rsid w:val="009E6BAB"/>
    <w:rsid w:val="00A0214E"/>
    <w:rsid w:val="00A22CE8"/>
    <w:rsid w:val="00A50EC7"/>
    <w:rsid w:val="00A56471"/>
    <w:rsid w:val="00A85523"/>
    <w:rsid w:val="00AA54FD"/>
    <w:rsid w:val="00B14E0A"/>
    <w:rsid w:val="00B1751B"/>
    <w:rsid w:val="00B3301C"/>
    <w:rsid w:val="00B41D82"/>
    <w:rsid w:val="00B660A1"/>
    <w:rsid w:val="00B668F0"/>
    <w:rsid w:val="00B86568"/>
    <w:rsid w:val="00B94869"/>
    <w:rsid w:val="00B976D1"/>
    <w:rsid w:val="00BC4FA9"/>
    <w:rsid w:val="00BE22C6"/>
    <w:rsid w:val="00BF38C1"/>
    <w:rsid w:val="00BF3FCD"/>
    <w:rsid w:val="00C030E4"/>
    <w:rsid w:val="00C14B2B"/>
    <w:rsid w:val="00C24825"/>
    <w:rsid w:val="00C3514C"/>
    <w:rsid w:val="00C57F9A"/>
    <w:rsid w:val="00C6194E"/>
    <w:rsid w:val="00C80DEC"/>
    <w:rsid w:val="00C82339"/>
    <w:rsid w:val="00C8488C"/>
    <w:rsid w:val="00C961DD"/>
    <w:rsid w:val="00C97334"/>
    <w:rsid w:val="00C97681"/>
    <w:rsid w:val="00CA2E4D"/>
    <w:rsid w:val="00CC2BA0"/>
    <w:rsid w:val="00CD2160"/>
    <w:rsid w:val="00D172B8"/>
    <w:rsid w:val="00D25314"/>
    <w:rsid w:val="00D4167E"/>
    <w:rsid w:val="00D54CB1"/>
    <w:rsid w:val="00D76D4D"/>
    <w:rsid w:val="00D95AD6"/>
    <w:rsid w:val="00DA2F92"/>
    <w:rsid w:val="00DE4317"/>
    <w:rsid w:val="00E2249E"/>
    <w:rsid w:val="00E372D2"/>
    <w:rsid w:val="00E46171"/>
    <w:rsid w:val="00E47DB1"/>
    <w:rsid w:val="00E501DE"/>
    <w:rsid w:val="00E6797D"/>
    <w:rsid w:val="00E80E89"/>
    <w:rsid w:val="00E93A94"/>
    <w:rsid w:val="00E94F45"/>
    <w:rsid w:val="00EB1DF0"/>
    <w:rsid w:val="00EB4C64"/>
    <w:rsid w:val="00EC1FED"/>
    <w:rsid w:val="00EF0581"/>
    <w:rsid w:val="00F20FB2"/>
    <w:rsid w:val="00F20FC3"/>
    <w:rsid w:val="00F51F00"/>
    <w:rsid w:val="00F5563F"/>
    <w:rsid w:val="00F55E1D"/>
    <w:rsid w:val="00F67C6E"/>
    <w:rsid w:val="00F762A4"/>
    <w:rsid w:val="00F9525A"/>
    <w:rsid w:val="00FA6524"/>
    <w:rsid w:val="00FB4FB8"/>
    <w:rsid w:val="00FC6E52"/>
    <w:rsid w:val="00FE3B3F"/>
    <w:rsid w:val="00FF6BCD"/>
    <w:rsid w:val="02131B9C"/>
    <w:rsid w:val="02227581"/>
    <w:rsid w:val="0228E9FA"/>
    <w:rsid w:val="02F70F22"/>
    <w:rsid w:val="02FC2E82"/>
    <w:rsid w:val="03090239"/>
    <w:rsid w:val="04898693"/>
    <w:rsid w:val="055AB972"/>
    <w:rsid w:val="06063A4A"/>
    <w:rsid w:val="06D55C80"/>
    <w:rsid w:val="072B83AE"/>
    <w:rsid w:val="07471E20"/>
    <w:rsid w:val="077BD89D"/>
    <w:rsid w:val="079B1A3F"/>
    <w:rsid w:val="07B24963"/>
    <w:rsid w:val="07B9EFD6"/>
    <w:rsid w:val="08B67DDF"/>
    <w:rsid w:val="0A6D8FC4"/>
    <w:rsid w:val="0A782885"/>
    <w:rsid w:val="0A8F8A7A"/>
    <w:rsid w:val="0B5C4ED0"/>
    <w:rsid w:val="0BA8903A"/>
    <w:rsid w:val="0BC89187"/>
    <w:rsid w:val="0D976B33"/>
    <w:rsid w:val="0DE2CFC4"/>
    <w:rsid w:val="0E0690FE"/>
    <w:rsid w:val="0E42BBC9"/>
    <w:rsid w:val="0E4E612B"/>
    <w:rsid w:val="0F5B73B9"/>
    <w:rsid w:val="1001BABF"/>
    <w:rsid w:val="1073AF30"/>
    <w:rsid w:val="1177E3AC"/>
    <w:rsid w:val="118CB4F0"/>
    <w:rsid w:val="11D1E948"/>
    <w:rsid w:val="12322914"/>
    <w:rsid w:val="12948167"/>
    <w:rsid w:val="129A04E7"/>
    <w:rsid w:val="13E26609"/>
    <w:rsid w:val="13F7374D"/>
    <w:rsid w:val="153F986F"/>
    <w:rsid w:val="15B29492"/>
    <w:rsid w:val="169DD287"/>
    <w:rsid w:val="169E8EDE"/>
    <w:rsid w:val="1702402F"/>
    <w:rsid w:val="175AF3C9"/>
    <w:rsid w:val="178DB46D"/>
    <w:rsid w:val="17AFB50A"/>
    <w:rsid w:val="1832A7E4"/>
    <w:rsid w:val="197B139E"/>
    <w:rsid w:val="19C00A8D"/>
    <w:rsid w:val="19CE82DD"/>
    <w:rsid w:val="1A7E7DD1"/>
    <w:rsid w:val="1B768300"/>
    <w:rsid w:val="1BA859C1"/>
    <w:rsid w:val="1C6D25F9"/>
    <w:rsid w:val="1CDF1A6A"/>
    <w:rsid w:val="1DA4D829"/>
    <w:rsid w:val="1DBC074D"/>
    <w:rsid w:val="1E55752D"/>
    <w:rsid w:val="1F58DF60"/>
    <w:rsid w:val="1F95DE31"/>
    <w:rsid w:val="1FCD708B"/>
    <w:rsid w:val="1FD87740"/>
    <w:rsid w:val="212AAD85"/>
    <w:rsid w:val="2186B9AB"/>
    <w:rsid w:val="21B183DB"/>
    <w:rsid w:val="21CA4791"/>
    <w:rsid w:val="21F67ACA"/>
    <w:rsid w:val="223C796B"/>
    <w:rsid w:val="224AF1BB"/>
    <w:rsid w:val="23CB0ED3"/>
    <w:rsid w:val="24E11878"/>
    <w:rsid w:val="24FD8A7F"/>
    <w:rsid w:val="2562D3C3"/>
    <w:rsid w:val="25CD7DB9"/>
    <w:rsid w:val="2610A16E"/>
    <w:rsid w:val="2672FB71"/>
    <w:rsid w:val="27247E69"/>
    <w:rsid w:val="27FB1DEB"/>
    <w:rsid w:val="2826831A"/>
    <w:rsid w:val="2854E61E"/>
    <w:rsid w:val="28B9044F"/>
    <w:rsid w:val="29585051"/>
    <w:rsid w:val="2A2B2811"/>
    <w:rsid w:val="2A7D99B5"/>
    <w:rsid w:val="2A8BAD5E"/>
    <w:rsid w:val="2AB5B588"/>
    <w:rsid w:val="2B322735"/>
    <w:rsid w:val="2B495659"/>
    <w:rsid w:val="2BC0F400"/>
    <w:rsid w:val="2BF5DC93"/>
    <w:rsid w:val="2DDF42A1"/>
    <w:rsid w:val="2E243990"/>
    <w:rsid w:val="2E3C65CE"/>
    <w:rsid w:val="2EC55692"/>
    <w:rsid w:val="2ED73474"/>
    <w:rsid w:val="2EF9DBF8"/>
    <w:rsid w:val="2F0FAA56"/>
    <w:rsid w:val="3012ED4B"/>
    <w:rsid w:val="312F6309"/>
    <w:rsid w:val="31A07732"/>
    <w:rsid w:val="3231ECF4"/>
    <w:rsid w:val="32855C33"/>
    <w:rsid w:val="32F022CF"/>
    <w:rsid w:val="333EFF82"/>
    <w:rsid w:val="3523FF4F"/>
    <w:rsid w:val="376FCAA4"/>
    <w:rsid w:val="387A7F52"/>
    <w:rsid w:val="39197BDD"/>
    <w:rsid w:val="3A1CE610"/>
    <w:rsid w:val="3A2E8689"/>
    <w:rsid w:val="3C734659"/>
    <w:rsid w:val="3CCD29A5"/>
    <w:rsid w:val="3D122094"/>
    <w:rsid w:val="3DD093D8"/>
    <w:rsid w:val="3E1C0AF9"/>
    <w:rsid w:val="3E21643D"/>
    <w:rsid w:val="3F620E3B"/>
    <w:rsid w:val="3F98436B"/>
    <w:rsid w:val="3FB8E30C"/>
    <w:rsid w:val="40C92C9B"/>
    <w:rsid w:val="41616555"/>
    <w:rsid w:val="41A78B34"/>
    <w:rsid w:val="42E7F438"/>
    <w:rsid w:val="42FF60C5"/>
    <w:rsid w:val="432AC018"/>
    <w:rsid w:val="453C2D4C"/>
    <w:rsid w:val="45B2A296"/>
    <w:rsid w:val="48B747AA"/>
    <w:rsid w:val="4A303CBB"/>
    <w:rsid w:val="4AD3B79D"/>
    <w:rsid w:val="4AFC28F0"/>
    <w:rsid w:val="4B691E19"/>
    <w:rsid w:val="4B9FB1AA"/>
    <w:rsid w:val="4BA6FC25"/>
    <w:rsid w:val="4BF5D8D8"/>
    <w:rsid w:val="4C31276C"/>
    <w:rsid w:val="4C46FD50"/>
    <w:rsid w:val="4CAA6658"/>
    <w:rsid w:val="4CC29296"/>
    <w:rsid w:val="4D3E39FA"/>
    <w:rsid w:val="4D670460"/>
    <w:rsid w:val="4D79888E"/>
    <w:rsid w:val="4DCFAFBC"/>
    <w:rsid w:val="4E37F13A"/>
    <w:rsid w:val="4E848ED2"/>
    <w:rsid w:val="4E97BEF6"/>
    <w:rsid w:val="4F2339C7"/>
    <w:rsid w:val="50304C55"/>
    <w:rsid w:val="503E9D67"/>
    <w:rsid w:val="513158A8"/>
    <w:rsid w:val="515E562A"/>
    <w:rsid w:val="51674A67"/>
    <w:rsid w:val="52007ADE"/>
    <w:rsid w:val="524CBC48"/>
    <w:rsid w:val="5290E8EE"/>
    <w:rsid w:val="536EDD83"/>
    <w:rsid w:val="542B37AA"/>
    <w:rsid w:val="546ABFD2"/>
    <w:rsid w:val="54EE4E02"/>
    <w:rsid w:val="55042DB2"/>
    <w:rsid w:val="58761556"/>
    <w:rsid w:val="58F1B222"/>
    <w:rsid w:val="592769C2"/>
    <w:rsid w:val="5AC1E0AB"/>
    <w:rsid w:val="5B879E6A"/>
    <w:rsid w:val="5D43FB3F"/>
    <w:rsid w:val="5DD2AAE6"/>
    <w:rsid w:val="5EBEA7B4"/>
    <w:rsid w:val="5EC10594"/>
    <w:rsid w:val="5ECF56A6"/>
    <w:rsid w:val="618871D4"/>
    <w:rsid w:val="62ADD5E6"/>
    <w:rsid w:val="63D96DA6"/>
    <w:rsid w:val="63F53AE9"/>
    <w:rsid w:val="6423348A"/>
    <w:rsid w:val="64F7A4F7"/>
    <w:rsid w:val="64F9A13B"/>
    <w:rsid w:val="65639D8E"/>
    <w:rsid w:val="663061E4"/>
    <w:rsid w:val="6731496E"/>
    <w:rsid w:val="6734A6FA"/>
    <w:rsid w:val="673D7472"/>
    <w:rsid w:val="679839BF"/>
    <w:rsid w:val="67B10736"/>
    <w:rsid w:val="6830AA85"/>
    <w:rsid w:val="68582A9D"/>
    <w:rsid w:val="6A2F86CD"/>
    <w:rsid w:val="6B0791AD"/>
    <w:rsid w:val="6B27AA97"/>
    <w:rsid w:val="6CD62207"/>
    <w:rsid w:val="6CEA5FE4"/>
    <w:rsid w:val="6E25CDA4"/>
    <w:rsid w:val="6E997017"/>
    <w:rsid w:val="6F6AF676"/>
    <w:rsid w:val="6F833D73"/>
    <w:rsid w:val="6F961032"/>
    <w:rsid w:val="7037B240"/>
    <w:rsid w:val="70905001"/>
    <w:rsid w:val="70CB9E95"/>
    <w:rsid w:val="70D2E910"/>
    <w:rsid w:val="712CF6CC"/>
    <w:rsid w:val="718A0741"/>
    <w:rsid w:val="71D65343"/>
    <w:rsid w:val="734BBC7F"/>
    <w:rsid w:val="742C739B"/>
    <w:rsid w:val="74941DA1"/>
    <w:rsid w:val="74E78CE0"/>
    <w:rsid w:val="75B72190"/>
    <w:rsid w:val="767C6CD5"/>
    <w:rsid w:val="76A23C82"/>
    <w:rsid w:val="77A5A6B5"/>
    <w:rsid w:val="78B82461"/>
    <w:rsid w:val="7AB67018"/>
    <w:rsid w:val="7AF4E6D5"/>
    <w:rsid w:val="7B1CC850"/>
    <w:rsid w:val="7B674FE0"/>
    <w:rsid w:val="7B6E25C1"/>
    <w:rsid w:val="7BC82B5D"/>
    <w:rsid w:val="7BD89CE6"/>
    <w:rsid w:val="7C416A49"/>
    <w:rsid w:val="7C4BC047"/>
    <w:rsid w:val="7C7F16BD"/>
    <w:rsid w:val="7D47325C"/>
    <w:rsid w:val="7DCB160C"/>
    <w:rsid w:val="7E13F6B2"/>
    <w:rsid w:val="7E1B412D"/>
    <w:rsid w:val="7E333A9A"/>
    <w:rsid w:val="7EAB7032"/>
    <w:rsid w:val="7EFF3E8D"/>
    <w:rsid w:val="7F88E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2655"/>
  <w15:chartTrackingRefBased/>
  <w15:docId w15:val="{22C0CDB3-5AF6-44C1-9FD8-E27DBDA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95"/>
    <w:pPr>
      <w:suppressAutoHyphens/>
      <w:autoSpaceDN w:val="0"/>
      <w:spacing w:after="210" w:line="210" w:lineRule="atLeast"/>
    </w:pPr>
    <w:rPr>
      <w:rFonts w:ascii="Brandon Grotesque Light" w:eastAsia="PMingLiU" w:hAnsi="Brandon Grotesque Light" w:cs="Times New Roman"/>
      <w:sz w:val="19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C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85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F58"/>
    <w:rPr>
      <w:rFonts w:ascii="Brandon Grotesque Light" w:eastAsia="PMingLiU" w:hAnsi="Brandon Grotesque Light" w:cs="Times New Roman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85F58"/>
    <w:rPr>
      <w:sz w:val="16"/>
      <w:szCs w:val="16"/>
    </w:rPr>
  </w:style>
  <w:style w:type="paragraph" w:styleId="Revision">
    <w:name w:val="Revision"/>
    <w:hidden/>
    <w:uiPriority w:val="99"/>
    <w:semiHidden/>
    <w:rsid w:val="003858F8"/>
    <w:pPr>
      <w:spacing w:after="0" w:line="240" w:lineRule="auto"/>
    </w:pPr>
    <w:rPr>
      <w:rFonts w:ascii="Brandon Grotesque Light" w:eastAsia="PMingLiU" w:hAnsi="Brandon Grotesque Light" w:cs="Times New Roman"/>
      <w:sz w:val="19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CEA"/>
    <w:rPr>
      <w:rFonts w:ascii="Brandon Grotesque Light" w:eastAsia="PMingLiU" w:hAnsi="Brandon Grotesque Light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B6E1F226B2F4DB0865BD44A3C198C" ma:contentTypeVersion="4" ma:contentTypeDescription="Create a new document." ma:contentTypeScope="" ma:versionID="785478c48309a6b76196a6ed1a8532a7">
  <xsd:schema xmlns:xsd="http://www.w3.org/2001/XMLSchema" xmlns:xs="http://www.w3.org/2001/XMLSchema" xmlns:p="http://schemas.microsoft.com/office/2006/metadata/properties" xmlns:ns2="8c2dd84b-3897-49bd-af38-4a177295f275" xmlns:ns3="edbc4347-13a1-4548-91e5-9f21a0cccf84" targetNamespace="http://schemas.microsoft.com/office/2006/metadata/properties" ma:root="true" ma:fieldsID="b90142a991f4bead2218ef5341db2246" ns2:_="" ns3:_="">
    <xsd:import namespace="8c2dd84b-3897-49bd-af38-4a177295f275"/>
    <xsd:import namespace="edbc4347-13a1-4548-91e5-9f21a0ccc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d84b-3897-49bd-af38-4a177295f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c4347-13a1-4548-91e5-9f21a0ccc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E676F-87B5-493C-A8E3-42DC813A8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B511E-B240-4091-9C5D-C8E95AC3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d84b-3897-49bd-af38-4a177295f275"/>
    <ds:schemaRef ds:uri="edbc4347-13a1-4548-91e5-9f21a0ccc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2D8D5-2CC2-4188-A750-69B27305DF54}">
  <ds:schemaRefs>
    <ds:schemaRef ds:uri="http://purl.org/dc/terms/"/>
    <ds:schemaRef ds:uri="http://schemas.openxmlformats.org/package/2006/metadata/core-properties"/>
    <ds:schemaRef ds:uri="8c2dd84b-3897-49bd-af38-4a177295f27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dbc4347-13a1-4548-91e5-9f21a0cccf8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Mercadante</dc:creator>
  <cp:keywords/>
  <dc:description/>
  <cp:lastModifiedBy>Michelle Foster</cp:lastModifiedBy>
  <cp:revision>2</cp:revision>
  <dcterms:created xsi:type="dcterms:W3CDTF">2022-11-30T09:28:00Z</dcterms:created>
  <dcterms:modified xsi:type="dcterms:W3CDTF">2022-11-30T09:28:00Z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0x010100A9AB6E1F226B2F4DB0865BD44A3C198C</vt:lpwstr>
  </property>
</Properties>
</file>