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17BDA" w:rsidR="00F17BDA" w:rsidP="6D4C7D34" w:rsidRDefault="030DF7C9" w14:paraId="64BB7709" w14:textId="20B0BC87">
      <w:pPr>
        <w:spacing w:line="240" w:lineRule="auto"/>
      </w:pPr>
      <w:r w:rsidRPr="6D4C7D34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>MANCHESTER LIBRARIES OPENING HOURS</w:t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 xml:space="preserve"> 2022</w:t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ab/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ab/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ab/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ab/>
      </w:r>
      <w:r w:rsidR="00F17B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GB"/>
        </w:rPr>
        <w:tab/>
      </w:r>
      <w:r w:rsidR="00522AF9">
        <w:tab/>
      </w:r>
      <w:r w:rsidR="67DF848B">
        <w:rPr>
          <w:noProof/>
        </w:rPr>
        <w:drawing>
          <wp:inline distT="0" distB="0" distL="0" distR="0" wp14:anchorId="4D0608CE" wp14:editId="023DFFA8">
            <wp:extent cx="2229915" cy="424276"/>
            <wp:effectExtent l="0" t="0" r="0" b="0"/>
            <wp:docPr id="521337652" name="Picture 52133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15" cy="4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4C7D34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22AF9">
        <w:tab/>
      </w:r>
    </w:p>
    <w:tbl>
      <w:tblPr>
        <w:tblStyle w:val="TableGrid"/>
        <w:tblW w:w="15725" w:type="dxa"/>
        <w:tblLayout w:type="fixed"/>
        <w:tblLook w:val="0000" w:firstRow="0" w:lastRow="0" w:firstColumn="0" w:lastColumn="0" w:noHBand="0" w:noVBand="0"/>
      </w:tblPr>
      <w:tblGrid>
        <w:gridCol w:w="2625"/>
        <w:gridCol w:w="1500"/>
        <w:gridCol w:w="1485"/>
        <w:gridCol w:w="1665"/>
        <w:gridCol w:w="1770"/>
        <w:gridCol w:w="1725"/>
        <w:gridCol w:w="1712"/>
        <w:gridCol w:w="1746"/>
        <w:gridCol w:w="1478"/>
        <w:gridCol w:w="19"/>
      </w:tblGrid>
      <w:tr w:rsidR="00410E24" w:rsidTr="7DA33A8B" w14:paraId="72E1AEFB" w14:textId="77777777">
        <w:trPr>
          <w:trHeight w:val="330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="001431B4" w:rsidP="0CC9A23C" w:rsidRDefault="001431B4" w14:paraId="223CEC66" w14:textId="77777777">
            <w:pPr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="001431B4" w:rsidP="0CC9A23C" w:rsidRDefault="001431B4" w14:paraId="001B1654" w14:textId="354E91D2">
            <w:pPr>
              <w:spacing w:line="259" w:lineRule="auto"/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3C86C4A6" w14:textId="5265C7D1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0C79C636" w14:textId="693C3034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17DCC1DF" w14:textId="533A2A08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14E3ACC9" w14:textId="0C18B231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5F78CD17" w14:textId="6499C4D1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12" w:space="0"/>
              <w:right w:val="single" w:color="C9C9C9" w:themeColor="accent3" w:themeTint="99" w:sz="6" w:space="0"/>
            </w:tcBorders>
            <w:shd w:val="clear" w:color="auto" w:fill="EDEDED" w:themeFill="accent3" w:themeFillTint="33"/>
            <w:tcMar/>
          </w:tcPr>
          <w:p w:rsidRPr="00F17BDA" w:rsidR="001431B4" w:rsidP="0CC9A23C" w:rsidRDefault="001431B4" w14:paraId="24CAB0AC" w14:textId="4A4E0444">
            <w:pPr>
              <w:spacing w:before="60" w:line="259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F17BDA"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SATURDAY</w:t>
            </w:r>
          </w:p>
        </w:tc>
      </w:tr>
      <w:tr w:rsidR="00410E24" w:rsidTr="7DA33A8B" w14:paraId="339E5EFD" w14:textId="77777777">
        <w:trPr>
          <w:trHeight w:val="405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111B4A41" w14:textId="0A212F94">
            <w:pPr>
              <w:spacing w:before="80"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Central Library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Pr="0CC9A23C" w:rsidR="001431B4" w:rsidP="004A43F1" w:rsidRDefault="004A43F1" w14:paraId="0DEFD21F" w14:textId="5AA48F39">
            <w:pPr>
              <w:spacing w:before="8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 5PD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04A43F1" w:rsidRDefault="001431B4" w14:paraId="683F3FF5" w14:textId="1645C6FF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0161 234 1983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5D5D31A1" w14:textId="4E01DB43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258A9D76" w14:textId="0DC04162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2CFE57D5" w14:textId="1CAADACC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5D4C66ED" w14:textId="04E08D2C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0CC9A23C" w:rsidRDefault="001431B4" w14:paraId="66F71555" w14:textId="2C8F33A6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FFFFFF" w:themeFill="background1"/>
            <w:tcMar/>
          </w:tcPr>
          <w:p w:rsidR="001431B4" w:rsidP="6D4C7D34" w:rsidRDefault="001431B4" w14:paraId="70311408" w14:textId="5FE9654E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0A6C5F73" w14:textId="77777777">
        <w:trPr>
          <w:trHeight w:val="300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19B92E9" w14:textId="1130DB43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Abraham Moss - temp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6D4C7D34" w:rsidR="004A43F1" w:rsidP="004A43F1" w:rsidRDefault="004A43F1" w14:paraId="38F41BDB" w14:textId="4231265D">
            <w:pPr>
              <w:spacing w:before="80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M8 5UF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8B0241B" w14:textId="70C10BF1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0161 227 3777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8300CDC" w14:textId="683C6C9A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6CEB3EA" w14:textId="7CE8AA3C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3876E92" w14:textId="3751DED2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A0238DD" w14:textId="089F4AA4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DAE406F" w14:textId="2BD5E3EF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B430F35" w14:textId="1E397BFA">
            <w:pPr>
              <w:spacing w:before="80"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119B4137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A8E7040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Arcadia </w:t>
            </w:r>
          </w:p>
          <w:p w:rsidRPr="0CC9A23C" w:rsidR="004A43F1" w:rsidP="004A43F1" w:rsidRDefault="004A43F1" w14:paraId="546E8697" w14:textId="2CC1474C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S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 xml:space="preserve">elf-service opening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7D904704" w14:textId="729995E6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M19 3PH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4EE7CD3" w14:textId="4D2A7A1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0161 227 3725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5FECACA" w14:textId="02042FD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  <w:p w:rsidR="004A43F1" w:rsidP="004A43F1" w:rsidRDefault="004A43F1" w14:paraId="243B5900" w14:textId="304B347A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6.30am-10pm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2112D96" w14:textId="094650E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self-service</w:t>
            </w:r>
          </w:p>
          <w:p w:rsidR="004A43F1" w:rsidP="004A43F1" w:rsidRDefault="004A43F1" w14:paraId="3500BEFA" w14:textId="301B7AD8">
            <w:pPr>
              <w:spacing w:line="259" w:lineRule="auto"/>
              <w:jc w:val="center"/>
              <w:rPr>
                <w:rFonts w:ascii="Arial" w:hAnsi="Arial" w:eastAsia="Arial" w:cs="Arial"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6.30am-10pm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AAD04EC" w14:textId="5550D66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1-8pm</w:t>
            </w:r>
          </w:p>
          <w:p w:rsidR="004A43F1" w:rsidP="004A43F1" w:rsidRDefault="004A43F1" w14:paraId="1D508739" w14:textId="10F9F225">
            <w:pPr>
              <w:spacing w:line="259" w:lineRule="auto"/>
              <w:jc w:val="center"/>
              <w:rPr>
                <w:rFonts w:ascii="Arial" w:hAnsi="Arial" w:eastAsia="Arial" w:cs="Arial"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6.30am-10pm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EA2F051" w14:textId="1CF2261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  <w:p w:rsidR="004A43F1" w:rsidP="004A43F1" w:rsidRDefault="004A43F1" w14:paraId="36C0ED89" w14:textId="7FC6C30C">
            <w:pPr>
              <w:spacing w:line="259" w:lineRule="auto"/>
              <w:jc w:val="center"/>
              <w:rPr>
                <w:rFonts w:ascii="Arial" w:hAnsi="Arial" w:eastAsia="Arial" w:cs="Arial"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6.30am-10pm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7D3E424" w14:textId="5BA8410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self-service</w:t>
            </w:r>
          </w:p>
          <w:p w:rsidR="004A43F1" w:rsidP="004A43F1" w:rsidRDefault="004A43F1" w14:paraId="5B9DAC38" w14:textId="3903665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</w:t>
            </w:r>
            <w:r w:rsidR="00A50254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3C0CFA0" w14:textId="7979446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  <w:p w:rsidR="004A43F1" w:rsidP="004A43F1" w:rsidRDefault="004A43F1" w14:paraId="5AAA218F" w14:textId="3EDA42FF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Sun 9am</w:t>
            </w:r>
            <w:r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 xml:space="preserve"> </w:t>
            </w: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5pm</w:t>
            </w:r>
          </w:p>
        </w:tc>
      </w:tr>
      <w:tr w:rsidR="004A43F1" w:rsidTr="7DA33A8B" w14:paraId="31731655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E55F008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Avenue </w:t>
            </w:r>
          </w:p>
          <w:p w:rsidRPr="00410E24" w:rsidR="004A43F1" w:rsidP="004A43F1" w:rsidRDefault="004A43F1" w14:paraId="00B95480" w14:textId="3808DF86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Open</w:t>
            </w:r>
            <w:r w:rsidRPr="7DA33A8B" w:rsidR="6898C64E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+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 xml:space="preserve">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self -service hours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1B93A70B" w14:textId="65E86AAF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M9 6HW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228470F" w14:textId="2F2E3AD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0161 219 2393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1EED8BDD" w14:textId="5434421C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1C4DC0BD" w14:textId="159FA645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 xml:space="preserve">8-9am 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3EE2749A" w14:textId="6541604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  <w:p w:rsidRPr="00F17BDA" w:rsidR="004A43F1" w:rsidP="004A43F1" w:rsidRDefault="004A43F1" w14:paraId="61028A0A" w14:textId="6D774969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 / 5-8pm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0B8057EB" w14:textId="7332A99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 xml:space="preserve">Unstaffed </w:t>
            </w:r>
          </w:p>
          <w:p w:rsidRPr="00F17BDA" w:rsidR="004A43F1" w:rsidP="004A43F1" w:rsidRDefault="004A43F1" w14:paraId="3BC75197" w14:textId="4855ECE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8am-8pm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8F5F2EA" w14:textId="18A57270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02B56936" w14:textId="21D6BBD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 xml:space="preserve">8-9am 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4D870EA" w14:textId="531A97B3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  <w:p w:rsidRPr="00F17BDA" w:rsidR="004A43F1" w:rsidP="004A43F1" w:rsidRDefault="004A43F1" w14:paraId="5CFBE350" w14:textId="4DC7525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 xml:space="preserve">8-9am 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B8A830C" w14:textId="60D0937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158D816B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D16C7DA" w14:textId="54501C51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Beswick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2B8E825" w14:textId="790C3E92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M11 3DS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CBB480B" w14:textId="0A7C042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0161 245 7241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9FA063E" w14:textId="2EA7F4BB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74D3260" w14:textId="4F07957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0D883576" w14:textId="7A64B107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3D82289E" w14:textId="57B2F24D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9am-7pm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6FF8DC20" w14:textId="486B895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330B421" w14:textId="76C1CEF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9am-4.30pm</w:t>
            </w:r>
          </w:p>
        </w:tc>
      </w:tr>
      <w:tr w:rsidR="004A43F1" w:rsidTr="7DA33A8B" w14:paraId="63184790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0C6E9A2" w14:textId="420A3166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Brooklands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3CA19927" w14:textId="397FF51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M23 9BP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440B6A4" w14:textId="1AAEBD5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0161 245 7087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015B20F6" w14:textId="112B933F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10am-1pm</w:t>
            </w:r>
          </w:p>
          <w:p w:rsidRPr="00F17BDA" w:rsidR="004A43F1" w:rsidP="004A43F1" w:rsidRDefault="004A43F1" w14:paraId="3E2F237E" w14:textId="79616B95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2pm-5pm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7267660F" w14:textId="1080009F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 xml:space="preserve">10am-1pm </w:t>
            </w:r>
          </w:p>
          <w:p w:rsidRPr="00F17BDA" w:rsidR="004A43F1" w:rsidP="004A43F1" w:rsidRDefault="004A43F1" w14:paraId="3AB187E3" w14:textId="20329962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2pm-5pm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159F7DC3" w14:textId="50EB54D4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10am-1pm</w:t>
            </w:r>
          </w:p>
          <w:p w:rsidRPr="00F17BDA" w:rsidR="004A43F1" w:rsidP="004A43F1" w:rsidRDefault="004A43F1" w14:paraId="0E65C7DE" w14:textId="59B6A41B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2pm-8pm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5F2D2FA6" w14:textId="1BAA4943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21B20E23" w14:textId="1740BF6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10am-1pm</w:t>
            </w:r>
          </w:p>
          <w:p w:rsidRPr="00F17BDA" w:rsidR="004A43F1" w:rsidP="004A43F1" w:rsidRDefault="004A43F1" w14:paraId="56B48987" w14:textId="3087FD5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2pm-5pm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4BF43E0" w14:textId="6C7B999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10am-1pm</w:t>
            </w:r>
          </w:p>
          <w:p w:rsidR="004A43F1" w:rsidP="004A43F1" w:rsidRDefault="004A43F1" w14:paraId="3935DE2C" w14:textId="3AA169A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2pm-5pm</w:t>
            </w:r>
          </w:p>
        </w:tc>
      </w:tr>
      <w:tr w:rsidR="004A43F1" w:rsidTr="7DA33A8B" w14:paraId="6FBCBC32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F079AB8" w14:textId="58A2F3BC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Chorlton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4719E966" w14:textId="0E82716F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M21 9PN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387B730" w14:textId="1E7D470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0161 227 3700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3CCFBE1F" w14:textId="5B2B2DB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803C672" w14:textId="4C8067B3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7CE79CBE" w14:textId="1A8BD574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38C68B70" w14:textId="4643307C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2D6EAE08" w14:textId="2F1D844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B29884F" w14:textId="4E9F68D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13FD143F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1AA2978" w14:textId="45C52E46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Didsbury 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6CBF2EA3" w14:textId="31B8559F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M20 2DN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351BDBC" w14:textId="481BC77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0161 227 3755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2B07ED1C" w14:textId="0B977A29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57CAA5E4" w14:textId="7E549FB7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6288C881" w14:textId="109E676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6AEB911E" w14:textId="0E962A2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12DF6046" w14:textId="23A51FED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8746640" w14:textId="5D4CA59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1688B6D6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5B0E8D7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Forum Wythenshawe   </w:t>
            </w:r>
          </w:p>
          <w:p w:rsidRPr="6D4C7D34" w:rsidR="004A43F1" w:rsidP="004A43F1" w:rsidRDefault="004A43F1" w14:paraId="5CD829EE" w14:textId="2D4C1DEB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Open</w:t>
            </w:r>
            <w:r w:rsidRPr="7DA33A8B" w:rsidR="27A5E587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 xml:space="preserve">+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self-service hours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6D4C7D34" w:rsidR="004A43F1" w:rsidP="004A43F1" w:rsidRDefault="004A43F1" w14:paraId="0070DC43" w14:textId="778649C2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M22 5RX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BD6960C" w14:textId="355B08E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0161 227 3770</w:t>
            </w:r>
          </w:p>
          <w:p w:rsidR="004A43F1" w:rsidP="004A43F1" w:rsidRDefault="004A43F1" w14:paraId="09EA16DB" w14:textId="2D69A1E1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41426CA4" w14:textId="5769A3B0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511B03AD" w14:textId="730B3C5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5A65ED25" w14:textId="022967F4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26D8C3E9" w14:textId="5CA1970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7114BD81" w14:textId="6DB257DD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  <w:p w:rsidRPr="00F17BDA" w:rsidR="004A43F1" w:rsidP="004A43F1" w:rsidRDefault="004A43F1" w14:paraId="541CA122" w14:textId="2E196F8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8-9am/5-8pm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51878A91" w14:textId="779249F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1-8pm</w:t>
            </w:r>
          </w:p>
          <w:p w:rsidRPr="00F17BDA" w:rsidR="004A43F1" w:rsidP="004A43F1" w:rsidRDefault="004A43F1" w14:paraId="0481321B" w14:textId="46E4EAF6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8am-1pm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522AF9" w14:paraId="65705281" w14:textId="342B7014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Self-service</w:t>
            </w:r>
          </w:p>
          <w:p w:rsidRPr="00F17BDA" w:rsidR="004A43F1" w:rsidP="004A43F1" w:rsidRDefault="004A43F1" w14:paraId="514D7F95" w14:textId="3F62E054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8am-5pm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98E8C33" w14:textId="7727EFB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538ACAAE" w14:textId="77777777">
        <w:trPr>
          <w:trHeight w:val="315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B9DB756" w14:textId="6E99A18E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Gorton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4469E855" w14:textId="46F543A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M18 8HE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22DE92F" w14:textId="6BCD776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0161 227 3737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F00FE20" w14:textId="715C3BB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B5C2D1D" w14:textId="1C50C8F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D2EE12E" w14:textId="20553CD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20F3259" w14:textId="774CD0A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FCE6FD2" w14:textId="38BCE54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2pm-5pm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BAFD841" w14:textId="5AB274E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</w:tr>
      <w:tr w:rsidR="004A43F1" w:rsidTr="7DA33A8B" w14:paraId="2F5216D5" w14:textId="77777777">
        <w:trPr>
          <w:gridAfter w:val="1"/>
          <w:wAfter w:w="19" w:type="dxa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D0C22FA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Hulme High St            </w:t>
            </w:r>
          </w:p>
          <w:p w:rsidRPr="6D4C7D34" w:rsidR="004A43F1" w:rsidP="004A43F1" w:rsidRDefault="004A43F1" w14:paraId="3DFC17F7" w14:textId="22538441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4687F213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S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 xml:space="preserve">elf-service opening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6D4C7D34" w:rsidR="004A43F1" w:rsidP="004A43F1" w:rsidRDefault="004A43F1" w14:paraId="7E92A0DC" w14:textId="3159F4D8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M15 5NN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DF2DF17" w14:textId="377E2D0A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0161 2273739</w:t>
            </w:r>
          </w:p>
          <w:p w:rsidR="004A43F1" w:rsidP="004A43F1" w:rsidRDefault="004A43F1" w14:paraId="7F634792" w14:textId="7199F35B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BA3EBD7" w14:textId="54DD0DA8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self-service</w:t>
            </w:r>
          </w:p>
          <w:p w:rsidR="004A43F1" w:rsidP="004A43F1" w:rsidRDefault="004A43F1" w14:paraId="62BF85BA" w14:textId="0C802907">
            <w:pPr>
              <w:spacing w:line="259" w:lineRule="auto"/>
              <w:jc w:val="center"/>
              <w:rPr>
                <w:rFonts w:ascii="Arial" w:hAnsi="Arial" w:eastAsia="Arial" w:cs="Arial"/>
                <w:color w:val="AEAAAA" w:themeColor="background2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  <w:t>6.30am-9.30pm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BA52EA5" w14:textId="6557F8F5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  <w:p w:rsidR="004A43F1" w:rsidP="004A43F1" w:rsidRDefault="004A43F1" w14:paraId="7C2A69DB" w14:textId="09BA2118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  <w:lang w:val="en-GB"/>
              </w:rPr>
              <w:t>6.30am-9.30pm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778C358" w14:textId="2C0F95D7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="004A43F1" w:rsidP="004A43F1" w:rsidRDefault="004A43F1" w14:paraId="302C9572" w14:textId="31DB5313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  <w:lang w:val="en-GB"/>
              </w:rPr>
              <w:t>6.30am-9.30pm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A0B7271" w14:textId="14F8FA1E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9am-1pm</w:t>
            </w:r>
          </w:p>
          <w:p w:rsidR="004A43F1" w:rsidP="004A43F1" w:rsidRDefault="004A43F1" w14:paraId="3FBA3236" w14:textId="66B212D2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  <w:lang w:val="en-GB"/>
              </w:rPr>
              <w:t>6.30am-9.30pm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E5D9764" w14:textId="3B730D3D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self-service</w:t>
            </w:r>
          </w:p>
          <w:p w:rsidR="004A43F1" w:rsidP="004A43F1" w:rsidRDefault="004A43F1" w14:paraId="414E0C89" w14:textId="3B9A18CB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  <w:lang w:val="en-GB"/>
              </w:rPr>
              <w:t>6.30am-9.30pm</w:t>
            </w:r>
          </w:p>
        </w:tc>
        <w:tc>
          <w:tcPr>
            <w:tcW w:w="1478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B0C9736" w14:textId="1A3DD79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  <w:p w:rsidR="004A43F1" w:rsidP="004A43F1" w:rsidRDefault="004A43F1" w14:paraId="48A942B7" w14:textId="336A3825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7B7B7B" w:themeColor="accent3" w:themeShade="BF"/>
                <w:sz w:val="18"/>
                <w:szCs w:val="18"/>
                <w:lang w:val="en-GB"/>
              </w:rPr>
              <w:t>Sun 9am-5pm</w:t>
            </w:r>
          </w:p>
        </w:tc>
      </w:tr>
      <w:tr w:rsidR="004A43F1" w:rsidTr="7DA33A8B" w14:paraId="21C0A5BA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39724BC" w14:textId="150AA9E3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Longsight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4E2C01B" w14:textId="7D5329C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M12 4NE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FCDA6C4" w14:textId="0B303EB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0161 227 3706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DA8E4AD" w14:textId="5C50DD8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9am-8pm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4C715CD" w14:textId="156CD5D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</w:t>
            </w:r>
            <w:r w:rsidRP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-8pm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0105247" w14:textId="29CC7A4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76AC7D5" w14:textId="7150D02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F17BDA" w:rsidP="00522AF9" w:rsidRDefault="00522AF9" w14:paraId="47C16249" w14:textId="6F4B18EF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color w:val="7B7B7B" w:themeColor="accent3" w:themeShade="BF"/>
                <w:sz w:val="18"/>
                <w:szCs w:val="18"/>
                <w:lang w:val="en-GB"/>
              </w:rPr>
            </w:pPr>
            <w:r w:rsidRPr="7DA33A8B" w:rsidR="00522AF9">
              <w:rPr>
                <w:rFonts w:ascii="Arial" w:hAnsi="Arial" w:eastAsia="Arial" w:cs="Arial"/>
                <w:b w:val="1"/>
                <w:bCs w:val="1"/>
                <w:color w:val="7B7B7B" w:themeColor="accent3" w:themeTint="FF" w:themeShade="BF"/>
                <w:sz w:val="18"/>
                <w:szCs w:val="18"/>
                <w:lang w:val="en-GB"/>
              </w:rPr>
              <w:t>Self-service</w:t>
            </w:r>
            <w:r w:rsidRPr="7DA33A8B" w:rsidR="4B25A0A6">
              <w:rPr>
                <w:rFonts w:ascii="Arial" w:hAnsi="Arial" w:eastAsia="Arial" w:cs="Arial"/>
                <w:b w:val="1"/>
                <w:bCs w:val="1"/>
                <w:color w:val="7B7B7B" w:themeColor="accent3" w:themeTint="FF" w:themeShade="BF"/>
                <w:sz w:val="18"/>
                <w:szCs w:val="18"/>
                <w:lang w:val="en-GB"/>
              </w:rPr>
              <w:t xml:space="preserve">   </w:t>
            </w:r>
            <w:r w:rsidRPr="7DA33A8B" w:rsidR="00522AF9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 xml:space="preserve"> </w:t>
            </w:r>
            <w:r w:rsidRPr="7DA33A8B" w:rsidR="00F17BDA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9am – 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D100BDA" w14:textId="7590C3C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9am-5pm</w:t>
            </w:r>
          </w:p>
        </w:tc>
      </w:tr>
      <w:tr w:rsidR="004A43F1" w:rsidTr="7DA33A8B" w14:paraId="7B4DC4EB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F592D4B" w14:textId="1D4B1100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Newton Heath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41181714" w14:textId="5573C5A9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M40 2JB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7678013" w14:textId="19F0AC8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0161 234 4474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7973ECB" w14:textId="6F21E43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10-8pm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5B2F5DD" w14:textId="74CC5E5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D872F9A" w14:textId="1A899599">
            <w:pPr>
              <w:spacing w:line="259" w:lineRule="auto"/>
              <w:jc w:val="center"/>
              <w:rPr>
                <w:rFonts w:ascii="Arial" w:hAnsi="Arial" w:eastAsia="Arial" w:cs="Arial"/>
                <w:color w:val="7B7B7B" w:themeColor="accent3" w:themeShade="BF"/>
                <w:sz w:val="18"/>
                <w:szCs w:val="18"/>
              </w:rPr>
            </w:pPr>
            <w:r w:rsidRP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2-5pm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1928502" w14:textId="04719EB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2134483" w14:textId="38BB576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82C58E8" w14:textId="69994C0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10am-5pm</w:t>
            </w:r>
          </w:p>
        </w:tc>
      </w:tr>
      <w:tr w:rsidR="004A43F1" w:rsidTr="7DA33A8B" w14:paraId="1FCF818B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BA12234" w14:textId="6232F16F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North City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888FA7F" w14:textId="75BABE6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M9 AF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6AE55AA" w14:textId="543A382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0161 219 6442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522AF9" w14:paraId="26227E8B" w14:textId="5E332C4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-8</w:t>
            </w:r>
            <w:r w:rsidRPr="5AFC1C40" w:rsidR="004A43F1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522AF9" w14:paraId="30786918" w14:textId="1C24553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5AFC1C40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-8</w:t>
            </w:r>
            <w:r w:rsidRPr="5AFC1C40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522AF9" w14:paraId="7FB2B3CA" w14:textId="7F95B47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am-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522AF9" w14:paraId="312EA96A" w14:textId="10ED38BA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am-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EE1D4D2" w14:textId="02FF6B4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522AF9" w14:paraId="1780AA48" w14:textId="3B0F405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am-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5AFC1C40" w:rsid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</w:tr>
      <w:tr w:rsidR="004A43F1" w:rsidTr="7DA33A8B" w14:paraId="320FB3AD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3C392D2" w14:textId="50102345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Powerhouse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C5F4313" w14:textId="16841B1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M14 4SL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1AF5002" w14:textId="19FEBB2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0161 227 3758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C516364" w14:textId="5F23527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11am-2pm</w:t>
            </w:r>
            <w:r w:rsidRPr="7DA33A8B" w:rsidR="3FCFA0C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/</w:t>
            </w:r>
            <w:r w:rsidRPr="7DA33A8B" w:rsidR="57D6D6D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     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3-7pm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5D7E5F" w:rsidRDefault="00AD5B81" w14:paraId="5DD18D15" w14:textId="77EC4EA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7DA33A8B" w:rsidR="00AD5B8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11am-2pm/</w:t>
            </w:r>
            <w:r w:rsidRPr="7DA33A8B" w:rsidR="1C05F8E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         </w:t>
            </w:r>
            <w:r w:rsidRPr="7DA33A8B" w:rsidR="00AD5B8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3-7pm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86EC459" w14:textId="60782EF0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11am-2pm</w:t>
            </w:r>
            <w:r w:rsidRPr="7DA33A8B" w:rsidR="33B4C53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/</w:t>
            </w:r>
            <w:r w:rsidRPr="7DA33A8B" w:rsidR="5EC80F4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      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3-7pm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7DA33A8B" w:rsidRDefault="004A43F1" w14:paraId="54AD8CBE" w14:textId="119A209B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11am-2pm</w:t>
            </w:r>
            <w:r w:rsidRPr="7DA33A8B" w:rsidR="487F805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/</w:t>
            </w:r>
            <w:r w:rsidRPr="7DA33A8B" w:rsidR="487F805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     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3-7pm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3E5EA4A" w14:textId="3B7D3B8B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FCFFB33" w14:textId="46F5BAC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12-5pm</w:t>
            </w:r>
          </w:p>
        </w:tc>
      </w:tr>
      <w:tr w:rsidR="004A43F1" w:rsidTr="7DA33A8B" w14:paraId="24B19B74" w14:textId="77777777">
        <w:trPr>
          <w:gridAfter w:val="1"/>
          <w:wAfter w:w="19" w:type="dxa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149FDDA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Withington  </w:t>
            </w:r>
          </w:p>
          <w:p w:rsidRPr="6D4C7D34" w:rsidR="004A43F1" w:rsidP="004A43F1" w:rsidRDefault="004A43F1" w14:paraId="206E22F3" w14:textId="0D6114EC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Open</w:t>
            </w:r>
            <w:r w:rsidRPr="7DA33A8B" w:rsidR="46BD7787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 xml:space="preserve">+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AEAAAA" w:themeColor="background2" w:themeTint="FF" w:themeShade="BF"/>
                <w:sz w:val="18"/>
                <w:szCs w:val="18"/>
                <w:lang w:val="en-GB"/>
              </w:rPr>
              <w:t>self-service hours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6D4C7D34" w:rsidR="004A43F1" w:rsidP="004A43F1" w:rsidRDefault="004A43F1" w14:paraId="197C7546" w14:textId="4CA6A91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M20 3BN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7E0FF3A3" w14:textId="3A19DCB3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227 3720</w:t>
            </w:r>
          </w:p>
          <w:p w:rsidR="004A43F1" w:rsidP="004A43F1" w:rsidRDefault="004A43F1" w14:paraId="339181D0" w14:textId="03E29596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AEAAAA" w:themeColor="background2" w:themeShade="BF"/>
                <w:sz w:val="18"/>
                <w:szCs w:val="18"/>
                <w:lang w:val="en-GB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10873BDA" w14:textId="01250499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50A46E6F" w14:textId="2A5E8AFF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1C86B761" w14:textId="5DC0BA0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1-8pm</w:t>
            </w:r>
          </w:p>
          <w:p w:rsidRPr="00F17BDA" w:rsidR="004A43F1" w:rsidP="004A43F1" w:rsidRDefault="004A43F1" w14:paraId="3298CD18" w14:textId="6E97B896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8-1pm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605F7A52" w14:textId="2DA7AA1E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9am-8pm</w:t>
            </w:r>
          </w:p>
          <w:p w:rsidRPr="00F17BDA" w:rsidR="004A43F1" w:rsidP="004A43F1" w:rsidRDefault="004A43F1" w14:paraId="7C60ABB8" w14:textId="656CE3F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68B18415" w14:textId="0857EDFF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Unstaffed</w:t>
            </w:r>
          </w:p>
          <w:p w:rsidRPr="00F17BDA" w:rsidR="004A43F1" w:rsidP="004A43F1" w:rsidRDefault="004A43F1" w14:paraId="67108C2F" w14:textId="572584A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8am-8pm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F17BDA" w:rsidR="004A43F1" w:rsidP="004A43F1" w:rsidRDefault="004A43F1" w14:paraId="5FD03304" w14:textId="022FC43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9am-5pm</w:t>
            </w:r>
          </w:p>
          <w:p w:rsidRPr="00F17BDA" w:rsidR="004A43F1" w:rsidP="004A43F1" w:rsidRDefault="004A43F1" w14:paraId="325A9A6F" w14:textId="1914CF8E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F17BDA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8-9am</w:t>
            </w:r>
          </w:p>
        </w:tc>
        <w:tc>
          <w:tcPr>
            <w:tcW w:w="1478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46ABB2A" w14:textId="4A36859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9am-5pm </w:t>
            </w:r>
          </w:p>
        </w:tc>
      </w:tr>
      <w:tr w:rsidR="004A43F1" w:rsidTr="7DA33A8B" w14:paraId="43CAE375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Pr="0CC9A23C" w:rsidR="004A43F1" w:rsidP="004A43F1" w:rsidRDefault="00F17BDA" w14:paraId="6E994277" w14:textId="1CF18FC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  <w:t>Community Libraries</w:t>
            </w:r>
          </w:p>
        </w:tc>
        <w:tc>
          <w:tcPr>
            <w:tcW w:w="2985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29DAFAA9" w14:textId="56307B28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3523B5B8" w14:textId="3736AF2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22E2D4C0" w14:textId="1472CCA6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01B93885" w14:textId="4F4C4D8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1BDAE65B" w14:textId="667B9542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3989FA72" w14:textId="5307A22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D9D9D9" w:themeFill="background1" w:themeFillShade="D9"/>
            <w:tcMar/>
          </w:tcPr>
          <w:p w:rsidR="004A43F1" w:rsidP="004A43F1" w:rsidRDefault="004A43F1" w14:paraId="14A0C98A" w14:textId="3960D47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</w:p>
        </w:tc>
      </w:tr>
      <w:tr w:rsidRPr="004A43F1" w:rsidR="004A43F1" w:rsidTr="7DA33A8B" w14:paraId="55905066" w14:textId="77777777">
        <w:trPr>
          <w:gridAfter w:val="1"/>
          <w:wAfter w:w="19" w:type="dxa"/>
        </w:trPr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7DA33A8B" w:rsidRDefault="004A43F1" w14:paraId="31EAEB51" w14:textId="66C82902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</w:pPr>
            <w:proofErr w:type="spellStart"/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Barlow Moor           </w:t>
            </w:r>
            <w:proofErr w:type="spellEnd"/>
          </w:p>
          <w:p w:rsidRPr="0CC9A23C" w:rsidR="004A43F1" w:rsidP="004A43F1" w:rsidRDefault="004A43F1" w14:paraId="423FEF9B" w14:textId="7A7B52D1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Self</w:t>
            </w:r>
            <w:r w:rsidRPr="7DA33A8B" w:rsidR="6EFF5C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-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service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opening </w:t>
            </w:r>
            <w:r w:rsidRPr="7DA33A8B" w:rsidR="5DFCF17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D6A1D6D" w14:textId="0932559E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M21 7NT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68A2C2BF" w14:textId="44A606D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0161 446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4805</w:t>
            </w:r>
          </w:p>
          <w:p w:rsidR="004A43F1" w:rsidP="004A43F1" w:rsidRDefault="004A43F1" w14:paraId="6EBA45D9" w14:textId="0D349593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3FECE4BA" w14:textId="77777777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</w:p>
          <w:p w:rsidRPr="004A43F1" w:rsidR="004A43F1" w:rsidP="004A43F1" w:rsidRDefault="004A43F1" w14:paraId="04961EB9" w14:textId="640571D5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9am-4pm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5D550CE8" w14:textId="2220C07F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A43F1" w:rsidR="004A43F1" w:rsidP="004A43F1" w:rsidRDefault="004A43F1" w14:paraId="6CA439CF" w14:textId="508A586D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9am-7pm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4AE6C45A" w14:textId="5D3398D3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A43F1" w:rsidR="004A43F1" w:rsidP="004A43F1" w:rsidRDefault="004A43F1" w14:paraId="1829FC65" w14:textId="5D0A4B2D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9am-4pm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5D681A0" w14:textId="4289E2D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A43F1" w:rsidR="004A43F1" w:rsidP="004A43F1" w:rsidRDefault="004A43F1" w14:paraId="396B7592" w14:textId="54BEACA0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9am-4pm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0D1A2ACA" w14:textId="0846B475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A43F1" w:rsidR="004A43F1" w:rsidP="004A43F1" w:rsidRDefault="004A43F1" w14:paraId="0FDAAE89" w14:textId="0800F440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9am-2pm</w:t>
            </w:r>
          </w:p>
        </w:tc>
        <w:tc>
          <w:tcPr>
            <w:tcW w:w="1478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13A65E20" w14:textId="4D26BA83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Pr="004A43F1" w:rsidR="004A43F1" w:rsidP="004A43F1" w:rsidRDefault="004A43F1" w14:paraId="0CFD6CCB" w14:textId="2913EE0E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</w:tr>
      <w:tr w:rsidR="004A43F1" w:rsidTr="7DA33A8B" w14:paraId="57A05084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069E4C70" w14:textId="7AEB0C89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Burnage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C49BD46" w14:textId="4687BC6A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M19 1EW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4863FC5" w14:textId="29D7F11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0161 227 3774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6E25A65" w14:textId="31DD4782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10am-4pm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522AF9" w14:paraId="5AD42392" w14:textId="6C1E38AC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50E7D2EF" w14:textId="16BA8411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10am-4pm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4B47EDED" w14:textId="14F89D9C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7BAB893" w14:textId="3B5B016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0B042A53" w14:textId="0B97521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10am-1pm</w:t>
            </w:r>
          </w:p>
        </w:tc>
      </w:tr>
      <w:tr w:rsidR="004A43F1" w:rsidTr="7DA33A8B" w14:paraId="3434226C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2A9547D1" w14:textId="16C460D5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Fallowfield 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56F21A4F" w14:textId="6A5E80A0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M14 7FB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1882BFBA" w14:textId="13EF1B2C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0161 227 3744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3CDB3A6D" w14:textId="572E6979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</w:pPr>
            <w:r w:rsidRPr="7DA33A8B" w:rsidR="6D882FC4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 xml:space="preserve">Self-service 10-1 /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1pm-7pm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7DA33A8B" w:rsidRDefault="004A43F1" w14:paraId="01DBC10A" w14:textId="29BCF51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</w:pPr>
            <w:r w:rsidRPr="7DA33A8B" w:rsidR="656C97A9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Self-service 10-4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7DA33A8B" w:rsidRDefault="004A43F1" w14:paraId="0C6BB8F4" w14:textId="6875973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</w:pPr>
            <w:r w:rsidRPr="7DA33A8B" w:rsidR="656C97A9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Self-service 10-1 / 1p</w:t>
            </w:r>
            <w:r w:rsidRPr="7DA33A8B" w:rsidR="05529684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m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-5pm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216D8807" w14:textId="2AA8A421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</w:pPr>
            <w:r w:rsidRPr="7DA33A8B" w:rsidR="004A43F1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10am-1pm</w:t>
            </w:r>
            <w:r w:rsidRPr="7DA33A8B" w:rsidR="2DA441E4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 xml:space="preserve">        </w:t>
            </w:r>
            <w:r w:rsidRPr="7DA33A8B" w:rsidR="004A43F1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/2-5pm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7DA33A8B" w:rsidRDefault="004A43F1" w14:paraId="44B20147" w14:textId="43BC0864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</w:pPr>
            <w:r w:rsidRPr="7DA33A8B" w:rsidR="29F3E11D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en-GB"/>
              </w:rPr>
              <w:t>Self-service 10-4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492461C6" w14:textId="58F105DF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11am-2pm</w:t>
            </w:r>
          </w:p>
        </w:tc>
      </w:tr>
      <w:tr w:rsidR="004A43F1" w:rsidTr="7DA33A8B" w14:paraId="5D46A67D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4A1F3E2" w14:textId="7B029882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Miles Platting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06F19DBF" w14:textId="739D3624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M40 7LJ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EADEF22" w14:textId="20E832CD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0161 227 3787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145C4B25" w14:textId="6732DB2B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7C277EA8" w14:textId="62220F8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A7DEC5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</w:t>
            </w:r>
            <w:r w:rsidRPr="3A7DEC51" w:rsidR="56FB37A2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3A7DEC5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2A548ED7" w14:textId="65113711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4CEA4CCF" w14:textId="5A25E6CA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1-7pm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CA5FCB0" w14:textId="0468A6E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791BC314" w14:textId="58189EDB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10am-1pm</w:t>
            </w:r>
          </w:p>
        </w:tc>
      </w:tr>
      <w:tr w:rsidR="004A43F1" w:rsidTr="7DA33A8B" w14:paraId="4CAE6D4C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466AE48B" w14:textId="4F13A368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New Moston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CC9A23C" w:rsidR="004A43F1" w:rsidP="004A43F1" w:rsidRDefault="004A43F1" w14:paraId="111FB44D" w14:textId="64333E4F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M40 3PJ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C64D640" w14:textId="7E3D4F7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0161 219 6461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75EFCAFB" w14:textId="702361E9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1pm-5pm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2D8123FF" w14:textId="75B0FDBB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70478E1E" w14:textId="736C1311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10am-6pm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1F44F87D" w14:textId="134F13CD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526D9270" w14:textId="6F8CB64A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8FBC244" w14:textId="02F1F276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2pm-5pm</w:t>
            </w:r>
          </w:p>
        </w:tc>
      </w:tr>
      <w:tr w:rsidR="004A43F1" w:rsidTr="7DA33A8B" w14:paraId="578C828D" w14:textId="77777777">
        <w:tc>
          <w:tcPr>
            <w:tcW w:w="26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5D5EF559" w14:textId="7B708996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CC9A23C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Northenden</w:t>
            </w:r>
          </w:p>
        </w:tc>
        <w:tc>
          <w:tcPr>
            <w:tcW w:w="150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6D4C7D34" w:rsidR="004A43F1" w:rsidP="004A43F1" w:rsidRDefault="004A43F1" w14:paraId="301EDD55" w14:textId="0BC639DD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M22 4DJ</w:t>
            </w:r>
          </w:p>
        </w:tc>
        <w:tc>
          <w:tcPr>
            <w:tcW w:w="148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="004A43F1" w:rsidP="004A43F1" w:rsidRDefault="004A43F1" w14:paraId="3138B21D" w14:textId="08549683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6D4C7D34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0161 227 3747</w:t>
            </w:r>
          </w:p>
        </w:tc>
        <w:tc>
          <w:tcPr>
            <w:tcW w:w="166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4D78F13" w14:textId="4DC0C3C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-5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70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3B1D4143" w14:textId="3A931E2C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-5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25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64E95C54" w14:textId="432FDE30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-5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12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2A6EDB66" w14:textId="52DF5755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-5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746" w:type="dxa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3E468BE0" w14:textId="7945909A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  <w:lang w:val="en-GB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10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am</w:t>
            </w: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-1</w:t>
            </w:r>
            <w:r w:rsidR="00522AF9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pm</w:t>
            </w:r>
          </w:p>
        </w:tc>
        <w:tc>
          <w:tcPr>
            <w:tcW w:w="1497" w:type="dxa"/>
            <w:gridSpan w:val="2"/>
            <w:tcBorders>
              <w:top w:val="single" w:color="C9C9C9" w:themeColor="accent3" w:themeTint="99" w:sz="6" w:space="0"/>
              <w:left w:val="single" w:color="C9C9C9" w:themeColor="accent3" w:themeTint="99" w:sz="6" w:space="0"/>
              <w:bottom w:val="single" w:color="C9C9C9" w:themeColor="accent3" w:themeTint="99" w:sz="6" w:space="0"/>
              <w:right w:val="single" w:color="C9C9C9" w:themeColor="accent3" w:themeTint="99" w:sz="6" w:space="0"/>
            </w:tcBorders>
            <w:shd w:val="clear" w:color="auto" w:fill="auto"/>
            <w:tcMar/>
          </w:tcPr>
          <w:p w:rsidRPr="004A43F1" w:rsidR="004A43F1" w:rsidP="004A43F1" w:rsidRDefault="004A43F1" w14:paraId="5E4ED656" w14:textId="223A6988">
            <w:pPr>
              <w:spacing w:line="259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4A43F1">
              <w:rPr>
                <w:rFonts w:ascii="Arial" w:hAnsi="Arial" w:eastAsia="Arial" w:cs="Arial"/>
                <w:b/>
                <w:bCs/>
                <w:sz w:val="18"/>
                <w:szCs w:val="18"/>
                <w:lang w:val="en-GB"/>
              </w:rPr>
              <w:t>CLOSED</w:t>
            </w:r>
          </w:p>
        </w:tc>
      </w:tr>
    </w:tbl>
    <w:p w:rsidR="004A43F1" w:rsidP="0CC9A23C" w:rsidRDefault="004A43F1" w14:paraId="788445FC" w14:textId="77777777">
      <w:pPr>
        <w:jc w:val="center"/>
        <w:rPr>
          <w:rFonts w:ascii="Arial" w:hAnsi="Arial" w:eastAsia="Arial" w:cs="Arial"/>
          <w:color w:val="000000" w:themeColor="text1"/>
          <w:sz w:val="18"/>
          <w:szCs w:val="18"/>
          <w:lang w:val="en-GB"/>
        </w:rPr>
      </w:pPr>
    </w:p>
    <w:p w:rsidRPr="00F17BDA" w:rsidR="003C717F" w:rsidP="00F17BDA" w:rsidRDefault="030DF7C9" w14:paraId="2C078E63" w14:textId="557B6F6C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A43F1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For </w:t>
      </w:r>
      <w:proofErr w:type="gramStart"/>
      <w:r w:rsidRPr="004A43F1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up to date</w:t>
      </w:r>
      <w:proofErr w:type="gramEnd"/>
      <w:r w:rsidRPr="004A43F1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 information please contact your nearest </w:t>
      </w:r>
      <w:r w:rsidRPr="004A43F1" w:rsidR="00410E24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library</w:t>
      </w:r>
      <w:r w:rsidRPr="004A43F1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 or go to:  </w:t>
      </w:r>
      <w:hyperlink r:id="rId8">
        <w:r w:rsidRPr="004A43F1">
          <w:rPr>
            <w:rStyle w:val="Hyperlink"/>
            <w:rFonts w:ascii="Arial" w:hAnsi="Arial" w:eastAsia="Arial" w:cs="Arial"/>
            <w:b/>
            <w:bCs/>
            <w:sz w:val="24"/>
            <w:szCs w:val="24"/>
            <w:lang w:val="en-GB"/>
          </w:rPr>
          <w:t>www.manchester.gov.uk/libraries</w:t>
        </w:r>
      </w:hyperlink>
    </w:p>
    <w:sectPr w:rsidRPr="00F17BDA" w:rsidR="003C717F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E82DE8"/>
    <w:rsid w:val="00115302"/>
    <w:rsid w:val="001431B4"/>
    <w:rsid w:val="002E6220"/>
    <w:rsid w:val="0035A180"/>
    <w:rsid w:val="003C717F"/>
    <w:rsid w:val="00410E24"/>
    <w:rsid w:val="004A43F1"/>
    <w:rsid w:val="00522AF9"/>
    <w:rsid w:val="005D7E5F"/>
    <w:rsid w:val="00612D19"/>
    <w:rsid w:val="00A50254"/>
    <w:rsid w:val="00AD5B81"/>
    <w:rsid w:val="00F17BDA"/>
    <w:rsid w:val="0187BD86"/>
    <w:rsid w:val="01C2CC6C"/>
    <w:rsid w:val="0281C7A7"/>
    <w:rsid w:val="030DF7C9"/>
    <w:rsid w:val="0338577A"/>
    <w:rsid w:val="04ED9029"/>
    <w:rsid w:val="05529684"/>
    <w:rsid w:val="05AEC5F4"/>
    <w:rsid w:val="05CA40A5"/>
    <w:rsid w:val="062EFB7F"/>
    <w:rsid w:val="064B0B55"/>
    <w:rsid w:val="066408E1"/>
    <w:rsid w:val="074A9655"/>
    <w:rsid w:val="08A43C8F"/>
    <w:rsid w:val="08EE543C"/>
    <w:rsid w:val="096835BE"/>
    <w:rsid w:val="099011FC"/>
    <w:rsid w:val="099969ED"/>
    <w:rsid w:val="099BA9A3"/>
    <w:rsid w:val="0A174F61"/>
    <w:rsid w:val="0B5C9A31"/>
    <w:rsid w:val="0BFB0695"/>
    <w:rsid w:val="0CC9A23C"/>
    <w:rsid w:val="0E833798"/>
    <w:rsid w:val="0F34D1C3"/>
    <w:rsid w:val="0FE43F45"/>
    <w:rsid w:val="0FE82DE8"/>
    <w:rsid w:val="10E24DD8"/>
    <w:rsid w:val="11B5A010"/>
    <w:rsid w:val="143106E3"/>
    <w:rsid w:val="14EBEC53"/>
    <w:rsid w:val="150BA179"/>
    <w:rsid w:val="1526FE2B"/>
    <w:rsid w:val="1544E6A6"/>
    <w:rsid w:val="16A460F1"/>
    <w:rsid w:val="177152E6"/>
    <w:rsid w:val="181C3674"/>
    <w:rsid w:val="19047806"/>
    <w:rsid w:val="19D08F96"/>
    <w:rsid w:val="1A89301E"/>
    <w:rsid w:val="1B691CF1"/>
    <w:rsid w:val="1B982DC2"/>
    <w:rsid w:val="1BA5B1CF"/>
    <w:rsid w:val="1C05F8EE"/>
    <w:rsid w:val="1C8AE8C3"/>
    <w:rsid w:val="1CC591BB"/>
    <w:rsid w:val="1CFD8B01"/>
    <w:rsid w:val="1D33FE23"/>
    <w:rsid w:val="1D6BB634"/>
    <w:rsid w:val="1DA8C728"/>
    <w:rsid w:val="21D0FC24"/>
    <w:rsid w:val="2227B41E"/>
    <w:rsid w:val="22F0FBC8"/>
    <w:rsid w:val="23FFD664"/>
    <w:rsid w:val="248CCC29"/>
    <w:rsid w:val="2498CB1A"/>
    <w:rsid w:val="25108A6C"/>
    <w:rsid w:val="27A5E587"/>
    <w:rsid w:val="27F625FB"/>
    <w:rsid w:val="29650E4F"/>
    <w:rsid w:val="29F3E11D"/>
    <w:rsid w:val="2B2BDCEE"/>
    <w:rsid w:val="2B8D25D4"/>
    <w:rsid w:val="2CE5B46F"/>
    <w:rsid w:val="2DA441E4"/>
    <w:rsid w:val="2EB95479"/>
    <w:rsid w:val="2EE12B44"/>
    <w:rsid w:val="2F7DEA76"/>
    <w:rsid w:val="30343744"/>
    <w:rsid w:val="31D007A5"/>
    <w:rsid w:val="31E93002"/>
    <w:rsid w:val="31F73616"/>
    <w:rsid w:val="32402048"/>
    <w:rsid w:val="32B58B38"/>
    <w:rsid w:val="3365862C"/>
    <w:rsid w:val="33B4C534"/>
    <w:rsid w:val="34287DE2"/>
    <w:rsid w:val="3520D0C4"/>
    <w:rsid w:val="355DF470"/>
    <w:rsid w:val="367417EB"/>
    <w:rsid w:val="3690A82B"/>
    <w:rsid w:val="37064696"/>
    <w:rsid w:val="37207458"/>
    <w:rsid w:val="3814ED02"/>
    <w:rsid w:val="39DB198A"/>
    <w:rsid w:val="3A7DEC51"/>
    <w:rsid w:val="3AB242EF"/>
    <w:rsid w:val="3C15A2C6"/>
    <w:rsid w:val="3C434521"/>
    <w:rsid w:val="3C9319BE"/>
    <w:rsid w:val="3E1FA59C"/>
    <w:rsid w:val="3EC8AB39"/>
    <w:rsid w:val="3FB965E9"/>
    <w:rsid w:val="3FCFA0CC"/>
    <w:rsid w:val="401F4930"/>
    <w:rsid w:val="40509278"/>
    <w:rsid w:val="407935FA"/>
    <w:rsid w:val="40E55BF6"/>
    <w:rsid w:val="4143FB73"/>
    <w:rsid w:val="4389E956"/>
    <w:rsid w:val="44CCD7F4"/>
    <w:rsid w:val="44F1A450"/>
    <w:rsid w:val="460628CD"/>
    <w:rsid w:val="4608016C"/>
    <w:rsid w:val="460D8F36"/>
    <w:rsid w:val="46176C96"/>
    <w:rsid w:val="4629C6E2"/>
    <w:rsid w:val="4687F213"/>
    <w:rsid w:val="46BD7787"/>
    <w:rsid w:val="486D4BBA"/>
    <w:rsid w:val="487F805A"/>
    <w:rsid w:val="49AD0319"/>
    <w:rsid w:val="4A5706CE"/>
    <w:rsid w:val="4B25A0A6"/>
    <w:rsid w:val="4BF044BD"/>
    <w:rsid w:val="4D547AD2"/>
    <w:rsid w:val="4EBD27ED"/>
    <w:rsid w:val="4F7D3BCC"/>
    <w:rsid w:val="502B0AA8"/>
    <w:rsid w:val="508B4F64"/>
    <w:rsid w:val="51190C2D"/>
    <w:rsid w:val="51B814FE"/>
    <w:rsid w:val="53E4009C"/>
    <w:rsid w:val="558582F2"/>
    <w:rsid w:val="560C44CC"/>
    <w:rsid w:val="569373A7"/>
    <w:rsid w:val="56FB37A2"/>
    <w:rsid w:val="57996638"/>
    <w:rsid w:val="57D6D6DD"/>
    <w:rsid w:val="58A3FB57"/>
    <w:rsid w:val="59653122"/>
    <w:rsid w:val="5995FFAB"/>
    <w:rsid w:val="59CB1469"/>
    <w:rsid w:val="5A39EE46"/>
    <w:rsid w:val="5AFC1C40"/>
    <w:rsid w:val="5BDB9C19"/>
    <w:rsid w:val="5BF5D96C"/>
    <w:rsid w:val="5C3991DA"/>
    <w:rsid w:val="5C9CD1E4"/>
    <w:rsid w:val="5CD1DE7B"/>
    <w:rsid w:val="5DFCF17C"/>
    <w:rsid w:val="5E2EE5A3"/>
    <w:rsid w:val="5EC80F48"/>
    <w:rsid w:val="5F1A14BE"/>
    <w:rsid w:val="5FC95CEA"/>
    <w:rsid w:val="6054D77E"/>
    <w:rsid w:val="613941C9"/>
    <w:rsid w:val="6145549E"/>
    <w:rsid w:val="61C114C5"/>
    <w:rsid w:val="61E8353D"/>
    <w:rsid w:val="6230109B"/>
    <w:rsid w:val="63074DA1"/>
    <w:rsid w:val="630A164B"/>
    <w:rsid w:val="63557B99"/>
    <w:rsid w:val="656C97A9"/>
    <w:rsid w:val="65827E5F"/>
    <w:rsid w:val="662C9BE1"/>
    <w:rsid w:val="664EE07F"/>
    <w:rsid w:val="66F8F717"/>
    <w:rsid w:val="67DF848B"/>
    <w:rsid w:val="67E4CC84"/>
    <w:rsid w:val="67E82FCC"/>
    <w:rsid w:val="68234C8A"/>
    <w:rsid w:val="6898C64E"/>
    <w:rsid w:val="6A522990"/>
    <w:rsid w:val="6B049435"/>
    <w:rsid w:val="6B1A2D90"/>
    <w:rsid w:val="6B224E23"/>
    <w:rsid w:val="6BB0ACD3"/>
    <w:rsid w:val="6C4FB5A4"/>
    <w:rsid w:val="6CA2DB08"/>
    <w:rsid w:val="6D437897"/>
    <w:rsid w:val="6D4C7D34"/>
    <w:rsid w:val="6D882FC4"/>
    <w:rsid w:val="6D8D9044"/>
    <w:rsid w:val="6D95D5D4"/>
    <w:rsid w:val="6DE40BB6"/>
    <w:rsid w:val="6E88F842"/>
    <w:rsid w:val="6EFF5CB2"/>
    <w:rsid w:val="6F57EB7F"/>
    <w:rsid w:val="703C4612"/>
    <w:rsid w:val="704036C1"/>
    <w:rsid w:val="70DE5963"/>
    <w:rsid w:val="71096C32"/>
    <w:rsid w:val="7136713C"/>
    <w:rsid w:val="7263117B"/>
    <w:rsid w:val="7268EEED"/>
    <w:rsid w:val="74324D25"/>
    <w:rsid w:val="74EF2221"/>
    <w:rsid w:val="7564F052"/>
    <w:rsid w:val="76050CA3"/>
    <w:rsid w:val="7718D57E"/>
    <w:rsid w:val="7734728A"/>
    <w:rsid w:val="774D9AE7"/>
    <w:rsid w:val="787F6739"/>
    <w:rsid w:val="78D5C9B3"/>
    <w:rsid w:val="7910DBEC"/>
    <w:rsid w:val="7C6DC6F4"/>
    <w:rsid w:val="7C9C3675"/>
    <w:rsid w:val="7DA33A8B"/>
    <w:rsid w:val="7DA3B40E"/>
    <w:rsid w:val="7E3D3B94"/>
    <w:rsid w:val="7EB8CC96"/>
    <w:rsid w:val="7F4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2DE8"/>
  <w15:chartTrackingRefBased/>
  <w15:docId w15:val="{11A829C5-C9D4-46AB-A1B8-7809B69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nchester.gov.uk/libraries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765B63E50E478E0551529043456E" ma:contentTypeVersion="13" ma:contentTypeDescription="Create a new document." ma:contentTypeScope="" ma:versionID="7dcf4c44e14b4648330383203916e307">
  <xsd:schema xmlns:xsd="http://www.w3.org/2001/XMLSchema" xmlns:xs="http://www.w3.org/2001/XMLSchema" xmlns:p="http://schemas.microsoft.com/office/2006/metadata/properties" xmlns:ns3="55250fbf-b984-4f68-bfaa-cb218956f34d" xmlns:ns4="00fcf11d-4a04-4ff2-b08e-0e96796a43c7" targetNamespace="http://schemas.microsoft.com/office/2006/metadata/properties" ma:root="true" ma:fieldsID="205ad3c4ae6de4e52834fc75ec04a412" ns3:_="" ns4:_="">
    <xsd:import namespace="55250fbf-b984-4f68-bfaa-cb218956f34d"/>
    <xsd:import namespace="00fcf11d-4a04-4ff2-b08e-0e96796a43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0fbf-b984-4f68-bfaa-cb218956f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11d-4a04-4ff2-b08e-0e96796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C17CB-76FD-4A84-80A4-EDF274480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86DAD-2C06-4F31-8E6C-582EC56EE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D049E-515C-4E62-8EAB-DB97012A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0fbf-b984-4f68-bfaa-cb218956f34d"/>
    <ds:schemaRef ds:uri="00fcf11d-4a04-4ff2-b08e-0e96796a4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Mckelvey</dc:creator>
  <keywords/>
  <dc:description/>
  <lastModifiedBy>Philip Cooke</lastModifiedBy>
  <revision>7</revision>
  <dcterms:created xsi:type="dcterms:W3CDTF">2022-09-23T14:52:00.0000000Z</dcterms:created>
  <dcterms:modified xsi:type="dcterms:W3CDTF">2022-10-03T08:42:44.9924930Z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0x010100B486765B63E50E478E0551529043456E</vt:lpwstr>
  </property>
</Properties>
</file>