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B577F5" w14:paraId="699C5FBB" w14:textId="77777777" w:rsidTr="008E7AFA">
        <w:tc>
          <w:tcPr>
            <w:tcW w:w="9016" w:type="dxa"/>
            <w:gridSpan w:val="2"/>
          </w:tcPr>
          <w:p w14:paraId="6052F560" w14:textId="41B40C63" w:rsidR="00B577F5" w:rsidRPr="008E7AFA" w:rsidRDefault="00B577F5" w:rsidP="008E7AFA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  <w:r w:rsidRPr="008E7AFA">
              <w:rPr>
                <w:rFonts w:ascii="Century Gothic" w:hAnsi="Century Gothic"/>
                <w:b/>
                <w:sz w:val="24"/>
                <w:szCs w:val="24"/>
              </w:rPr>
              <w:t>Please return your completed application form to:</w:t>
            </w:r>
          </w:p>
        </w:tc>
      </w:tr>
      <w:tr w:rsidR="00B577F5" w14:paraId="4A79E6EB" w14:textId="77777777" w:rsidTr="008E7AFA">
        <w:trPr>
          <w:trHeight w:val="135"/>
        </w:trPr>
        <w:tc>
          <w:tcPr>
            <w:tcW w:w="846" w:type="dxa"/>
          </w:tcPr>
          <w:p w14:paraId="31474F8C" w14:textId="77777777" w:rsidR="00B577F5" w:rsidRPr="008E7AFA" w:rsidRDefault="00B577F5" w:rsidP="008E7AFA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8E7AFA">
              <w:rPr>
                <w:rFonts w:ascii="Century Gothic" w:hAnsi="Century Gothic"/>
                <w:sz w:val="24"/>
                <w:szCs w:val="24"/>
              </w:rPr>
              <w:t>Email</w:t>
            </w:r>
          </w:p>
        </w:tc>
        <w:tc>
          <w:tcPr>
            <w:tcW w:w="8170" w:type="dxa"/>
          </w:tcPr>
          <w:p w14:paraId="2F116C71" w14:textId="44C1C9BD" w:rsidR="00B577F5" w:rsidRPr="008E7AFA" w:rsidRDefault="00C65AF5" w:rsidP="008E7AFA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counselling</w:t>
            </w:r>
            <w:r w:rsidR="00B577F5" w:rsidRPr="008E7AFA">
              <w:rPr>
                <w:rFonts w:ascii="Century Gothic" w:hAnsi="Century Gothic"/>
                <w:sz w:val="24"/>
                <w:szCs w:val="24"/>
              </w:rPr>
              <w:t>@respectforall.org.uk</w:t>
            </w:r>
          </w:p>
        </w:tc>
      </w:tr>
      <w:tr w:rsidR="00B577F5" w14:paraId="27D1E9C5" w14:textId="77777777" w:rsidTr="008E7AFA">
        <w:trPr>
          <w:trHeight w:val="135"/>
        </w:trPr>
        <w:tc>
          <w:tcPr>
            <w:tcW w:w="846" w:type="dxa"/>
          </w:tcPr>
          <w:p w14:paraId="743B3551" w14:textId="2DA6A8F8" w:rsidR="00B577F5" w:rsidRPr="008E7AFA" w:rsidRDefault="00B577F5" w:rsidP="008E7AFA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8E7AFA">
              <w:rPr>
                <w:rFonts w:ascii="Century Gothic" w:hAnsi="Century Gothic"/>
                <w:sz w:val="24"/>
                <w:szCs w:val="24"/>
              </w:rPr>
              <w:t>Post</w:t>
            </w:r>
          </w:p>
        </w:tc>
        <w:tc>
          <w:tcPr>
            <w:tcW w:w="8170" w:type="dxa"/>
          </w:tcPr>
          <w:p w14:paraId="4F9AB596" w14:textId="77777777" w:rsidR="00B577F5" w:rsidRPr="008E7AFA" w:rsidRDefault="00B577F5" w:rsidP="008E7AFA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  <w:r w:rsidRPr="008E7AFA">
              <w:rPr>
                <w:rFonts w:ascii="Century Gothic" w:hAnsi="Century Gothic"/>
                <w:sz w:val="24"/>
                <w:szCs w:val="24"/>
              </w:rPr>
              <w:t xml:space="preserve">Respect for All </w:t>
            </w:r>
          </w:p>
          <w:p w14:paraId="48801CF9" w14:textId="77777777" w:rsidR="00B577F5" w:rsidRPr="008E7AFA" w:rsidRDefault="00B577F5" w:rsidP="008E7AFA">
            <w:pPr>
              <w:rPr>
                <w:rFonts w:ascii="Century Gothic" w:hAnsi="Century Gothic"/>
                <w:sz w:val="24"/>
                <w:szCs w:val="24"/>
              </w:rPr>
            </w:pPr>
            <w:r w:rsidRPr="008E7AFA">
              <w:rPr>
                <w:rFonts w:ascii="Century Gothic" w:hAnsi="Century Gothic"/>
                <w:sz w:val="24"/>
                <w:szCs w:val="24"/>
              </w:rPr>
              <w:t>12 Stroud Close</w:t>
            </w:r>
          </w:p>
          <w:p w14:paraId="42686C01" w14:textId="77777777" w:rsidR="00B577F5" w:rsidRPr="008E7AFA" w:rsidRDefault="00B577F5" w:rsidP="008E7AFA">
            <w:pPr>
              <w:rPr>
                <w:rFonts w:ascii="Century Gothic" w:hAnsi="Century Gothic"/>
                <w:sz w:val="24"/>
                <w:szCs w:val="24"/>
              </w:rPr>
            </w:pPr>
            <w:r w:rsidRPr="008E7AFA">
              <w:rPr>
                <w:rFonts w:ascii="Century Gothic" w:hAnsi="Century Gothic"/>
                <w:sz w:val="24"/>
                <w:szCs w:val="24"/>
              </w:rPr>
              <w:t>Alkrington</w:t>
            </w:r>
          </w:p>
          <w:p w14:paraId="35DD5077" w14:textId="5EB78B50" w:rsidR="00B577F5" w:rsidRPr="008E7AFA" w:rsidRDefault="00B577F5" w:rsidP="008E7AFA">
            <w:pPr>
              <w:rPr>
                <w:rFonts w:ascii="Century Gothic" w:hAnsi="Century Gothic"/>
                <w:sz w:val="24"/>
                <w:szCs w:val="24"/>
              </w:rPr>
            </w:pPr>
            <w:r w:rsidRPr="008E7AFA">
              <w:rPr>
                <w:rFonts w:ascii="Century Gothic" w:hAnsi="Century Gothic"/>
                <w:sz w:val="24"/>
                <w:szCs w:val="24"/>
              </w:rPr>
              <w:t xml:space="preserve">Middleton, </w:t>
            </w:r>
          </w:p>
          <w:p w14:paraId="5FCF1E7F" w14:textId="4F02B4C2" w:rsidR="00B577F5" w:rsidRPr="008E7AFA" w:rsidRDefault="00B577F5" w:rsidP="008E7AFA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8E7AFA">
              <w:rPr>
                <w:rFonts w:ascii="Century Gothic" w:hAnsi="Century Gothic"/>
                <w:sz w:val="24"/>
                <w:szCs w:val="24"/>
              </w:rPr>
              <w:t>Manchester M24 1RA</w:t>
            </w:r>
          </w:p>
        </w:tc>
      </w:tr>
    </w:tbl>
    <w:p w14:paraId="4F586D9E" w14:textId="3F398712" w:rsidR="0096561B" w:rsidRDefault="004E2872"/>
    <w:p w14:paraId="1CFF9CB3" w14:textId="152B4CBB" w:rsidR="008E7AFA" w:rsidRDefault="008E7AFA"/>
    <w:p w14:paraId="2E22A717" w14:textId="6170EACF" w:rsidR="008E7AFA" w:rsidRDefault="008E7AFA"/>
    <w:p w14:paraId="43ECE6CF" w14:textId="725F6458" w:rsidR="00741189" w:rsidRDefault="00741189"/>
    <w:p w14:paraId="5099794E" w14:textId="77777777" w:rsidR="00741189" w:rsidRDefault="00741189"/>
    <w:p w14:paraId="5882A85F" w14:textId="77777777" w:rsidR="008E7AFA" w:rsidRDefault="008E7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B577F5" w:rsidRPr="00B577F5" w14:paraId="554E4094" w14:textId="77777777" w:rsidTr="008E7AFA">
        <w:tc>
          <w:tcPr>
            <w:tcW w:w="3539" w:type="dxa"/>
          </w:tcPr>
          <w:p w14:paraId="38857888" w14:textId="3C7A96E8" w:rsidR="00B577F5" w:rsidRPr="008E7AFA" w:rsidRDefault="00B577F5" w:rsidP="00B577F5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8E7AFA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</w:p>
        </w:tc>
        <w:tc>
          <w:tcPr>
            <w:tcW w:w="5477" w:type="dxa"/>
          </w:tcPr>
          <w:p w14:paraId="736DC5E8" w14:textId="77777777" w:rsidR="00B577F5" w:rsidRPr="008E7AFA" w:rsidRDefault="00B577F5" w:rsidP="00B577F5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577F5" w:rsidRPr="00B577F5" w14:paraId="60865E73" w14:textId="77777777" w:rsidTr="008E7AFA">
        <w:tc>
          <w:tcPr>
            <w:tcW w:w="3539" w:type="dxa"/>
          </w:tcPr>
          <w:p w14:paraId="36104BCD" w14:textId="7105C885" w:rsidR="00B577F5" w:rsidRPr="008E7AFA" w:rsidRDefault="00B577F5" w:rsidP="00B577F5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8E7AFA">
              <w:rPr>
                <w:rFonts w:ascii="Century Gothic" w:hAnsi="Century Gothic"/>
                <w:b/>
                <w:sz w:val="24"/>
                <w:szCs w:val="24"/>
              </w:rPr>
              <w:t>Address</w:t>
            </w:r>
          </w:p>
        </w:tc>
        <w:tc>
          <w:tcPr>
            <w:tcW w:w="5477" w:type="dxa"/>
          </w:tcPr>
          <w:p w14:paraId="6977E7F3" w14:textId="77777777" w:rsidR="00B577F5" w:rsidRPr="008E7AFA" w:rsidRDefault="00B577F5" w:rsidP="00B577F5">
            <w:pPr>
              <w:spacing w:before="12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D089DAD" w14:textId="77777777" w:rsidR="00B577F5" w:rsidRPr="008E7AFA" w:rsidRDefault="00B577F5" w:rsidP="00B577F5">
            <w:pPr>
              <w:spacing w:before="12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74162BF" w14:textId="77777777" w:rsidR="00B577F5" w:rsidRPr="008E7AFA" w:rsidRDefault="00B577F5" w:rsidP="00B577F5">
            <w:pPr>
              <w:spacing w:before="12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75F0326" w14:textId="77777777" w:rsidR="00B577F5" w:rsidRPr="008E7AFA" w:rsidRDefault="00B577F5" w:rsidP="00B577F5">
            <w:pPr>
              <w:spacing w:before="12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A38CFBD" w14:textId="5276170C" w:rsidR="00B577F5" w:rsidRPr="008E7AFA" w:rsidRDefault="00B577F5" w:rsidP="00B577F5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577F5" w:rsidRPr="00B577F5" w14:paraId="3BBCB643" w14:textId="77777777" w:rsidTr="008E7AFA">
        <w:tc>
          <w:tcPr>
            <w:tcW w:w="3539" w:type="dxa"/>
          </w:tcPr>
          <w:p w14:paraId="1DE244FC" w14:textId="4ABC718C" w:rsidR="00B577F5" w:rsidRPr="008E7AFA" w:rsidRDefault="00B577F5" w:rsidP="00B577F5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8E7AFA">
              <w:rPr>
                <w:rFonts w:ascii="Century Gothic" w:hAnsi="Century Gothic"/>
                <w:b/>
                <w:sz w:val="24"/>
                <w:szCs w:val="24"/>
              </w:rPr>
              <w:t>Daytime telephone number</w:t>
            </w:r>
          </w:p>
        </w:tc>
        <w:tc>
          <w:tcPr>
            <w:tcW w:w="5477" w:type="dxa"/>
          </w:tcPr>
          <w:p w14:paraId="0C7D3DE8" w14:textId="77777777" w:rsidR="00B577F5" w:rsidRPr="008E7AFA" w:rsidRDefault="00B5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577F5" w:rsidRPr="00B577F5" w14:paraId="28E7D996" w14:textId="77777777" w:rsidTr="008E7AFA">
        <w:tc>
          <w:tcPr>
            <w:tcW w:w="3539" w:type="dxa"/>
          </w:tcPr>
          <w:p w14:paraId="51A8FF08" w14:textId="529D47D9" w:rsidR="00B577F5" w:rsidRPr="008E7AFA" w:rsidRDefault="00B577F5" w:rsidP="00B577F5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8E7AFA">
              <w:rPr>
                <w:rFonts w:ascii="Century Gothic" w:hAnsi="Century Gothic"/>
                <w:b/>
                <w:sz w:val="24"/>
                <w:szCs w:val="24"/>
              </w:rPr>
              <w:t>Evening telephone number</w:t>
            </w:r>
          </w:p>
        </w:tc>
        <w:tc>
          <w:tcPr>
            <w:tcW w:w="5477" w:type="dxa"/>
          </w:tcPr>
          <w:p w14:paraId="5B4CB5D0" w14:textId="77777777" w:rsidR="00B577F5" w:rsidRPr="008E7AFA" w:rsidRDefault="00B5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577F5" w:rsidRPr="00B577F5" w14:paraId="5CE9C785" w14:textId="77777777" w:rsidTr="008E7AFA">
        <w:tc>
          <w:tcPr>
            <w:tcW w:w="3539" w:type="dxa"/>
          </w:tcPr>
          <w:p w14:paraId="61930DFB" w14:textId="6788CA8D" w:rsidR="00B577F5" w:rsidRPr="008E7AFA" w:rsidRDefault="00B577F5" w:rsidP="00B577F5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8E7AFA">
              <w:rPr>
                <w:rFonts w:ascii="Century Gothic" w:hAnsi="Century Gothic"/>
                <w:b/>
                <w:sz w:val="24"/>
                <w:szCs w:val="24"/>
              </w:rPr>
              <w:t>Mobile number</w:t>
            </w:r>
          </w:p>
        </w:tc>
        <w:tc>
          <w:tcPr>
            <w:tcW w:w="5477" w:type="dxa"/>
          </w:tcPr>
          <w:p w14:paraId="618C42C1" w14:textId="77777777" w:rsidR="00B577F5" w:rsidRPr="008E7AFA" w:rsidRDefault="00B5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577F5" w:rsidRPr="00B577F5" w14:paraId="37EC3FD9" w14:textId="77777777" w:rsidTr="008E7AFA">
        <w:tc>
          <w:tcPr>
            <w:tcW w:w="3539" w:type="dxa"/>
          </w:tcPr>
          <w:p w14:paraId="0F981841" w14:textId="5EBF5E6E" w:rsidR="00B577F5" w:rsidRPr="008E7AFA" w:rsidRDefault="00B577F5" w:rsidP="00B577F5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8E7AFA">
              <w:rPr>
                <w:rFonts w:ascii="Century Gothic" w:hAnsi="Century Gothic"/>
                <w:b/>
                <w:sz w:val="24"/>
                <w:szCs w:val="24"/>
              </w:rPr>
              <w:t>Email address</w:t>
            </w:r>
          </w:p>
        </w:tc>
        <w:tc>
          <w:tcPr>
            <w:tcW w:w="5477" w:type="dxa"/>
          </w:tcPr>
          <w:p w14:paraId="58E72E68" w14:textId="77777777" w:rsidR="00B577F5" w:rsidRPr="008E7AFA" w:rsidRDefault="00B5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577F5" w:rsidRPr="00B577F5" w14:paraId="6390D6BF" w14:textId="77777777" w:rsidTr="008E7AFA">
        <w:tc>
          <w:tcPr>
            <w:tcW w:w="3539" w:type="dxa"/>
          </w:tcPr>
          <w:p w14:paraId="7D5A292B" w14:textId="4EB63838" w:rsidR="00B577F5" w:rsidRPr="008E7AFA" w:rsidRDefault="00B577F5" w:rsidP="00B577F5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8E7AFA">
              <w:rPr>
                <w:rFonts w:ascii="Century Gothic" w:hAnsi="Century Gothic"/>
                <w:b/>
                <w:sz w:val="24"/>
                <w:szCs w:val="24"/>
              </w:rPr>
              <w:t>Preferred method of contact</w:t>
            </w:r>
          </w:p>
        </w:tc>
        <w:tc>
          <w:tcPr>
            <w:tcW w:w="5477" w:type="dxa"/>
          </w:tcPr>
          <w:p w14:paraId="06EA3F73" w14:textId="77777777" w:rsidR="00B577F5" w:rsidRPr="008E7AFA" w:rsidRDefault="00B577F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14425E0E" w14:textId="22CDBC0B" w:rsidR="00B577F5" w:rsidRDefault="00B577F5"/>
    <w:p w14:paraId="49B3A639" w14:textId="2A2F7B67" w:rsidR="008E7AFA" w:rsidRDefault="008E7AF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7AFA" w14:paraId="1625E0EE" w14:textId="77777777" w:rsidTr="008E7AFA">
        <w:tc>
          <w:tcPr>
            <w:tcW w:w="9016" w:type="dxa"/>
          </w:tcPr>
          <w:p w14:paraId="7540C10F" w14:textId="77777777" w:rsidR="008E7AFA" w:rsidRPr="008E7AFA" w:rsidRDefault="008E7AFA" w:rsidP="008E7AFA">
            <w:pPr>
              <w:spacing w:before="120"/>
              <w:rPr>
                <w:rFonts w:ascii="Century Gothic" w:hAnsi="Century Gothic"/>
                <w:b/>
                <w:sz w:val="24"/>
                <w:szCs w:val="24"/>
              </w:rPr>
            </w:pPr>
            <w:r w:rsidRPr="008E7AFA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Current Role</w:t>
            </w:r>
          </w:p>
          <w:p w14:paraId="4EB879CF" w14:textId="370EA3C3" w:rsidR="008E7AFA" w:rsidRPr="008E7AFA" w:rsidRDefault="008E7AFA" w:rsidP="008E7AFA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8E7AFA">
              <w:rPr>
                <w:rFonts w:ascii="Century Gothic" w:hAnsi="Century Gothic"/>
                <w:sz w:val="24"/>
                <w:szCs w:val="24"/>
              </w:rPr>
              <w:t>Please describe your current work and/or voluntary roles</w:t>
            </w:r>
          </w:p>
        </w:tc>
      </w:tr>
      <w:tr w:rsidR="008E7AFA" w14:paraId="23D88FEC" w14:textId="77777777" w:rsidTr="008E7AFA">
        <w:tc>
          <w:tcPr>
            <w:tcW w:w="9016" w:type="dxa"/>
          </w:tcPr>
          <w:p w14:paraId="54DB285C" w14:textId="77777777" w:rsidR="008E7AFA" w:rsidRDefault="008E7AFA" w:rsidP="008E7AFA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2D093595" w14:textId="77777777" w:rsidR="008E7AFA" w:rsidRDefault="008E7AFA" w:rsidP="008E7AFA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6000946C" w14:textId="77777777" w:rsidR="008E7AFA" w:rsidRDefault="008E7AFA" w:rsidP="008E7AFA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0222301B" w14:textId="77777777" w:rsidR="008E7AFA" w:rsidRDefault="008E7AFA" w:rsidP="008E7AFA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2827C5AD" w14:textId="77777777" w:rsidR="008E7AFA" w:rsidRDefault="008E7AFA" w:rsidP="008E7AFA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16912087" w14:textId="77777777" w:rsidR="008E7AFA" w:rsidRDefault="008E7AFA" w:rsidP="008E7AFA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190B32D0" w14:textId="77777777" w:rsidR="008E7AFA" w:rsidRDefault="008E7AFA" w:rsidP="008E7AFA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3D39235A" w14:textId="77777777" w:rsidR="008E7AFA" w:rsidRDefault="008E7AFA" w:rsidP="008E7AFA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383BA8B0" w14:textId="77777777" w:rsidR="008E7AFA" w:rsidRDefault="008E7AFA" w:rsidP="008E7AFA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51ABA466" w14:textId="77777777" w:rsidR="008E7AFA" w:rsidRDefault="008E7AFA" w:rsidP="008E7AFA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57B824EE" w14:textId="77777777" w:rsidR="008E7AFA" w:rsidRDefault="008E7AFA" w:rsidP="008E7AFA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4632BF10" w14:textId="4E6D900F" w:rsidR="008E7AFA" w:rsidRPr="008E7AFA" w:rsidRDefault="008E7AFA" w:rsidP="008E7AFA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A9DF136" w14:textId="2ACF908F" w:rsidR="008E7AFA" w:rsidRDefault="008E7AFA"/>
    <w:p w14:paraId="77E99503" w14:textId="77777777" w:rsidR="00741189" w:rsidRDefault="007411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7AFA" w:rsidRPr="008E7AFA" w14:paraId="6830011C" w14:textId="77777777" w:rsidTr="008E7AFA">
        <w:tc>
          <w:tcPr>
            <w:tcW w:w="9016" w:type="dxa"/>
          </w:tcPr>
          <w:p w14:paraId="1231228A" w14:textId="48C4AB5A" w:rsidR="008E7AFA" w:rsidRPr="008E7AFA" w:rsidRDefault="008E7AFA" w:rsidP="008E7AFA">
            <w:pPr>
              <w:spacing w:before="120"/>
              <w:rPr>
                <w:rFonts w:ascii="Century Gothic" w:hAnsi="Century Gothic"/>
                <w:b/>
                <w:sz w:val="24"/>
                <w:szCs w:val="24"/>
              </w:rPr>
            </w:pPr>
            <w:r w:rsidRPr="008E7AFA">
              <w:rPr>
                <w:rFonts w:ascii="Century Gothic" w:hAnsi="Century Gothic"/>
                <w:b/>
                <w:sz w:val="24"/>
                <w:szCs w:val="24"/>
              </w:rPr>
              <w:t xml:space="preserve">Previous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E</w:t>
            </w:r>
            <w:r w:rsidRPr="008E7AFA">
              <w:rPr>
                <w:rFonts w:ascii="Century Gothic" w:hAnsi="Century Gothic"/>
                <w:b/>
                <w:sz w:val="24"/>
                <w:szCs w:val="24"/>
              </w:rPr>
              <w:t>xperience</w:t>
            </w:r>
          </w:p>
          <w:p w14:paraId="4BD5E7F2" w14:textId="2422A294" w:rsidR="008E7AFA" w:rsidRPr="008E7AFA" w:rsidRDefault="008E7AFA" w:rsidP="008E7AFA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8E7AFA">
              <w:rPr>
                <w:rFonts w:ascii="Century Gothic" w:hAnsi="Century Gothic"/>
                <w:sz w:val="24"/>
                <w:szCs w:val="24"/>
              </w:rPr>
              <w:t>Please give a brief outline of your career history, focusing on any employment or volunteering experience relevant to this role</w:t>
            </w:r>
          </w:p>
        </w:tc>
      </w:tr>
      <w:tr w:rsidR="008E7AFA" w:rsidRPr="008E7AFA" w14:paraId="76F2B88F" w14:textId="77777777" w:rsidTr="008E7AFA">
        <w:tc>
          <w:tcPr>
            <w:tcW w:w="9016" w:type="dxa"/>
          </w:tcPr>
          <w:p w14:paraId="490E69C9" w14:textId="77777777" w:rsidR="008E7AFA" w:rsidRDefault="008E7AFA" w:rsidP="008E7AFA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30725DFA" w14:textId="77777777" w:rsidR="008E7AFA" w:rsidRDefault="008E7AFA" w:rsidP="008E7AFA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4C8B1F0E" w14:textId="77777777" w:rsidR="008E7AFA" w:rsidRDefault="008E7AFA" w:rsidP="008E7AFA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15FF29EA" w14:textId="77777777" w:rsidR="008E7AFA" w:rsidRDefault="008E7AFA" w:rsidP="008E7AFA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4F871338" w14:textId="77777777" w:rsidR="008E7AFA" w:rsidRDefault="008E7AFA" w:rsidP="008E7AFA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3A4794EE" w14:textId="77777777" w:rsidR="008E7AFA" w:rsidRDefault="008E7AFA" w:rsidP="008E7AFA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3748B251" w14:textId="77777777" w:rsidR="008E7AFA" w:rsidRDefault="008E7AFA" w:rsidP="008E7AFA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07E0C847" w14:textId="77777777" w:rsidR="008E7AFA" w:rsidRDefault="008E7AFA" w:rsidP="008E7AFA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468F357E" w14:textId="77777777" w:rsidR="008E7AFA" w:rsidRDefault="008E7AFA" w:rsidP="008E7AFA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59F002D3" w14:textId="77777777" w:rsidR="008E7AFA" w:rsidRDefault="008E7AFA" w:rsidP="008E7AFA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14A772FB" w14:textId="7F04103D" w:rsidR="008E7AFA" w:rsidRPr="008E7AFA" w:rsidRDefault="008E7AFA" w:rsidP="008E7AFA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18850F9" w14:textId="71594A31" w:rsidR="008E7AFA" w:rsidRDefault="008E7AFA"/>
    <w:p w14:paraId="098029E6" w14:textId="77777777" w:rsidR="008E7AFA" w:rsidRDefault="008E7AF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7AFA" w:rsidRPr="00D6777B" w14:paraId="41A2611A" w14:textId="77777777" w:rsidTr="008E7AFA">
        <w:tc>
          <w:tcPr>
            <w:tcW w:w="9016" w:type="dxa"/>
          </w:tcPr>
          <w:p w14:paraId="4AFD96A6" w14:textId="77777777" w:rsidR="008E7AFA" w:rsidRPr="00D6777B" w:rsidRDefault="008E7AFA" w:rsidP="00D6777B">
            <w:pPr>
              <w:spacing w:before="120"/>
              <w:rPr>
                <w:rFonts w:ascii="Century Gothic" w:hAnsi="Century Gothic"/>
                <w:b/>
                <w:sz w:val="24"/>
                <w:szCs w:val="24"/>
              </w:rPr>
            </w:pPr>
            <w:r w:rsidRPr="00D6777B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Training and Education</w:t>
            </w:r>
          </w:p>
          <w:p w14:paraId="5E4CC159" w14:textId="4B08DFA6" w:rsidR="008E7AFA" w:rsidRPr="00D6777B" w:rsidRDefault="008E7AFA" w:rsidP="00D6777B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D6777B">
              <w:rPr>
                <w:rFonts w:ascii="Century Gothic" w:hAnsi="Century Gothic"/>
                <w:sz w:val="24"/>
                <w:szCs w:val="24"/>
              </w:rPr>
              <w:t xml:space="preserve">Please list training/educational courses attended that you consider to be relevant to the role of Trustee at Respect </w:t>
            </w:r>
            <w:r w:rsidR="00D6777B" w:rsidRPr="00D6777B">
              <w:rPr>
                <w:rFonts w:ascii="Century Gothic" w:hAnsi="Century Gothic"/>
                <w:sz w:val="24"/>
                <w:szCs w:val="24"/>
              </w:rPr>
              <w:t>F</w:t>
            </w:r>
            <w:r w:rsidRPr="00D6777B">
              <w:rPr>
                <w:rFonts w:ascii="Century Gothic" w:hAnsi="Century Gothic"/>
                <w:sz w:val="24"/>
                <w:szCs w:val="24"/>
              </w:rPr>
              <w:t>or All</w:t>
            </w:r>
          </w:p>
        </w:tc>
      </w:tr>
      <w:tr w:rsidR="008E7AFA" w:rsidRPr="00D6777B" w14:paraId="363AA757" w14:textId="77777777" w:rsidTr="008E7AFA">
        <w:tc>
          <w:tcPr>
            <w:tcW w:w="9016" w:type="dxa"/>
          </w:tcPr>
          <w:p w14:paraId="09BA7E29" w14:textId="77777777" w:rsidR="008E7AFA" w:rsidRDefault="008E7AFA" w:rsidP="00D6777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145932F3" w14:textId="77777777" w:rsidR="00D6777B" w:rsidRDefault="00D6777B" w:rsidP="00D6777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6A720F90" w14:textId="77777777" w:rsidR="00D6777B" w:rsidRDefault="00D6777B" w:rsidP="00D6777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0D740042" w14:textId="3D04565D" w:rsidR="00D6777B" w:rsidRPr="00D6777B" w:rsidRDefault="00D6777B" w:rsidP="00D6777B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5C35323" w14:textId="570696D7" w:rsidR="008E7AFA" w:rsidRDefault="008E7AFA"/>
    <w:p w14:paraId="32D58E99" w14:textId="77777777" w:rsidR="00741189" w:rsidRDefault="007411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777B" w:rsidRPr="00D6777B" w14:paraId="225A17CF" w14:textId="77777777" w:rsidTr="00D6777B">
        <w:tc>
          <w:tcPr>
            <w:tcW w:w="9016" w:type="dxa"/>
          </w:tcPr>
          <w:p w14:paraId="13B151CC" w14:textId="77777777" w:rsidR="00D6777B" w:rsidRPr="00D6777B" w:rsidRDefault="00D6777B" w:rsidP="00D6777B">
            <w:pPr>
              <w:spacing w:before="120"/>
              <w:rPr>
                <w:rFonts w:ascii="Century Gothic" w:hAnsi="Century Gothic"/>
                <w:b/>
                <w:sz w:val="24"/>
                <w:szCs w:val="24"/>
              </w:rPr>
            </w:pPr>
            <w:r w:rsidRPr="00D6777B">
              <w:rPr>
                <w:rFonts w:ascii="Century Gothic" w:hAnsi="Century Gothic"/>
                <w:b/>
                <w:sz w:val="24"/>
                <w:szCs w:val="24"/>
              </w:rPr>
              <w:t>Statement in support of your application</w:t>
            </w:r>
          </w:p>
          <w:p w14:paraId="07C4C22E" w14:textId="13976C72" w:rsidR="00D6777B" w:rsidRPr="00D6777B" w:rsidRDefault="00D6777B" w:rsidP="00D6777B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D6777B">
              <w:rPr>
                <w:rFonts w:ascii="Century Gothic" w:hAnsi="Century Gothic"/>
                <w:sz w:val="24"/>
                <w:szCs w:val="24"/>
              </w:rPr>
              <w:t>Please describe how your experience, skills, knowledge and personal qualities enable and equip you to support Respect For All as a Trustee</w:t>
            </w:r>
          </w:p>
        </w:tc>
      </w:tr>
      <w:tr w:rsidR="00D6777B" w:rsidRPr="00D6777B" w14:paraId="1E6B4A5D" w14:textId="77777777" w:rsidTr="00D6777B">
        <w:tc>
          <w:tcPr>
            <w:tcW w:w="9016" w:type="dxa"/>
          </w:tcPr>
          <w:p w14:paraId="6D39D96A" w14:textId="77777777" w:rsidR="00D6777B" w:rsidRDefault="00D6777B" w:rsidP="00D6777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187D04C9" w14:textId="77777777" w:rsidR="00D6777B" w:rsidRDefault="00D6777B" w:rsidP="00D6777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5A9C7DC7" w14:textId="77777777" w:rsidR="00D6777B" w:rsidRDefault="00D6777B" w:rsidP="00D6777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3FB1A5FB" w14:textId="77777777" w:rsidR="00D6777B" w:rsidRDefault="00D6777B" w:rsidP="00D6777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3D306D2C" w14:textId="77777777" w:rsidR="00D6777B" w:rsidRDefault="00D6777B" w:rsidP="00D6777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72CEAED4" w14:textId="77777777" w:rsidR="00D6777B" w:rsidRDefault="00D6777B" w:rsidP="00D6777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2CD4BF33" w14:textId="77777777" w:rsidR="00D6777B" w:rsidRDefault="00D6777B" w:rsidP="00D6777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3C73DCB1" w14:textId="77777777" w:rsidR="00D6777B" w:rsidRDefault="00D6777B" w:rsidP="00D6777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718E7A94" w14:textId="77777777" w:rsidR="00D6777B" w:rsidRDefault="00D6777B" w:rsidP="00D6777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0F0459EE" w14:textId="77777777" w:rsidR="00D6777B" w:rsidRDefault="00D6777B" w:rsidP="00D6777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1130E40C" w14:textId="77777777" w:rsidR="00D6777B" w:rsidRDefault="00D6777B" w:rsidP="00D6777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49894FD8" w14:textId="77777777" w:rsidR="00D6777B" w:rsidRDefault="00D6777B" w:rsidP="00D6777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40D7E644" w14:textId="77777777" w:rsidR="00D6777B" w:rsidRDefault="00D6777B" w:rsidP="00D6777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435CC00D" w14:textId="77777777" w:rsidR="00D6777B" w:rsidRDefault="00D6777B" w:rsidP="00D6777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4020B931" w14:textId="77777777" w:rsidR="00D6777B" w:rsidRDefault="00D6777B" w:rsidP="00D6777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7835C833" w14:textId="77777777" w:rsidR="00D6777B" w:rsidRDefault="00D6777B" w:rsidP="00D6777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4D619C08" w14:textId="77777777" w:rsidR="00D6777B" w:rsidRDefault="00D6777B" w:rsidP="00D6777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390C7DE1" w14:textId="77777777" w:rsidR="00D6777B" w:rsidRDefault="00D6777B" w:rsidP="00D6777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6BB06553" w14:textId="4962C9D9" w:rsidR="00D6777B" w:rsidRDefault="00D6777B" w:rsidP="00D6777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75502368" w14:textId="1DE16A1C" w:rsidR="00D6777B" w:rsidRPr="00D6777B" w:rsidRDefault="00D6777B" w:rsidP="00D6777B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45F75E5" w14:textId="39E53A64" w:rsidR="00D6777B" w:rsidRDefault="00D6777B"/>
    <w:p w14:paraId="29FDD01E" w14:textId="77777777" w:rsidR="00D6777B" w:rsidRDefault="00D6777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777B" w:rsidRPr="00D6777B" w14:paraId="4E9EEF46" w14:textId="77777777" w:rsidTr="00D6777B">
        <w:tc>
          <w:tcPr>
            <w:tcW w:w="9016" w:type="dxa"/>
          </w:tcPr>
          <w:p w14:paraId="7458816E" w14:textId="77777777" w:rsidR="00D6777B" w:rsidRPr="00D6777B" w:rsidRDefault="00D6777B" w:rsidP="00D6777B">
            <w:pPr>
              <w:spacing w:before="120"/>
              <w:rPr>
                <w:rFonts w:ascii="Century Gothic" w:hAnsi="Century Gothic"/>
                <w:b/>
                <w:sz w:val="24"/>
                <w:szCs w:val="24"/>
              </w:rPr>
            </w:pPr>
            <w:r w:rsidRPr="00D6777B">
              <w:rPr>
                <w:rFonts w:ascii="Century Gothic" w:hAnsi="Century Gothic"/>
                <w:b/>
                <w:sz w:val="24"/>
                <w:szCs w:val="24"/>
              </w:rPr>
              <w:t>We are an equal opportunities organisation.</w:t>
            </w:r>
          </w:p>
          <w:p w14:paraId="2841BE08" w14:textId="77777777" w:rsidR="00D6777B" w:rsidRPr="00D6777B" w:rsidRDefault="00D6777B">
            <w:pPr>
              <w:rPr>
                <w:rFonts w:ascii="Century Gothic" w:hAnsi="Century Gothic"/>
                <w:sz w:val="24"/>
                <w:szCs w:val="24"/>
              </w:rPr>
            </w:pPr>
            <w:r w:rsidRPr="00D6777B">
              <w:rPr>
                <w:rFonts w:ascii="Century Gothic" w:hAnsi="Century Gothic"/>
                <w:sz w:val="24"/>
                <w:szCs w:val="24"/>
              </w:rPr>
              <w:t>Do you have any medical conditions, disabilities or any requirements for special arrangements that we need to be aware of?</w:t>
            </w:r>
          </w:p>
          <w:p w14:paraId="21BC448F" w14:textId="57040CA7" w:rsidR="00D6777B" w:rsidRPr="00D6777B" w:rsidRDefault="00D6777B" w:rsidP="00D6777B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D6777B">
              <w:rPr>
                <w:rFonts w:ascii="Century Gothic" w:hAnsi="Century Gothic"/>
                <w:sz w:val="24"/>
                <w:szCs w:val="24"/>
              </w:rPr>
              <w:t>If yes, please give details</w:t>
            </w:r>
          </w:p>
        </w:tc>
      </w:tr>
      <w:tr w:rsidR="00D6777B" w:rsidRPr="00D6777B" w14:paraId="4E534CBC" w14:textId="77777777" w:rsidTr="00D6777B">
        <w:tc>
          <w:tcPr>
            <w:tcW w:w="9016" w:type="dxa"/>
          </w:tcPr>
          <w:p w14:paraId="13820E7C" w14:textId="77777777" w:rsidR="00D6777B" w:rsidRDefault="00D6777B" w:rsidP="00D6777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6497EA35" w14:textId="77777777" w:rsidR="00D6777B" w:rsidRDefault="00D6777B" w:rsidP="00D6777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446C397D" w14:textId="77777777" w:rsidR="00D6777B" w:rsidRDefault="00D6777B" w:rsidP="00D6777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424E3BA7" w14:textId="3300E55F" w:rsidR="00D6777B" w:rsidRPr="00D6777B" w:rsidRDefault="00D6777B" w:rsidP="00D6777B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F154FEE" w14:textId="6DE677AD" w:rsidR="00741189" w:rsidRDefault="00741189"/>
    <w:p w14:paraId="3D8A0CA0" w14:textId="77777777" w:rsidR="00741189" w:rsidRDefault="007411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6777B" w:rsidRPr="00D6777B" w14:paraId="3014FF57" w14:textId="77777777" w:rsidTr="00D6777B">
        <w:tc>
          <w:tcPr>
            <w:tcW w:w="9016" w:type="dxa"/>
            <w:gridSpan w:val="2"/>
          </w:tcPr>
          <w:p w14:paraId="05F2EC71" w14:textId="77777777" w:rsidR="00D6777B" w:rsidRPr="00D6777B" w:rsidRDefault="00D6777B" w:rsidP="00D6777B">
            <w:pPr>
              <w:spacing w:before="120"/>
              <w:rPr>
                <w:rFonts w:ascii="Century Gothic" w:hAnsi="Century Gothic"/>
                <w:b/>
                <w:sz w:val="24"/>
                <w:szCs w:val="24"/>
              </w:rPr>
            </w:pPr>
            <w:r w:rsidRPr="00D6777B">
              <w:rPr>
                <w:rFonts w:ascii="Century Gothic" w:hAnsi="Century Gothic"/>
                <w:b/>
                <w:sz w:val="24"/>
                <w:szCs w:val="24"/>
              </w:rPr>
              <w:t>References</w:t>
            </w:r>
          </w:p>
          <w:p w14:paraId="3544EBC0" w14:textId="2BAADE5F" w:rsidR="00D6777B" w:rsidRPr="00D6777B" w:rsidRDefault="00D6777B" w:rsidP="00D6777B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D6777B">
              <w:rPr>
                <w:rFonts w:ascii="Century Gothic" w:hAnsi="Century Gothic"/>
                <w:sz w:val="24"/>
                <w:szCs w:val="24"/>
              </w:rPr>
              <w:t>Please choose people who have known you for a reasonable length of time</w:t>
            </w:r>
          </w:p>
        </w:tc>
      </w:tr>
      <w:tr w:rsidR="00D6777B" w:rsidRPr="00D6777B" w14:paraId="4AAF0F57" w14:textId="77777777" w:rsidTr="00D6777B">
        <w:tc>
          <w:tcPr>
            <w:tcW w:w="9016" w:type="dxa"/>
            <w:gridSpan w:val="2"/>
          </w:tcPr>
          <w:p w14:paraId="3094773C" w14:textId="0716DF44" w:rsidR="00D6777B" w:rsidRPr="00D6777B" w:rsidRDefault="00D6777B" w:rsidP="00D6777B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D6777B">
              <w:rPr>
                <w:rFonts w:ascii="Century Gothic" w:hAnsi="Century Gothic"/>
                <w:b/>
                <w:sz w:val="24"/>
                <w:szCs w:val="24"/>
              </w:rPr>
              <w:t>Reference 1</w:t>
            </w:r>
          </w:p>
        </w:tc>
      </w:tr>
      <w:tr w:rsidR="00D6777B" w:rsidRPr="00D6777B" w14:paraId="5C8F52AA" w14:textId="77777777" w:rsidTr="00D6777B">
        <w:trPr>
          <w:trHeight w:val="60"/>
        </w:trPr>
        <w:tc>
          <w:tcPr>
            <w:tcW w:w="2689" w:type="dxa"/>
          </w:tcPr>
          <w:p w14:paraId="3B13FF38" w14:textId="0D73D22B" w:rsidR="00D6777B" w:rsidRPr="00D6777B" w:rsidRDefault="00D6777B" w:rsidP="00D6777B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6327" w:type="dxa"/>
          </w:tcPr>
          <w:p w14:paraId="38EC4E94" w14:textId="187E29BD" w:rsidR="00D6777B" w:rsidRPr="00D6777B" w:rsidRDefault="00D6777B" w:rsidP="00D6777B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6777B" w:rsidRPr="00D6777B" w14:paraId="5A1AA6E3" w14:textId="77777777" w:rsidTr="00D6777B">
        <w:trPr>
          <w:trHeight w:val="60"/>
        </w:trPr>
        <w:tc>
          <w:tcPr>
            <w:tcW w:w="2689" w:type="dxa"/>
          </w:tcPr>
          <w:p w14:paraId="1F72F718" w14:textId="687C1997" w:rsidR="00D6777B" w:rsidRPr="00D6777B" w:rsidRDefault="00D6777B" w:rsidP="00D6777B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327" w:type="dxa"/>
          </w:tcPr>
          <w:p w14:paraId="495806EF" w14:textId="77777777" w:rsidR="00D6777B" w:rsidRDefault="00D6777B" w:rsidP="00D6777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446F22D7" w14:textId="77777777" w:rsidR="00D6777B" w:rsidRDefault="00D6777B" w:rsidP="00D6777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4FF93A04" w14:textId="77777777" w:rsidR="00D6777B" w:rsidRDefault="00D6777B" w:rsidP="00D6777B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79E17A38" w14:textId="769868CB" w:rsidR="00D6777B" w:rsidRPr="00D6777B" w:rsidRDefault="00D6777B" w:rsidP="00D6777B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6777B" w:rsidRPr="00D6777B" w14:paraId="34908964" w14:textId="77777777" w:rsidTr="00D6777B">
        <w:trPr>
          <w:trHeight w:val="60"/>
        </w:trPr>
        <w:tc>
          <w:tcPr>
            <w:tcW w:w="2689" w:type="dxa"/>
          </w:tcPr>
          <w:p w14:paraId="0FED4C81" w14:textId="18593D59" w:rsidR="00D6777B" w:rsidRPr="00D6777B" w:rsidRDefault="00D6777B" w:rsidP="00D6777B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Telephone number</w:t>
            </w:r>
          </w:p>
        </w:tc>
        <w:tc>
          <w:tcPr>
            <w:tcW w:w="6327" w:type="dxa"/>
          </w:tcPr>
          <w:p w14:paraId="4B8125B6" w14:textId="57D1350E" w:rsidR="00D6777B" w:rsidRPr="00D6777B" w:rsidRDefault="00D6777B" w:rsidP="00741189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6777B" w:rsidRPr="00D6777B" w14:paraId="445E7748" w14:textId="77777777" w:rsidTr="00D6777B">
        <w:trPr>
          <w:trHeight w:val="60"/>
        </w:trPr>
        <w:tc>
          <w:tcPr>
            <w:tcW w:w="2689" w:type="dxa"/>
          </w:tcPr>
          <w:p w14:paraId="6B452CB6" w14:textId="20E3CFC1" w:rsidR="00D6777B" w:rsidRPr="00D6777B" w:rsidRDefault="00D6777B" w:rsidP="00D6777B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Email address</w:t>
            </w:r>
          </w:p>
        </w:tc>
        <w:tc>
          <w:tcPr>
            <w:tcW w:w="6327" w:type="dxa"/>
          </w:tcPr>
          <w:p w14:paraId="27F385BD" w14:textId="052EB0E6" w:rsidR="00D6777B" w:rsidRPr="00D6777B" w:rsidRDefault="00D6777B" w:rsidP="00741189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6777B" w:rsidRPr="00D6777B" w14:paraId="28584173" w14:textId="77777777" w:rsidTr="00D6777B">
        <w:trPr>
          <w:trHeight w:val="60"/>
        </w:trPr>
        <w:tc>
          <w:tcPr>
            <w:tcW w:w="2689" w:type="dxa"/>
          </w:tcPr>
          <w:p w14:paraId="7389B697" w14:textId="34B4546A" w:rsidR="00D6777B" w:rsidRPr="00D6777B" w:rsidRDefault="00D6777B" w:rsidP="00D6777B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Relationship to you</w:t>
            </w:r>
          </w:p>
        </w:tc>
        <w:tc>
          <w:tcPr>
            <w:tcW w:w="6327" w:type="dxa"/>
          </w:tcPr>
          <w:p w14:paraId="7712D3E7" w14:textId="15979707" w:rsidR="00D6777B" w:rsidRPr="00D6777B" w:rsidRDefault="00D6777B" w:rsidP="00741189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6777B" w:rsidRPr="00D6777B" w14:paraId="53FD1689" w14:textId="77777777" w:rsidTr="00D6777B">
        <w:tc>
          <w:tcPr>
            <w:tcW w:w="9016" w:type="dxa"/>
            <w:gridSpan w:val="2"/>
          </w:tcPr>
          <w:p w14:paraId="016327DE" w14:textId="40957920" w:rsidR="00D6777B" w:rsidRPr="00741189" w:rsidRDefault="00D6777B" w:rsidP="00741189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741189">
              <w:rPr>
                <w:rFonts w:ascii="Century Gothic" w:hAnsi="Century Gothic"/>
                <w:b/>
                <w:sz w:val="24"/>
                <w:szCs w:val="24"/>
              </w:rPr>
              <w:t>Reference 2</w:t>
            </w:r>
          </w:p>
        </w:tc>
      </w:tr>
      <w:tr w:rsidR="00741189" w:rsidRPr="00D6777B" w14:paraId="212E4ED5" w14:textId="77777777" w:rsidTr="00741189">
        <w:trPr>
          <w:trHeight w:val="60"/>
        </w:trPr>
        <w:tc>
          <w:tcPr>
            <w:tcW w:w="2689" w:type="dxa"/>
          </w:tcPr>
          <w:p w14:paraId="0DD6BD76" w14:textId="22E15C4D" w:rsidR="00741189" w:rsidRPr="00D6777B" w:rsidRDefault="00741189" w:rsidP="00741189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6327" w:type="dxa"/>
          </w:tcPr>
          <w:p w14:paraId="2F566A07" w14:textId="615ED323" w:rsidR="00741189" w:rsidRPr="00D6777B" w:rsidRDefault="00741189" w:rsidP="00741189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1189" w:rsidRPr="00D6777B" w14:paraId="400088F8" w14:textId="77777777" w:rsidTr="00741189">
        <w:trPr>
          <w:trHeight w:val="60"/>
        </w:trPr>
        <w:tc>
          <w:tcPr>
            <w:tcW w:w="2689" w:type="dxa"/>
          </w:tcPr>
          <w:p w14:paraId="70BB6D59" w14:textId="275BF797" w:rsidR="00741189" w:rsidRPr="00D6777B" w:rsidRDefault="00741189" w:rsidP="00741189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327" w:type="dxa"/>
          </w:tcPr>
          <w:p w14:paraId="3C75C0B1" w14:textId="77777777" w:rsidR="00741189" w:rsidRDefault="00741189" w:rsidP="00741189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7835925A" w14:textId="77777777" w:rsidR="00741189" w:rsidRDefault="00741189" w:rsidP="00741189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3B3EA346" w14:textId="77777777" w:rsidR="00741189" w:rsidRDefault="00741189" w:rsidP="00741189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73B69F0C" w14:textId="3A3C6D6C" w:rsidR="00741189" w:rsidRPr="00D6777B" w:rsidRDefault="00741189" w:rsidP="00741189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1189" w:rsidRPr="00D6777B" w14:paraId="04810E6F" w14:textId="77777777" w:rsidTr="00741189">
        <w:trPr>
          <w:trHeight w:val="60"/>
        </w:trPr>
        <w:tc>
          <w:tcPr>
            <w:tcW w:w="2689" w:type="dxa"/>
          </w:tcPr>
          <w:p w14:paraId="5958CA35" w14:textId="23D3258F" w:rsidR="00741189" w:rsidRPr="00D6777B" w:rsidRDefault="00741189" w:rsidP="00741189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Telephone number</w:t>
            </w:r>
          </w:p>
        </w:tc>
        <w:tc>
          <w:tcPr>
            <w:tcW w:w="6327" w:type="dxa"/>
          </w:tcPr>
          <w:p w14:paraId="6F936470" w14:textId="4F0A4DD5" w:rsidR="00741189" w:rsidRPr="00D6777B" w:rsidRDefault="00741189" w:rsidP="00741189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1189" w:rsidRPr="00D6777B" w14:paraId="10947ABC" w14:textId="77777777" w:rsidTr="00741189">
        <w:trPr>
          <w:trHeight w:val="60"/>
        </w:trPr>
        <w:tc>
          <w:tcPr>
            <w:tcW w:w="2689" w:type="dxa"/>
          </w:tcPr>
          <w:p w14:paraId="4E027333" w14:textId="5986A470" w:rsidR="00741189" w:rsidRPr="00D6777B" w:rsidRDefault="00741189" w:rsidP="00741189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Email address</w:t>
            </w:r>
          </w:p>
        </w:tc>
        <w:tc>
          <w:tcPr>
            <w:tcW w:w="6327" w:type="dxa"/>
          </w:tcPr>
          <w:p w14:paraId="6613619C" w14:textId="66AB2049" w:rsidR="00741189" w:rsidRPr="00D6777B" w:rsidRDefault="00741189" w:rsidP="00741189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41189" w:rsidRPr="00D6777B" w14:paraId="3632E307" w14:textId="77777777" w:rsidTr="00741189">
        <w:trPr>
          <w:trHeight w:val="60"/>
        </w:trPr>
        <w:tc>
          <w:tcPr>
            <w:tcW w:w="2689" w:type="dxa"/>
          </w:tcPr>
          <w:p w14:paraId="0FAC7903" w14:textId="1C7C7F22" w:rsidR="00741189" w:rsidRPr="00D6777B" w:rsidRDefault="00741189" w:rsidP="00741189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Relationship to you</w:t>
            </w:r>
          </w:p>
        </w:tc>
        <w:tc>
          <w:tcPr>
            <w:tcW w:w="6327" w:type="dxa"/>
          </w:tcPr>
          <w:p w14:paraId="2B3548B4" w14:textId="5F2453B7" w:rsidR="00741189" w:rsidRPr="00D6777B" w:rsidRDefault="00741189" w:rsidP="00741189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D791BE1" w14:textId="2AC9D73E" w:rsidR="00741189" w:rsidRDefault="007411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1189" w:rsidRPr="00741189" w14:paraId="37303FF8" w14:textId="77777777" w:rsidTr="00741189">
        <w:tc>
          <w:tcPr>
            <w:tcW w:w="9016" w:type="dxa"/>
          </w:tcPr>
          <w:p w14:paraId="70DD904D" w14:textId="77777777" w:rsidR="00741189" w:rsidRPr="00741189" w:rsidRDefault="00741189" w:rsidP="00741189">
            <w:pPr>
              <w:spacing w:before="120"/>
              <w:rPr>
                <w:rFonts w:ascii="Century Gothic" w:hAnsi="Century Gothic"/>
                <w:b/>
                <w:sz w:val="24"/>
                <w:szCs w:val="24"/>
              </w:rPr>
            </w:pPr>
            <w:r w:rsidRPr="00741189">
              <w:rPr>
                <w:rFonts w:ascii="Century Gothic" w:hAnsi="Century Gothic"/>
                <w:b/>
                <w:sz w:val="24"/>
                <w:szCs w:val="24"/>
              </w:rPr>
              <w:t>Declaration of Interest</w:t>
            </w:r>
          </w:p>
          <w:p w14:paraId="60C9C24F" w14:textId="7E3EBF38" w:rsidR="00741189" w:rsidRPr="00741189" w:rsidRDefault="00741189" w:rsidP="00741189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741189">
              <w:rPr>
                <w:rFonts w:ascii="Century Gothic" w:hAnsi="Century Gothic"/>
                <w:sz w:val="24"/>
                <w:szCs w:val="24"/>
              </w:rPr>
              <w:t>Please declare any other Trustee roles or other potential conflicts of interest we should be aware of</w:t>
            </w:r>
          </w:p>
        </w:tc>
      </w:tr>
      <w:tr w:rsidR="00741189" w:rsidRPr="00741189" w14:paraId="5BAE21F4" w14:textId="77777777" w:rsidTr="00741189">
        <w:tc>
          <w:tcPr>
            <w:tcW w:w="9016" w:type="dxa"/>
          </w:tcPr>
          <w:p w14:paraId="491460DD" w14:textId="77777777" w:rsidR="00741189" w:rsidRDefault="00741189" w:rsidP="00741189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5BEC78D8" w14:textId="77777777" w:rsidR="00741189" w:rsidRDefault="00741189" w:rsidP="00741189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7C2360D5" w14:textId="77777777" w:rsidR="00741189" w:rsidRDefault="00741189" w:rsidP="00741189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57C10A1F" w14:textId="77777777" w:rsidR="00741189" w:rsidRDefault="00741189" w:rsidP="00741189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5112DCD1" w14:textId="7446B600" w:rsidR="00741189" w:rsidRPr="00741189" w:rsidRDefault="00741189" w:rsidP="00741189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F4525D9" w14:textId="74133BCD" w:rsidR="00B577F5" w:rsidRDefault="00B577F5"/>
    <w:p w14:paraId="20EA13F9" w14:textId="77777777" w:rsidR="00741189" w:rsidRDefault="007411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1097"/>
        <w:gridCol w:w="2254"/>
      </w:tblGrid>
      <w:tr w:rsidR="00741189" w:rsidRPr="00741189" w14:paraId="0247E6D2" w14:textId="77777777" w:rsidTr="00741189">
        <w:tc>
          <w:tcPr>
            <w:tcW w:w="9016" w:type="dxa"/>
            <w:gridSpan w:val="4"/>
          </w:tcPr>
          <w:p w14:paraId="73C25BC7" w14:textId="18063F3B" w:rsidR="00741189" w:rsidRPr="00741189" w:rsidRDefault="00741189" w:rsidP="00741189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41189">
              <w:rPr>
                <w:rFonts w:ascii="Century Gothic" w:hAnsi="Century Gothic"/>
                <w:b/>
                <w:sz w:val="24"/>
                <w:szCs w:val="24"/>
              </w:rPr>
              <w:t>I declare to the best of my knowledge that the information I have given is correct. I have never been declared bankrupt</w:t>
            </w:r>
            <w:r w:rsidRPr="00741189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741189" w:rsidRPr="00741189" w14:paraId="000D7A93" w14:textId="77777777" w:rsidTr="00741189">
        <w:tc>
          <w:tcPr>
            <w:tcW w:w="1129" w:type="dxa"/>
          </w:tcPr>
          <w:p w14:paraId="241E539F" w14:textId="77777777" w:rsidR="00741189" w:rsidRPr="00741189" w:rsidRDefault="00741189" w:rsidP="00741189">
            <w:pPr>
              <w:spacing w:before="240" w:after="2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Signed</w:t>
            </w:r>
          </w:p>
        </w:tc>
        <w:tc>
          <w:tcPr>
            <w:tcW w:w="4536" w:type="dxa"/>
          </w:tcPr>
          <w:p w14:paraId="3A7AC9A9" w14:textId="77777777" w:rsidR="00741189" w:rsidRPr="00741189" w:rsidRDefault="00741189" w:rsidP="00741189">
            <w:pPr>
              <w:spacing w:before="240" w:after="2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3973C80" w14:textId="205F2E57" w:rsidR="00741189" w:rsidRPr="00741189" w:rsidRDefault="00741189" w:rsidP="00741189">
            <w:pPr>
              <w:spacing w:before="240" w:after="2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2254" w:type="dxa"/>
          </w:tcPr>
          <w:p w14:paraId="1B6EADC7" w14:textId="0F9361DF" w:rsidR="00741189" w:rsidRPr="00741189" w:rsidRDefault="00741189" w:rsidP="00741189">
            <w:pPr>
              <w:spacing w:before="240" w:after="24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0051DB1" w14:textId="77777777" w:rsidR="00741189" w:rsidRDefault="00741189"/>
    <w:sectPr w:rsidR="00741189" w:rsidSect="008E7AFA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3164F" w14:textId="77777777" w:rsidR="006B3288" w:rsidRDefault="006B3288" w:rsidP="00B577F5">
      <w:pPr>
        <w:spacing w:after="0" w:line="240" w:lineRule="auto"/>
      </w:pPr>
      <w:r>
        <w:separator/>
      </w:r>
    </w:p>
  </w:endnote>
  <w:endnote w:type="continuationSeparator" w:id="0">
    <w:p w14:paraId="78A162DD" w14:textId="77777777" w:rsidR="006B3288" w:rsidRDefault="006B3288" w:rsidP="00B5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8000"/>
      </w:rPr>
      <w:id w:val="331055"/>
      <w:docPartObj>
        <w:docPartGallery w:val="Page Numbers (Bottom of Page)"/>
        <w:docPartUnique/>
      </w:docPartObj>
    </w:sdtPr>
    <w:sdtEndPr>
      <w:rPr>
        <w:rFonts w:ascii="Arial Rounded MT Bold" w:hAnsi="Arial Rounded MT Bold"/>
        <w:noProof/>
        <w:sz w:val="20"/>
        <w:szCs w:val="20"/>
      </w:rPr>
    </w:sdtEndPr>
    <w:sdtContent>
      <w:p w14:paraId="517D8BDB" w14:textId="2476E383" w:rsidR="00741189" w:rsidRPr="00741189" w:rsidRDefault="00741189">
        <w:pPr>
          <w:pStyle w:val="Footer"/>
          <w:jc w:val="right"/>
          <w:rPr>
            <w:rFonts w:ascii="Arial Rounded MT Bold" w:hAnsi="Arial Rounded MT Bold"/>
            <w:color w:val="008000"/>
            <w:sz w:val="20"/>
            <w:szCs w:val="20"/>
          </w:rPr>
        </w:pPr>
        <w:r w:rsidRPr="00741189">
          <w:rPr>
            <w:rFonts w:ascii="Arial Rounded MT Bold" w:hAnsi="Arial Rounded MT Bold"/>
            <w:color w:val="008000"/>
            <w:sz w:val="20"/>
            <w:szCs w:val="20"/>
          </w:rPr>
          <w:fldChar w:fldCharType="begin"/>
        </w:r>
        <w:r w:rsidRPr="00741189">
          <w:rPr>
            <w:rFonts w:ascii="Arial Rounded MT Bold" w:hAnsi="Arial Rounded MT Bold"/>
            <w:color w:val="008000"/>
            <w:sz w:val="20"/>
            <w:szCs w:val="20"/>
          </w:rPr>
          <w:instrText xml:space="preserve"> PAGE   \* MERGEFORMAT </w:instrText>
        </w:r>
        <w:r w:rsidRPr="00741189">
          <w:rPr>
            <w:rFonts w:ascii="Arial Rounded MT Bold" w:hAnsi="Arial Rounded MT Bold"/>
            <w:color w:val="008000"/>
            <w:sz w:val="20"/>
            <w:szCs w:val="20"/>
          </w:rPr>
          <w:fldChar w:fldCharType="separate"/>
        </w:r>
        <w:r w:rsidR="004E2872">
          <w:rPr>
            <w:rFonts w:ascii="Arial Rounded MT Bold" w:hAnsi="Arial Rounded MT Bold"/>
            <w:noProof/>
            <w:color w:val="008000"/>
            <w:sz w:val="20"/>
            <w:szCs w:val="20"/>
          </w:rPr>
          <w:t>2</w:t>
        </w:r>
        <w:r w:rsidRPr="00741189">
          <w:rPr>
            <w:rFonts w:ascii="Arial Rounded MT Bold" w:hAnsi="Arial Rounded MT Bold"/>
            <w:noProof/>
            <w:color w:val="008000"/>
            <w:sz w:val="20"/>
            <w:szCs w:val="20"/>
          </w:rPr>
          <w:fldChar w:fldCharType="end"/>
        </w:r>
      </w:p>
    </w:sdtContent>
  </w:sdt>
  <w:p w14:paraId="4822AD4E" w14:textId="77777777" w:rsidR="00741189" w:rsidRDefault="00741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B1C2E" w14:textId="77777777" w:rsidR="006B3288" w:rsidRDefault="006B3288" w:rsidP="00B577F5">
      <w:pPr>
        <w:spacing w:after="0" w:line="240" w:lineRule="auto"/>
      </w:pPr>
      <w:r>
        <w:separator/>
      </w:r>
    </w:p>
  </w:footnote>
  <w:footnote w:type="continuationSeparator" w:id="0">
    <w:p w14:paraId="6CD72067" w14:textId="77777777" w:rsidR="006B3288" w:rsidRDefault="006B3288" w:rsidP="00B5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23E71" w14:textId="52133C39" w:rsidR="00B577F5" w:rsidRDefault="00B577F5" w:rsidP="00B577F5">
    <w:pPr>
      <w:pStyle w:val="Header"/>
    </w:pPr>
  </w:p>
  <w:p w14:paraId="3AFECBEA" w14:textId="2FD045C5" w:rsidR="00B577F5" w:rsidRDefault="00B577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971B9" w14:textId="432E26BE" w:rsidR="008E7AFA" w:rsidRDefault="008E7AFA">
    <w:pPr>
      <w:pStyle w:val="Header"/>
    </w:pPr>
    <w:r>
      <w:rPr>
        <w:noProof/>
        <w:lang w:eastAsia="en-GB"/>
      </w:rPr>
      <w:drawing>
        <wp:inline distT="0" distB="0" distL="0" distR="0" wp14:anchorId="68EE0049" wp14:editId="44566A99">
          <wp:extent cx="3017520" cy="9023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D33152" w14:textId="5C91116D" w:rsidR="008E7AFA" w:rsidRDefault="008E7AFA">
    <w:pPr>
      <w:pStyle w:val="Header"/>
    </w:pPr>
    <w:r w:rsidRPr="008E7AFA">
      <w:rPr>
        <w:rFonts w:eastAsiaTheme="minorEastAsia"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DF037" wp14:editId="0941ED38">
              <wp:simplePos x="0" y="0"/>
              <wp:positionH relativeFrom="margin">
                <wp:align>left</wp:align>
              </wp:positionH>
              <wp:positionV relativeFrom="paragraph">
                <wp:posOffset>64135</wp:posOffset>
              </wp:positionV>
              <wp:extent cx="2498725" cy="140462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8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1F9443" w14:textId="77777777" w:rsidR="008E7AFA" w:rsidRPr="00B577F5" w:rsidRDefault="008E7AFA" w:rsidP="008E7AFA">
                          <w:pPr>
                            <w:rPr>
                              <w:rFonts w:ascii="Arial Rounded MT Bold" w:hAnsi="Arial Rounded MT Bold"/>
                              <w:color w:val="008000"/>
                              <w:sz w:val="32"/>
                              <w:szCs w:val="32"/>
                            </w:rPr>
                          </w:pPr>
                          <w:r w:rsidRPr="00B577F5">
                            <w:rPr>
                              <w:rFonts w:ascii="Arial Rounded MT Bold" w:hAnsi="Arial Rounded MT Bold"/>
                              <w:color w:val="008000"/>
                              <w:sz w:val="32"/>
                              <w:szCs w:val="32"/>
                            </w:rPr>
                            <w:t>Application (Trustee)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4DF0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5.05pt;width:196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" stroked="f">
              <v:textbox style="mso-fit-shape-to-text:t">
                <w:txbxContent>
                  <w:p w14:paraId="6B1F9443" w14:textId="77777777" w:rsidR="008E7AFA" w:rsidRPr="00B577F5" w:rsidRDefault="008E7AFA" w:rsidP="008E7AFA">
                    <w:pPr>
                      <w:rPr>
                        <w:rFonts w:ascii="Arial Rounded MT Bold" w:hAnsi="Arial Rounded MT Bold"/>
                        <w:color w:val="008000"/>
                        <w:sz w:val="32"/>
                        <w:szCs w:val="32"/>
                      </w:rPr>
                    </w:pPr>
                    <w:r w:rsidRPr="00B577F5">
                      <w:rPr>
                        <w:rFonts w:ascii="Arial Rounded MT Bold" w:hAnsi="Arial Rounded MT Bold"/>
                        <w:color w:val="008000"/>
                        <w:sz w:val="32"/>
                        <w:szCs w:val="32"/>
                      </w:rPr>
                      <w:t>Application (Trustee)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F5"/>
    <w:rsid w:val="00083D20"/>
    <w:rsid w:val="003703D5"/>
    <w:rsid w:val="004E2872"/>
    <w:rsid w:val="006B3288"/>
    <w:rsid w:val="00741189"/>
    <w:rsid w:val="00842D77"/>
    <w:rsid w:val="008A1007"/>
    <w:rsid w:val="008A296E"/>
    <w:rsid w:val="008E7AFA"/>
    <w:rsid w:val="00B577F5"/>
    <w:rsid w:val="00C65AF5"/>
    <w:rsid w:val="00D66BDB"/>
    <w:rsid w:val="00D6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C19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F5"/>
  </w:style>
  <w:style w:type="paragraph" w:styleId="Footer">
    <w:name w:val="footer"/>
    <w:basedOn w:val="Normal"/>
    <w:link w:val="FooterChar"/>
    <w:uiPriority w:val="99"/>
    <w:unhideWhenUsed/>
    <w:rsid w:val="00B57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F5"/>
  </w:style>
  <w:style w:type="table" w:styleId="TableGrid">
    <w:name w:val="Table Grid"/>
    <w:basedOn w:val="TableNormal"/>
    <w:uiPriority w:val="39"/>
    <w:rsid w:val="00B5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F5"/>
  </w:style>
  <w:style w:type="paragraph" w:styleId="Footer">
    <w:name w:val="footer"/>
    <w:basedOn w:val="Normal"/>
    <w:link w:val="FooterChar"/>
    <w:uiPriority w:val="99"/>
    <w:unhideWhenUsed/>
    <w:rsid w:val="00B577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F5"/>
  </w:style>
  <w:style w:type="table" w:styleId="TableGrid">
    <w:name w:val="Table Grid"/>
    <w:basedOn w:val="TableNormal"/>
    <w:uiPriority w:val="39"/>
    <w:rsid w:val="00B5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Bickerton</dc:creator>
  <cp:lastModifiedBy>MaggieW</cp:lastModifiedBy>
  <cp:revision>2</cp:revision>
  <dcterms:created xsi:type="dcterms:W3CDTF">2018-04-20T09:42:00Z</dcterms:created>
  <dcterms:modified xsi:type="dcterms:W3CDTF">2018-04-20T09:42:00Z</dcterms:modified>
</cp:coreProperties>
</file>