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8B1" w14:textId="77777777" w:rsidR="00F25A16" w:rsidRPr="00DE3393" w:rsidRDefault="00F25A16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S</w:t>
      </w:r>
      <w:r w:rsidR="00F76B41" w:rsidRPr="00DE3393">
        <w:rPr>
          <w:b/>
          <w:sz w:val="28"/>
          <w:szCs w:val="28"/>
          <w:u w:val="single"/>
        </w:rPr>
        <w:t>alford B</w:t>
      </w:r>
      <w:r w:rsidRPr="00DE3393">
        <w:rPr>
          <w:b/>
          <w:sz w:val="28"/>
          <w:szCs w:val="28"/>
          <w:u w:val="single"/>
        </w:rPr>
        <w:t>orough</w:t>
      </w:r>
    </w:p>
    <w:p w14:paraId="64E56E54" w14:textId="30326953" w:rsidR="00E704F1" w:rsidRPr="00DE3393" w:rsidRDefault="00AA19BC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 xml:space="preserve">Eccles, Higher Broughton, Irlam and Cadishead, </w:t>
      </w:r>
      <w:r w:rsidR="001D6B05" w:rsidRPr="00DE3393">
        <w:rPr>
          <w:b/>
          <w:sz w:val="28"/>
          <w:szCs w:val="28"/>
          <w:u w:val="single"/>
        </w:rPr>
        <w:t xml:space="preserve">Langworthy, </w:t>
      </w:r>
      <w:r w:rsidRPr="00DE3393">
        <w:rPr>
          <w:b/>
          <w:sz w:val="28"/>
          <w:szCs w:val="28"/>
          <w:u w:val="single"/>
        </w:rPr>
        <w:t xml:space="preserve">Little Hulton, Lower Kersal, Ordsall, </w:t>
      </w:r>
      <w:r w:rsidR="001E47BC" w:rsidRPr="00DE3393">
        <w:rPr>
          <w:b/>
          <w:sz w:val="28"/>
          <w:szCs w:val="28"/>
          <w:u w:val="single"/>
        </w:rPr>
        <w:t xml:space="preserve">Pendleton, </w:t>
      </w:r>
      <w:r w:rsidRPr="00DE3393">
        <w:rPr>
          <w:b/>
          <w:sz w:val="28"/>
          <w:szCs w:val="28"/>
          <w:u w:val="single"/>
        </w:rPr>
        <w:t xml:space="preserve">Salford, </w:t>
      </w:r>
      <w:r w:rsidR="005C3A0E" w:rsidRPr="00DE3393">
        <w:rPr>
          <w:b/>
          <w:sz w:val="28"/>
          <w:szCs w:val="28"/>
          <w:u w:val="single"/>
        </w:rPr>
        <w:t xml:space="preserve">Salford / Cheetham Hill Boarder, </w:t>
      </w:r>
      <w:r w:rsidRPr="00DE3393">
        <w:rPr>
          <w:b/>
          <w:sz w:val="28"/>
          <w:szCs w:val="28"/>
          <w:u w:val="single"/>
        </w:rPr>
        <w:t xml:space="preserve">Swinton, </w:t>
      </w:r>
      <w:r w:rsidR="00923D8C" w:rsidRPr="00DE3393">
        <w:rPr>
          <w:b/>
          <w:sz w:val="28"/>
          <w:szCs w:val="28"/>
          <w:u w:val="single"/>
        </w:rPr>
        <w:t xml:space="preserve"> Foodbanks</w:t>
      </w:r>
      <w:r w:rsidR="003B4935" w:rsidRPr="00DE3393">
        <w:rPr>
          <w:b/>
          <w:sz w:val="28"/>
          <w:szCs w:val="28"/>
          <w:u w:val="single"/>
        </w:rPr>
        <w:t xml:space="preserve"> and food pantries</w:t>
      </w:r>
    </w:p>
    <w:p w14:paraId="50C676EA" w14:textId="77777777" w:rsidR="00127978" w:rsidRPr="00DE3393" w:rsidRDefault="00127978" w:rsidP="00127978">
      <w:pPr>
        <w:rPr>
          <w:bCs/>
          <w:sz w:val="24"/>
          <w:szCs w:val="24"/>
        </w:rPr>
      </w:pPr>
      <w:r w:rsidRPr="00DE3393">
        <w:rPr>
          <w:bCs/>
          <w:sz w:val="24"/>
          <w:szCs w:val="24"/>
        </w:rPr>
        <w:t>Please check before travel if a referral or ID is needed</w:t>
      </w:r>
    </w:p>
    <w:p w14:paraId="5810C2D4" w14:textId="6A909E47" w:rsidR="008B4CFB" w:rsidRDefault="000B605A" w:rsidP="00127978">
      <w:pPr>
        <w:rPr>
          <w:bCs/>
          <w:sz w:val="24"/>
          <w:szCs w:val="24"/>
        </w:rPr>
      </w:pPr>
      <w:r w:rsidRPr="000B605A">
        <w:rPr>
          <w:bCs/>
          <w:sz w:val="24"/>
          <w:szCs w:val="24"/>
        </w:rPr>
        <w:t>Compiled by Niall Love @02pash. Updated March 23.</w:t>
      </w:r>
    </w:p>
    <w:p w14:paraId="4914F0E5" w14:textId="77777777" w:rsidR="000B605A" w:rsidRPr="000B605A" w:rsidRDefault="000B605A" w:rsidP="00127978">
      <w:pPr>
        <w:rPr>
          <w:bCs/>
          <w:sz w:val="24"/>
          <w:szCs w:val="24"/>
        </w:rPr>
      </w:pPr>
    </w:p>
    <w:p w14:paraId="3691B3F8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Humans MCR</w:t>
      </w:r>
    </w:p>
    <w:p w14:paraId="0EB1F4C2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Emergency Food Parcels delivery service and a Community Grocers delivery service.</w:t>
      </w:r>
    </w:p>
    <w:p w14:paraId="5C076AC6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Referrals are done online so a client just needs to ask their referral agent to email us on</w:t>
      </w:r>
    </w:p>
    <w:p w14:paraId="239825E4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info@humansmcr.org and we will send the agent the secure referral form.</w:t>
      </w:r>
    </w:p>
    <w:p w14:paraId="1EF26E40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1150 Rochdale Road Blackley M9 6FQ. 0161 234 0171</w:t>
      </w:r>
    </w:p>
    <w:p w14:paraId="557C5F98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It’s important to point out that they are a delivery service across all Manchester City Council</w:t>
      </w:r>
    </w:p>
    <w:p w14:paraId="1F6C3BF6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Wards and </w:t>
      </w:r>
      <w:proofErr w:type="gramStart"/>
      <w:r w:rsidRPr="00DE3393">
        <w:rPr>
          <w:sz w:val="24"/>
          <w:szCs w:val="24"/>
        </w:rPr>
        <w:t>Bury</w:t>
      </w:r>
      <w:proofErr w:type="gramEnd"/>
      <w:r w:rsidRPr="00DE3393">
        <w:rPr>
          <w:sz w:val="24"/>
          <w:szCs w:val="24"/>
        </w:rPr>
        <w:t>, Rochdale, Salford, Stockport and Trafford</w:t>
      </w:r>
    </w:p>
    <w:p w14:paraId="16451BDE" w14:textId="77777777" w:rsidR="005009AC" w:rsidRPr="00DE3393" w:rsidRDefault="005009AC" w:rsidP="005009AC">
      <w:pPr>
        <w:rPr>
          <w:sz w:val="24"/>
          <w:szCs w:val="24"/>
        </w:rPr>
      </w:pPr>
      <w:r w:rsidRPr="00DE3393">
        <w:rPr>
          <w:sz w:val="24"/>
          <w:szCs w:val="24"/>
        </w:rPr>
        <w:t>Clients can access the service once every two weeks - new referral needed for each delivery.</w:t>
      </w:r>
    </w:p>
    <w:p w14:paraId="0F847C22" w14:textId="1DCA5B2B" w:rsidR="00127978" w:rsidRPr="00DE3393" w:rsidRDefault="00000000" w:rsidP="005009AC">
      <w:pPr>
        <w:rPr>
          <w:sz w:val="24"/>
          <w:szCs w:val="24"/>
        </w:rPr>
      </w:pPr>
      <w:hyperlink r:id="rId6" w:history="1">
        <w:r w:rsidR="005009AC" w:rsidRPr="00DE3393">
          <w:rPr>
            <w:rStyle w:val="Hyperlink"/>
            <w:sz w:val="24"/>
            <w:szCs w:val="24"/>
          </w:rPr>
          <w:t>www.humansmcr.org</w:t>
        </w:r>
      </w:hyperlink>
    </w:p>
    <w:p w14:paraId="679699FD" w14:textId="77777777" w:rsidR="005009AC" w:rsidRPr="00DE3393" w:rsidRDefault="005009AC" w:rsidP="005009AC">
      <w:pPr>
        <w:rPr>
          <w:b/>
          <w:sz w:val="24"/>
          <w:szCs w:val="24"/>
          <w:u w:val="single"/>
        </w:rPr>
      </w:pPr>
    </w:p>
    <w:p w14:paraId="689AEA1C" w14:textId="77777777" w:rsidR="00923D8C" w:rsidRPr="00DE3393" w:rsidRDefault="00AA19BC" w:rsidP="00923D8C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Eccles</w:t>
      </w:r>
    </w:p>
    <w:p w14:paraId="1A141222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Mustard Tree</w:t>
      </w:r>
    </w:p>
    <w:p w14:paraId="0F0873A7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Evidence required: ID and proof of benefits to register for Food Club</w:t>
      </w:r>
    </w:p>
    <w:p w14:paraId="52498437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13-15 Southway, Eccles, Salford   </w:t>
      </w:r>
    </w:p>
    <w:p w14:paraId="696214CF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M30 0LJ</w:t>
      </w:r>
    </w:p>
    <w:p w14:paraId="72C53970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Contact Details:</w:t>
      </w:r>
    </w:p>
    <w:p w14:paraId="133981A4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0161 228 7331 referrals@mustardtree.org.uk</w:t>
      </w:r>
    </w:p>
    <w:p w14:paraId="202F1F1C" w14:textId="77777777" w:rsidR="00DC7798" w:rsidRPr="00DE3393" w:rsidRDefault="00CF1486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Food Club (£3</w:t>
      </w:r>
      <w:r w:rsidR="00DC7798" w:rsidRPr="00DE3393">
        <w:rPr>
          <w:sz w:val="24"/>
          <w:szCs w:val="24"/>
        </w:rPr>
        <w:t xml:space="preserve"> for items worth approx. £10 - £15)</w:t>
      </w:r>
    </w:p>
    <w:p w14:paraId="4AC9474B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Monday, Tuesday, Wednesday and Friday (10am – 2pm).</w:t>
      </w:r>
    </w:p>
    <w:p w14:paraId="26C0E516" w14:textId="77777777" w:rsidR="00EB01A9" w:rsidRPr="00DE3393" w:rsidRDefault="00000000" w:rsidP="00DC7798">
      <w:pPr>
        <w:rPr>
          <w:sz w:val="24"/>
          <w:szCs w:val="24"/>
        </w:rPr>
      </w:pPr>
      <w:hyperlink r:id="rId7" w:history="1">
        <w:r w:rsidR="001C5A6A" w:rsidRPr="00DE3393">
          <w:rPr>
            <w:rStyle w:val="Hyperlink"/>
            <w:sz w:val="24"/>
            <w:szCs w:val="24"/>
          </w:rPr>
          <w:t>http://www.mustardtree.org.uk/</w:t>
        </w:r>
      </w:hyperlink>
    </w:p>
    <w:p w14:paraId="5121327E" w14:textId="77777777" w:rsidR="001C5A6A" w:rsidRPr="00DE3393" w:rsidRDefault="001C5A6A" w:rsidP="00DC7798">
      <w:pPr>
        <w:rPr>
          <w:rStyle w:val="Hyperlink"/>
          <w:sz w:val="24"/>
          <w:szCs w:val="24"/>
        </w:rPr>
      </w:pPr>
    </w:p>
    <w:p w14:paraId="019AD9C7" w14:textId="77777777" w:rsidR="00EB01A9" w:rsidRPr="00DE3393" w:rsidRDefault="00EB01A9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Salford Foodbank</w:t>
      </w:r>
    </w:p>
    <w:p w14:paraId="2CA15E24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St Andrews</w:t>
      </w:r>
      <w:r w:rsidR="00B2631B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Chadwick Road</w:t>
      </w:r>
      <w:r w:rsidR="00B2631B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M30 0NZ</w:t>
      </w:r>
    </w:p>
    <w:p w14:paraId="45A5636B" w14:textId="77777777" w:rsidR="00EB01A9" w:rsidRPr="00DE3393" w:rsidRDefault="00EB01A9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Voucher Required </w:t>
      </w:r>
    </w:p>
    <w:p w14:paraId="74E3EB21" w14:textId="23D07501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Mon</w:t>
      </w:r>
      <w:r w:rsidR="00324235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13:00 - 15:00</w:t>
      </w:r>
    </w:p>
    <w:p w14:paraId="5F9F5F2C" w14:textId="5BDB322E" w:rsidR="00324235" w:rsidRPr="00DE3393" w:rsidRDefault="00324235" w:rsidP="000F6F3F">
      <w:pPr>
        <w:rPr>
          <w:sz w:val="24"/>
          <w:szCs w:val="24"/>
        </w:rPr>
      </w:pPr>
      <w:proofErr w:type="spellStart"/>
      <w:r w:rsidRPr="00DE3393">
        <w:rPr>
          <w:sz w:val="24"/>
          <w:szCs w:val="24"/>
        </w:rPr>
        <w:t>Thur</w:t>
      </w:r>
      <w:proofErr w:type="spellEnd"/>
      <w:r w:rsidRPr="00DE3393">
        <w:rPr>
          <w:sz w:val="24"/>
          <w:szCs w:val="24"/>
        </w:rPr>
        <w:t xml:space="preserve"> 10 - 12</w:t>
      </w:r>
    </w:p>
    <w:p w14:paraId="66C03EAE" w14:textId="77777777" w:rsidR="00877657" w:rsidRPr="00DE3393" w:rsidRDefault="00877657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Contact</w:t>
      </w:r>
    </w:p>
    <w:p w14:paraId="7831966A" w14:textId="77777777" w:rsidR="001C5A6A" w:rsidRPr="00DE3393" w:rsidRDefault="00000000" w:rsidP="000F6F3F">
      <w:pPr>
        <w:rPr>
          <w:sz w:val="24"/>
          <w:szCs w:val="24"/>
        </w:rPr>
      </w:pPr>
      <w:hyperlink r:id="rId8" w:history="1">
        <w:r w:rsidR="001C5A6A" w:rsidRPr="00DE3393">
          <w:rPr>
            <w:rStyle w:val="Hyperlink"/>
            <w:sz w:val="24"/>
            <w:szCs w:val="24"/>
          </w:rPr>
          <w:t>info@salford.foodbank.org.uk</w:t>
        </w:r>
      </w:hyperlink>
    </w:p>
    <w:p w14:paraId="21644E5B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201EB7A0" w14:textId="77777777" w:rsidR="000F6F3F" w:rsidRPr="00DE3393" w:rsidRDefault="00000000" w:rsidP="000F6F3F">
      <w:pPr>
        <w:rPr>
          <w:sz w:val="24"/>
          <w:szCs w:val="24"/>
        </w:rPr>
      </w:pPr>
      <w:hyperlink r:id="rId9" w:history="1">
        <w:r w:rsidR="000F6F3F" w:rsidRPr="00DE3393">
          <w:rPr>
            <w:rStyle w:val="Hyperlink"/>
            <w:sz w:val="24"/>
            <w:szCs w:val="24"/>
          </w:rPr>
          <w:t>https://salford.foodbank.org.uk/locations/</w:t>
        </w:r>
      </w:hyperlink>
      <w:r w:rsidR="00DC3F08" w:rsidRPr="00DE3393">
        <w:rPr>
          <w:rStyle w:val="Hyperlink"/>
          <w:sz w:val="24"/>
          <w:szCs w:val="24"/>
        </w:rPr>
        <w:t xml:space="preserve"> </w:t>
      </w:r>
      <w:r w:rsidR="000F6F3F" w:rsidRPr="00DE3393">
        <w:rPr>
          <w:sz w:val="24"/>
          <w:szCs w:val="24"/>
        </w:rPr>
        <w:t xml:space="preserve"> </w:t>
      </w:r>
    </w:p>
    <w:p w14:paraId="796BD1D7" w14:textId="64D6CF3A" w:rsidR="00BC225B" w:rsidRPr="00DE3393" w:rsidRDefault="00BC225B" w:rsidP="00B57A5A">
      <w:pPr>
        <w:rPr>
          <w:sz w:val="24"/>
          <w:szCs w:val="24"/>
        </w:rPr>
      </w:pPr>
    </w:p>
    <w:p w14:paraId="1FD8BD9D" w14:textId="77777777" w:rsidR="00DE3393" w:rsidRPr="00DE3393" w:rsidRDefault="00DE3393" w:rsidP="00B57A5A">
      <w:pPr>
        <w:rPr>
          <w:sz w:val="24"/>
          <w:szCs w:val="24"/>
        </w:rPr>
      </w:pPr>
    </w:p>
    <w:p w14:paraId="385E2143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Bread and Butter Thing, The</w:t>
      </w:r>
    </w:p>
    <w:p w14:paraId="0E2EE06F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Membership pantry</w:t>
      </w:r>
    </w:p>
    <w:p w14:paraId="3764B4AD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Please make contact for further details</w:t>
      </w:r>
    </w:p>
    <w:p w14:paraId="2D742D16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Barton Moss</w:t>
      </w:r>
    </w:p>
    <w:p w14:paraId="5CF26F78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Barton Moss Primary School,</w:t>
      </w:r>
    </w:p>
    <w:p w14:paraId="5BAB3D90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Trippier Rd, Eccles, M30 7PT</w:t>
      </w:r>
    </w:p>
    <w:p w14:paraId="53659786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7B72E431" w14:textId="77777777" w:rsidR="00AB496E" w:rsidRPr="00DE3393" w:rsidRDefault="00AB496E" w:rsidP="00AB496E">
      <w:pPr>
        <w:rPr>
          <w:sz w:val="24"/>
          <w:szCs w:val="24"/>
        </w:rPr>
      </w:pPr>
      <w:r w:rsidRPr="00DE3393">
        <w:rPr>
          <w:sz w:val="24"/>
          <w:szCs w:val="24"/>
        </w:rPr>
        <w:t>hello@breadandbutterthing.org</w:t>
      </w:r>
    </w:p>
    <w:p w14:paraId="01A916F4" w14:textId="77777777" w:rsidR="00AB496E" w:rsidRPr="00DE3393" w:rsidRDefault="00000000" w:rsidP="00AB496E">
      <w:pPr>
        <w:rPr>
          <w:sz w:val="24"/>
          <w:szCs w:val="24"/>
        </w:rPr>
      </w:pPr>
      <w:hyperlink r:id="rId10" w:history="1">
        <w:r w:rsidR="00AD0087" w:rsidRPr="00DE3393">
          <w:rPr>
            <w:rStyle w:val="Hyperlink"/>
            <w:sz w:val="24"/>
            <w:szCs w:val="24"/>
          </w:rPr>
          <w:t>https://breadandbutterthing.org/</w:t>
        </w:r>
      </w:hyperlink>
    </w:p>
    <w:p w14:paraId="4EE23886" w14:textId="77777777" w:rsidR="00AD0087" w:rsidRPr="00DE3393" w:rsidRDefault="00AD0087" w:rsidP="00AB496E">
      <w:pPr>
        <w:rPr>
          <w:sz w:val="24"/>
          <w:szCs w:val="24"/>
        </w:rPr>
      </w:pPr>
    </w:p>
    <w:p w14:paraId="040FC336" w14:textId="21ED0D06" w:rsidR="00F00836" w:rsidRPr="00DE3393" w:rsidRDefault="00F00836" w:rsidP="00F00836">
      <w:pPr>
        <w:tabs>
          <w:tab w:val="left" w:pos="4635"/>
        </w:tabs>
        <w:rPr>
          <w:b/>
          <w:bCs/>
          <w:sz w:val="24"/>
          <w:szCs w:val="24"/>
        </w:rPr>
      </w:pPr>
      <w:r w:rsidRPr="00DE3393">
        <w:rPr>
          <w:sz w:val="24"/>
          <w:szCs w:val="24"/>
        </w:rPr>
        <w:t xml:space="preserve">Brookhouse Food Club (Bless Manchester) </w:t>
      </w:r>
    </w:p>
    <w:p w14:paraId="6E3A5EBE" w14:textId="4B6EFB4C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Brookhouse Community Centre, Buckthorn La, Eccles, M30 7QH   </w:t>
      </w:r>
    </w:p>
    <w:p w14:paraId="50519077" w14:textId="77777777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No referral needed </w:t>
      </w:r>
    </w:p>
    <w:p w14:paraId="3A94A6B2" w14:textId="77777777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 xml:space="preserve">£5 annually (can be paid in instalments) and £3 per visit when get £10 to £15 worth of goods </w:t>
      </w:r>
    </w:p>
    <w:p w14:paraId="6B1A87C3" w14:textId="77777777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Contact Details:  Simon and Wendy Litchfield on 0161 786 1440    </w:t>
      </w:r>
    </w:p>
    <w:p w14:paraId="75CEA555" w14:textId="55C04048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Mondays 12pm till 2pm </w:t>
      </w:r>
    </w:p>
    <w:p w14:paraId="13A9B008" w14:textId="77777777" w:rsidR="00F00836" w:rsidRPr="00DE3393" w:rsidRDefault="00F00836" w:rsidP="00F00836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  </w:t>
      </w:r>
    </w:p>
    <w:p w14:paraId="141C89B6" w14:textId="77777777" w:rsidR="009062AA" w:rsidRPr="00DE3393" w:rsidRDefault="009062AA" w:rsidP="009062AA">
      <w:pPr>
        <w:tabs>
          <w:tab w:val="left" w:pos="4635"/>
        </w:tabs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Higher Broughton</w:t>
      </w:r>
    </w:p>
    <w:p w14:paraId="25DBB980" w14:textId="77777777" w:rsidR="003B4935" w:rsidRPr="00DE3393" w:rsidRDefault="00EB01A9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Salford Foodbank</w:t>
      </w:r>
      <w:r w:rsidR="00150AB9" w:rsidRPr="00DE3393">
        <w:rPr>
          <w:sz w:val="24"/>
          <w:szCs w:val="24"/>
        </w:rPr>
        <w:t xml:space="preserve"> </w:t>
      </w:r>
    </w:p>
    <w:p w14:paraId="796827AE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Broughton Hub</w:t>
      </w:r>
    </w:p>
    <w:p w14:paraId="2BC749A7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50 Rigby St</w:t>
      </w:r>
      <w:r w:rsidR="00B2631B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Higher Broughton</w:t>
      </w:r>
      <w:r w:rsidR="00B2631B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M7 4BQ</w:t>
      </w:r>
    </w:p>
    <w:p w14:paraId="176166DC" w14:textId="77777777" w:rsidR="00EB01A9" w:rsidRPr="00DE3393" w:rsidRDefault="00EB01A9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Voucher required</w:t>
      </w:r>
    </w:p>
    <w:p w14:paraId="0EB3BB93" w14:textId="77777777" w:rsidR="009062AA" w:rsidRPr="00DE3393" w:rsidRDefault="00EF0B7E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Mon,</w:t>
      </w:r>
      <w:r w:rsidR="00AE2620" w:rsidRPr="00DE3393">
        <w:rPr>
          <w:sz w:val="24"/>
          <w:szCs w:val="24"/>
        </w:rPr>
        <w:t xml:space="preserve"> Tues,</w:t>
      </w:r>
      <w:r w:rsidRPr="00DE3393">
        <w:rPr>
          <w:sz w:val="24"/>
          <w:szCs w:val="24"/>
        </w:rPr>
        <w:t xml:space="preserve"> Wed,</w:t>
      </w:r>
      <w:r w:rsidR="00AE2620" w:rsidRPr="00DE3393">
        <w:rPr>
          <w:sz w:val="24"/>
          <w:szCs w:val="24"/>
        </w:rPr>
        <w:t xml:space="preserve"> Thurs &amp;</w:t>
      </w:r>
      <w:r w:rsidRPr="00DE3393">
        <w:rPr>
          <w:sz w:val="24"/>
          <w:szCs w:val="24"/>
        </w:rPr>
        <w:t xml:space="preserve"> Friday 10 – 4pm</w:t>
      </w:r>
    </w:p>
    <w:p w14:paraId="202FABFA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5FE56ACA" w14:textId="77777777" w:rsidR="009062AA" w:rsidRPr="00DE3393" w:rsidRDefault="00000000" w:rsidP="009062AA">
      <w:pPr>
        <w:tabs>
          <w:tab w:val="left" w:pos="4635"/>
        </w:tabs>
        <w:rPr>
          <w:sz w:val="24"/>
          <w:szCs w:val="24"/>
        </w:rPr>
      </w:pPr>
      <w:hyperlink r:id="rId11" w:history="1">
        <w:r w:rsidR="009062AA" w:rsidRPr="00DE3393">
          <w:rPr>
            <w:rStyle w:val="Hyperlink"/>
            <w:sz w:val="24"/>
            <w:szCs w:val="24"/>
          </w:rPr>
          <w:t>https://salford.foodbank.org.uk/locations/</w:t>
        </w:r>
      </w:hyperlink>
    </w:p>
    <w:p w14:paraId="7F3EA078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</w:p>
    <w:p w14:paraId="47180210" w14:textId="0829BAE2" w:rsidR="00942F75" w:rsidRPr="00942F75" w:rsidRDefault="00942F75" w:rsidP="009062AA">
      <w:pPr>
        <w:tabs>
          <w:tab w:val="left" w:pos="4635"/>
        </w:tabs>
        <w:rPr>
          <w:b/>
          <w:bCs/>
          <w:sz w:val="28"/>
          <w:szCs w:val="28"/>
          <w:u w:val="single"/>
        </w:rPr>
      </w:pPr>
      <w:r w:rsidRPr="00942F75">
        <w:rPr>
          <w:b/>
          <w:bCs/>
          <w:sz w:val="28"/>
          <w:szCs w:val="28"/>
          <w:u w:val="single"/>
        </w:rPr>
        <w:t>Higher Broughton</w:t>
      </w:r>
      <w:r>
        <w:rPr>
          <w:b/>
          <w:bCs/>
          <w:sz w:val="28"/>
          <w:szCs w:val="28"/>
          <w:u w:val="single"/>
        </w:rPr>
        <w:t xml:space="preserve"> </w:t>
      </w:r>
      <w:r w:rsidRPr="00942F75">
        <w:rPr>
          <w:b/>
          <w:bCs/>
          <w:sz w:val="28"/>
          <w:szCs w:val="28"/>
          <w:u w:val="single"/>
        </w:rPr>
        <w:t>/ Cheetham Boarder</w:t>
      </w:r>
    </w:p>
    <w:p w14:paraId="209F1AAD" w14:textId="479F58A1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St James Community Lunches</w:t>
      </w:r>
      <w:r w:rsidR="00E3784F" w:rsidRPr="00DE3393">
        <w:rPr>
          <w:sz w:val="24"/>
          <w:szCs w:val="24"/>
        </w:rPr>
        <w:t xml:space="preserve">  </w:t>
      </w:r>
    </w:p>
    <w:p w14:paraId="12CF14B9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Great Cheetham Street East, M7 4UH</w:t>
      </w:r>
    </w:p>
    <w:p w14:paraId="2D5AC7B0" w14:textId="77777777" w:rsidR="009062AA" w:rsidRPr="00DE3393" w:rsidRDefault="009062AA" w:rsidP="009062AA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Wednesday Thursday Friday 11 a.m. till 1 p.m.</w:t>
      </w:r>
    </w:p>
    <w:p w14:paraId="77AD06AB" w14:textId="77777777" w:rsidR="00E3784F" w:rsidRPr="00DE3393" w:rsidRDefault="00E3784F" w:rsidP="00E3784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Free bread and bakery items Thurs and </w:t>
      </w:r>
      <w:proofErr w:type="spellStart"/>
      <w:r w:rsidRPr="00DE3393">
        <w:rPr>
          <w:sz w:val="24"/>
          <w:szCs w:val="24"/>
        </w:rPr>
        <w:t>fri</w:t>
      </w:r>
      <w:proofErr w:type="spellEnd"/>
    </w:p>
    <w:p w14:paraId="43E5B825" w14:textId="77777777" w:rsidR="00E3784F" w:rsidRPr="00DE3393" w:rsidRDefault="00E3784F" w:rsidP="00E3784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Optional food pantry £10 items for £2.50</w:t>
      </w:r>
    </w:p>
    <w:p w14:paraId="627C75B5" w14:textId="434DC918" w:rsidR="009062AA" w:rsidRPr="00DE3393" w:rsidRDefault="00E3784F" w:rsidP="00E3784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Max 2 pantry visits per household per week. No limit to hot meals and drinks</w:t>
      </w:r>
    </w:p>
    <w:p w14:paraId="1A287071" w14:textId="77777777" w:rsidR="00E3784F" w:rsidRPr="00DE3393" w:rsidRDefault="00E3784F" w:rsidP="00E3784F">
      <w:pPr>
        <w:tabs>
          <w:tab w:val="left" w:pos="4635"/>
        </w:tabs>
        <w:rPr>
          <w:sz w:val="24"/>
          <w:szCs w:val="24"/>
        </w:rPr>
      </w:pPr>
    </w:p>
    <w:p w14:paraId="5BBC9544" w14:textId="77777777" w:rsidR="0019308F" w:rsidRPr="00DE3393" w:rsidRDefault="0019308F" w:rsidP="0019308F">
      <w:pPr>
        <w:tabs>
          <w:tab w:val="left" w:pos="4635"/>
        </w:tabs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Irlam and Cadishead</w:t>
      </w:r>
    </w:p>
    <w:p w14:paraId="6CB73CD9" w14:textId="77777777" w:rsidR="0019308F" w:rsidRPr="00DE3393" w:rsidRDefault="0019308F" w:rsidP="0019308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Irlam and Cadishead Trussell Trust</w:t>
      </w:r>
    </w:p>
    <w:p w14:paraId="4CA6474B" w14:textId="77777777" w:rsidR="000D12CE" w:rsidRPr="00DE3393" w:rsidRDefault="000D12CE" w:rsidP="000D12CE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St Joseph The Worker RC Church.</w:t>
      </w:r>
    </w:p>
    <w:p w14:paraId="2209E8D5" w14:textId="77777777" w:rsidR="000D12CE" w:rsidRPr="00DE3393" w:rsidRDefault="000D12CE" w:rsidP="000D12CE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Cutnook Lane, M44 6GX</w:t>
      </w:r>
    </w:p>
    <w:p w14:paraId="7135EC06" w14:textId="77777777" w:rsidR="000F4EC4" w:rsidRPr="00DE3393" w:rsidRDefault="000F4EC4" w:rsidP="000D12CE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Foodbank Voucher</w:t>
      </w:r>
    </w:p>
    <w:p w14:paraId="3CAC884F" w14:textId="77777777" w:rsidR="0019308F" w:rsidRPr="00DE3393" w:rsidRDefault="0019308F" w:rsidP="0019308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>Contact Details</w:t>
      </w:r>
    </w:p>
    <w:p w14:paraId="41F6085B" w14:textId="77777777" w:rsidR="0019308F" w:rsidRPr="00DE3393" w:rsidRDefault="0019308F" w:rsidP="0019308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info@irlamcadishead.foodbank.org.uk</w:t>
      </w:r>
    </w:p>
    <w:p w14:paraId="16AB53BE" w14:textId="77777777" w:rsidR="0019308F" w:rsidRPr="00DE3393" w:rsidRDefault="0019308F" w:rsidP="0019308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Opening Time(s)</w:t>
      </w:r>
    </w:p>
    <w:p w14:paraId="45B85AD8" w14:textId="77777777" w:rsidR="0019308F" w:rsidRPr="00DE3393" w:rsidRDefault="000D12CE" w:rsidP="0019308F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Tues 9.30 – 12.30</w:t>
      </w:r>
    </w:p>
    <w:p w14:paraId="4C81DA7F" w14:textId="34B65F62" w:rsidR="00923D8C" w:rsidRPr="00DE3393" w:rsidRDefault="00000000" w:rsidP="0019308F">
      <w:pPr>
        <w:tabs>
          <w:tab w:val="left" w:pos="4635"/>
        </w:tabs>
        <w:rPr>
          <w:rStyle w:val="Hyperlink"/>
          <w:sz w:val="24"/>
          <w:szCs w:val="24"/>
        </w:rPr>
      </w:pPr>
      <w:hyperlink r:id="rId12" w:history="1">
        <w:r w:rsidR="0019308F" w:rsidRPr="00DE3393">
          <w:rPr>
            <w:rStyle w:val="Hyperlink"/>
            <w:sz w:val="24"/>
            <w:szCs w:val="24"/>
          </w:rPr>
          <w:t>https://irlamcadishead.foodbank.org.uk</w:t>
        </w:r>
      </w:hyperlink>
    </w:p>
    <w:p w14:paraId="53760B64" w14:textId="729FDE88" w:rsidR="00D46440" w:rsidRPr="00DE3393" w:rsidRDefault="00D46440" w:rsidP="0019308F">
      <w:pPr>
        <w:tabs>
          <w:tab w:val="left" w:pos="4635"/>
        </w:tabs>
        <w:rPr>
          <w:rStyle w:val="Hyperlink"/>
          <w:sz w:val="24"/>
          <w:szCs w:val="24"/>
        </w:rPr>
      </w:pPr>
    </w:p>
    <w:p w14:paraId="7A28F420" w14:textId="022BBC60" w:rsidR="00D46440" w:rsidRPr="00DE3393" w:rsidRDefault="00D46440" w:rsidP="0019308F">
      <w:pPr>
        <w:tabs>
          <w:tab w:val="left" w:pos="4635"/>
        </w:tabs>
        <w:rPr>
          <w:rStyle w:val="Hyperlink"/>
          <w:b/>
          <w:bCs/>
          <w:color w:val="auto"/>
          <w:sz w:val="28"/>
          <w:szCs w:val="28"/>
        </w:rPr>
      </w:pPr>
      <w:r w:rsidRPr="00DE3393">
        <w:rPr>
          <w:rStyle w:val="Hyperlink"/>
          <w:b/>
          <w:bCs/>
          <w:color w:val="auto"/>
          <w:sz w:val="28"/>
          <w:szCs w:val="28"/>
        </w:rPr>
        <w:t>Langworthy</w:t>
      </w:r>
    </w:p>
    <w:p w14:paraId="339A5849" w14:textId="5FF40640" w:rsidR="00D46440" w:rsidRPr="00DE3393" w:rsidRDefault="00D46440" w:rsidP="00D46440">
      <w:pPr>
        <w:tabs>
          <w:tab w:val="left" w:pos="4635"/>
        </w:tabs>
        <w:rPr>
          <w:b/>
          <w:bCs/>
          <w:sz w:val="24"/>
          <w:szCs w:val="24"/>
        </w:rPr>
      </w:pPr>
      <w:r w:rsidRPr="00DE3393">
        <w:rPr>
          <w:sz w:val="24"/>
          <w:szCs w:val="24"/>
        </w:rPr>
        <w:t xml:space="preserve">Emmanuel Church Centre </w:t>
      </w:r>
    </w:p>
    <w:p w14:paraId="0E7C587A" w14:textId="421B7D15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174 Langworthy Road</w:t>
      </w:r>
    </w:p>
    <w:p w14:paraId="0A50AE09" w14:textId="77777777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M6 5LX</w:t>
      </w:r>
    </w:p>
    <w:p w14:paraId="41221BD4" w14:textId="1BCC5E77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Voucher required</w:t>
      </w:r>
    </w:p>
    <w:p w14:paraId="549272F3" w14:textId="6FF63125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Friday 10:00 - 12</w:t>
      </w:r>
    </w:p>
    <w:p w14:paraId="1150B370" w14:textId="77777777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60009D63" w14:textId="77777777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info@salford.foodbank.org.uk</w:t>
      </w:r>
    </w:p>
    <w:p w14:paraId="62E6534A" w14:textId="12A2C6AB" w:rsidR="00D46440" w:rsidRPr="00DE3393" w:rsidRDefault="00D46440" w:rsidP="00D46440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https://salford.foodbank.org.uk/locations/</w:t>
      </w:r>
    </w:p>
    <w:p w14:paraId="2CA825A9" w14:textId="77777777" w:rsidR="0019308F" w:rsidRPr="00DE3393" w:rsidRDefault="0019308F" w:rsidP="0019308F">
      <w:pPr>
        <w:tabs>
          <w:tab w:val="left" w:pos="4635"/>
        </w:tabs>
        <w:rPr>
          <w:sz w:val="24"/>
          <w:szCs w:val="24"/>
        </w:rPr>
      </w:pPr>
    </w:p>
    <w:p w14:paraId="49B990F9" w14:textId="77777777" w:rsidR="00923D8C" w:rsidRPr="00DE3393" w:rsidRDefault="00AA19BC" w:rsidP="00923D8C">
      <w:pPr>
        <w:tabs>
          <w:tab w:val="left" w:pos="4635"/>
        </w:tabs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Little Hulton</w:t>
      </w:r>
    </w:p>
    <w:p w14:paraId="6EFB6C5B" w14:textId="5509359E" w:rsidR="001C5A6A" w:rsidRPr="00DE3393" w:rsidRDefault="001C5A6A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Salford Foodbank</w:t>
      </w:r>
      <w:r w:rsidR="00D33CAF" w:rsidRPr="00DE3393">
        <w:rPr>
          <w:b/>
          <w:bCs/>
          <w:sz w:val="24"/>
          <w:szCs w:val="24"/>
        </w:rPr>
        <w:t xml:space="preserve"> </w:t>
      </w:r>
    </w:p>
    <w:p w14:paraId="3E78DF56" w14:textId="77777777" w:rsidR="005242E3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bookmarkStart w:id="0" w:name="_Hlk126759900"/>
      <w:r w:rsidRPr="00DE3393">
        <w:rPr>
          <w:sz w:val="24"/>
          <w:szCs w:val="24"/>
        </w:rPr>
        <w:t>Wharton &amp; Clegg's Lane Church &amp; Community Centre, Clegg's Lane, Little Hulton, Salford</w:t>
      </w:r>
      <w:r w:rsidR="005242E3" w:rsidRPr="00DE3393">
        <w:rPr>
          <w:sz w:val="24"/>
          <w:szCs w:val="24"/>
        </w:rPr>
        <w:t xml:space="preserve">    </w:t>
      </w:r>
      <w:r w:rsidRPr="00DE3393">
        <w:rPr>
          <w:sz w:val="24"/>
          <w:szCs w:val="24"/>
        </w:rPr>
        <w:t>M38 9RW</w:t>
      </w:r>
    </w:p>
    <w:p w14:paraId="3E1CBEE2" w14:textId="77777777" w:rsidR="000F4EC4" w:rsidRPr="00DE3393" w:rsidRDefault="000F4EC4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Foodbank Voucher</w:t>
      </w:r>
    </w:p>
    <w:p w14:paraId="6FD3B95E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5517773B" w14:textId="77777777" w:rsidR="00D33CAF" w:rsidRPr="00DE3393" w:rsidRDefault="00D33CAF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1B5760D8" w14:textId="1874D4E1" w:rsidR="00923D8C" w:rsidRPr="00DE3393" w:rsidRDefault="001C5A6A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info@salford.foodbank.org.uk</w:t>
      </w:r>
      <w:r w:rsidR="00C6597E" w:rsidRPr="00DE3393">
        <w:rPr>
          <w:sz w:val="24"/>
          <w:szCs w:val="24"/>
        </w:rPr>
        <w:t xml:space="preserve"> </w:t>
      </w:r>
    </w:p>
    <w:p w14:paraId="022AFCD0" w14:textId="77777777" w:rsidR="00923D8C" w:rsidRPr="00DE3393" w:rsidRDefault="00EF0B7E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Tues </w:t>
      </w:r>
      <w:r w:rsidR="00060BE3" w:rsidRPr="00DE3393">
        <w:rPr>
          <w:sz w:val="24"/>
          <w:szCs w:val="24"/>
        </w:rPr>
        <w:t>10.30am –</w:t>
      </w:r>
      <w:r w:rsidR="00867617" w:rsidRPr="00DE3393">
        <w:rPr>
          <w:sz w:val="24"/>
          <w:szCs w:val="24"/>
        </w:rPr>
        <w:t xml:space="preserve"> 1pm</w:t>
      </w:r>
    </w:p>
    <w:p w14:paraId="46316FD5" w14:textId="32001005" w:rsidR="00D401A5" w:rsidRPr="00DE3393" w:rsidRDefault="001C5A6A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https://salford.foodbank.org.uk/locations/</w:t>
      </w:r>
      <w:r w:rsidR="00D401A5" w:rsidRPr="00DE3393">
        <w:rPr>
          <w:sz w:val="24"/>
          <w:szCs w:val="24"/>
        </w:rPr>
        <w:t xml:space="preserve"> </w:t>
      </w:r>
    </w:p>
    <w:p w14:paraId="4773659D" w14:textId="77777777" w:rsidR="00A11D47" w:rsidRPr="00DE3393" w:rsidRDefault="00A11D47" w:rsidP="00923D8C">
      <w:pPr>
        <w:tabs>
          <w:tab w:val="left" w:pos="4635"/>
        </w:tabs>
        <w:rPr>
          <w:sz w:val="24"/>
          <w:szCs w:val="24"/>
        </w:rPr>
      </w:pPr>
    </w:p>
    <w:bookmarkEnd w:id="0"/>
    <w:p w14:paraId="719C2807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</w:p>
    <w:p w14:paraId="0EB889BC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Mustard Tree</w:t>
      </w:r>
    </w:p>
    <w:p w14:paraId="5888A811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Referral for the Food Club</w:t>
      </w:r>
    </w:p>
    <w:p w14:paraId="0DA48BEA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50 </w:t>
      </w:r>
      <w:r w:rsidR="002B7125" w:rsidRPr="00DE3393">
        <w:rPr>
          <w:sz w:val="24"/>
          <w:szCs w:val="24"/>
        </w:rPr>
        <w:t xml:space="preserve">Little </w:t>
      </w:r>
      <w:r w:rsidRPr="00DE3393">
        <w:rPr>
          <w:sz w:val="24"/>
          <w:szCs w:val="24"/>
        </w:rPr>
        <w:t>Hulton District Centre, Little Hulton, Salford</w:t>
      </w:r>
    </w:p>
    <w:p w14:paraId="7C984D85" w14:textId="77777777" w:rsidR="00923D8C" w:rsidRPr="00DE3393" w:rsidRDefault="00923D8C" w:rsidP="00923D8C">
      <w:pPr>
        <w:tabs>
          <w:tab w:val="left" w:pos="4635"/>
        </w:tabs>
        <w:rPr>
          <w:sz w:val="24"/>
          <w:szCs w:val="24"/>
        </w:rPr>
      </w:pPr>
      <w:r w:rsidRPr="00DE3393">
        <w:rPr>
          <w:sz w:val="24"/>
          <w:szCs w:val="24"/>
        </w:rPr>
        <w:t>M28 0AU</w:t>
      </w:r>
    </w:p>
    <w:p w14:paraId="79E2EC63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Contact Details:</w:t>
      </w:r>
    </w:p>
    <w:p w14:paraId="11938296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0161 228 7331 </w:t>
      </w:r>
    </w:p>
    <w:p w14:paraId="63056844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referrals@mustardtree.org.uk</w:t>
      </w:r>
    </w:p>
    <w:p w14:paraId="617DE63F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Food Club (£</w:t>
      </w:r>
      <w:r w:rsidR="00CF1486" w:rsidRPr="00DE3393">
        <w:rPr>
          <w:sz w:val="24"/>
          <w:szCs w:val="24"/>
        </w:rPr>
        <w:t xml:space="preserve">3 </w:t>
      </w:r>
      <w:r w:rsidRPr="00DE3393">
        <w:rPr>
          <w:sz w:val="24"/>
          <w:szCs w:val="24"/>
        </w:rPr>
        <w:t>for items worth approx. £10 - £15)</w:t>
      </w:r>
    </w:p>
    <w:p w14:paraId="35F6EE28" w14:textId="77777777" w:rsidR="00DC7798" w:rsidRPr="00DE3393" w:rsidRDefault="00DC7798" w:rsidP="00DC7798">
      <w:pPr>
        <w:rPr>
          <w:sz w:val="24"/>
          <w:szCs w:val="24"/>
        </w:rPr>
      </w:pPr>
      <w:r w:rsidRPr="00DE3393">
        <w:rPr>
          <w:sz w:val="24"/>
          <w:szCs w:val="24"/>
        </w:rPr>
        <w:t>Monday, Tuesday, Wednesday and Friday (10am – 2pm).</w:t>
      </w:r>
    </w:p>
    <w:p w14:paraId="5D1B4441" w14:textId="77777777" w:rsidR="00150AB9" w:rsidRPr="00DE3393" w:rsidRDefault="00DC7798" w:rsidP="00DC7798">
      <w:pPr>
        <w:rPr>
          <w:sz w:val="28"/>
          <w:szCs w:val="28"/>
        </w:rPr>
      </w:pPr>
      <w:r w:rsidRPr="00DE3393">
        <w:rPr>
          <w:sz w:val="24"/>
          <w:szCs w:val="24"/>
        </w:rPr>
        <w:t>http://www.mustardtree.org.uk/</w:t>
      </w:r>
    </w:p>
    <w:p w14:paraId="7A1655A4" w14:textId="28FF75A1" w:rsidR="00CA1EBB" w:rsidRPr="00DE3393" w:rsidRDefault="00CA1EBB" w:rsidP="00923D8C">
      <w:pPr>
        <w:rPr>
          <w:sz w:val="24"/>
          <w:szCs w:val="24"/>
        </w:rPr>
      </w:pPr>
    </w:p>
    <w:p w14:paraId="6B5067B2" w14:textId="77777777" w:rsidR="00AC4EE6" w:rsidRPr="00DE3393" w:rsidRDefault="00AC4EE6" w:rsidP="00923D8C">
      <w:pPr>
        <w:rPr>
          <w:sz w:val="24"/>
          <w:szCs w:val="24"/>
        </w:rPr>
      </w:pPr>
    </w:p>
    <w:p w14:paraId="45E06139" w14:textId="4BE32752" w:rsidR="00CA1EBB" w:rsidRPr="00DE3393" w:rsidRDefault="00CA1EBB" w:rsidP="00CA1EBB">
      <w:pPr>
        <w:rPr>
          <w:b/>
          <w:bCs/>
          <w:sz w:val="24"/>
          <w:szCs w:val="24"/>
        </w:rPr>
      </w:pPr>
      <w:r w:rsidRPr="00DE3393">
        <w:rPr>
          <w:sz w:val="24"/>
          <w:szCs w:val="24"/>
        </w:rPr>
        <w:t>Little Hulton 27, District Centre, Little Hulton, M28 0AU</w:t>
      </w:r>
      <w:r w:rsidR="00F13D65" w:rsidRPr="00DE3393">
        <w:rPr>
          <w:sz w:val="24"/>
          <w:szCs w:val="24"/>
        </w:rPr>
        <w:t xml:space="preserve">  </w:t>
      </w:r>
    </w:p>
    <w:p w14:paraId="76C1C1B6" w14:textId="061B9A3C" w:rsidR="003F5867" w:rsidRPr="00DE3393" w:rsidRDefault="003F5867" w:rsidP="00CA1EBB">
      <w:pPr>
        <w:rPr>
          <w:sz w:val="24"/>
          <w:szCs w:val="24"/>
        </w:rPr>
      </w:pPr>
      <w:r w:rsidRPr="00DE3393">
        <w:rPr>
          <w:sz w:val="24"/>
          <w:szCs w:val="24"/>
        </w:rPr>
        <w:t>Tuesday 12.00 and 1.00 for anyone who can't make Wednesday.</w:t>
      </w:r>
    </w:p>
    <w:p w14:paraId="4BFEB03B" w14:textId="360A5D56" w:rsidR="00CA1EBB" w:rsidRPr="00DE3393" w:rsidRDefault="00CA1EBB" w:rsidP="00CA1EBB">
      <w:pPr>
        <w:rPr>
          <w:sz w:val="24"/>
          <w:szCs w:val="24"/>
        </w:rPr>
      </w:pPr>
      <w:r w:rsidRPr="00DE3393">
        <w:rPr>
          <w:sz w:val="24"/>
          <w:szCs w:val="24"/>
        </w:rPr>
        <w:t>Open 9.15am to 2pm every Wednesday.</w:t>
      </w:r>
    </w:p>
    <w:p w14:paraId="04BBB030" w14:textId="77777777" w:rsidR="00CA1EBB" w:rsidRPr="00DE3393" w:rsidRDefault="00CA1EBB" w:rsidP="00CA1EBB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£2.50 for 12 items </w:t>
      </w:r>
    </w:p>
    <w:p w14:paraId="2F62D25E" w14:textId="77777777" w:rsidR="005F1960" w:rsidRPr="00DE3393" w:rsidRDefault="005F1960" w:rsidP="00CA1EBB">
      <w:pPr>
        <w:rPr>
          <w:sz w:val="24"/>
          <w:szCs w:val="24"/>
        </w:rPr>
      </w:pPr>
      <w:r w:rsidRPr="00DE3393">
        <w:rPr>
          <w:sz w:val="24"/>
          <w:szCs w:val="24"/>
        </w:rPr>
        <w:t>Also offer a baby bank nappies and wipes</w:t>
      </w:r>
    </w:p>
    <w:p w14:paraId="7D2D2B13" w14:textId="77777777" w:rsidR="004F7791" w:rsidRPr="00DE3393" w:rsidRDefault="00000000" w:rsidP="00CA1EBB">
      <w:pPr>
        <w:rPr>
          <w:sz w:val="24"/>
          <w:szCs w:val="24"/>
        </w:rPr>
      </w:pPr>
      <w:hyperlink r:id="rId13" w:history="1">
        <w:r w:rsidR="004F7791" w:rsidRPr="00DE3393">
          <w:rPr>
            <w:rStyle w:val="Hyperlink"/>
            <w:sz w:val="24"/>
            <w:szCs w:val="24"/>
          </w:rPr>
          <w:t>communitylittlehulton@communitylittlehulton.co.uk</w:t>
        </w:r>
      </w:hyperlink>
      <w:r w:rsidR="004F7791" w:rsidRPr="00DE3393">
        <w:rPr>
          <w:sz w:val="24"/>
          <w:szCs w:val="24"/>
        </w:rPr>
        <w:t xml:space="preserve"> </w:t>
      </w:r>
    </w:p>
    <w:p w14:paraId="48DA6A51" w14:textId="77777777" w:rsidR="00CA573B" w:rsidRPr="00DE3393" w:rsidRDefault="00CA573B" w:rsidP="00CA1EBB">
      <w:pPr>
        <w:rPr>
          <w:sz w:val="24"/>
          <w:szCs w:val="24"/>
        </w:rPr>
      </w:pPr>
    </w:p>
    <w:p w14:paraId="7E2D8D59" w14:textId="77777777" w:rsidR="00CA1EBB" w:rsidRPr="00DE3393" w:rsidRDefault="00CA1EBB" w:rsidP="00CA1EBB">
      <w:pPr>
        <w:rPr>
          <w:sz w:val="24"/>
          <w:szCs w:val="24"/>
        </w:rPr>
      </w:pPr>
    </w:p>
    <w:p w14:paraId="34948D10" w14:textId="77777777" w:rsidR="007B4620" w:rsidRPr="00DE3393" w:rsidRDefault="007B4620" w:rsidP="00923D8C">
      <w:pPr>
        <w:rPr>
          <w:b/>
          <w:sz w:val="28"/>
          <w:szCs w:val="28"/>
          <w:u w:val="single"/>
        </w:rPr>
      </w:pPr>
    </w:p>
    <w:p w14:paraId="41F470DC" w14:textId="77777777" w:rsidR="00AA19BC" w:rsidRPr="00DE3393" w:rsidRDefault="00AA19BC" w:rsidP="00923D8C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 xml:space="preserve">Lower Kersal </w:t>
      </w:r>
    </w:p>
    <w:p w14:paraId="599A7DCA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Revive</w:t>
      </w:r>
      <w:r w:rsidR="00CB1EC8" w:rsidRPr="00DE3393">
        <w:rPr>
          <w:sz w:val="24"/>
          <w:szCs w:val="24"/>
        </w:rPr>
        <w:t xml:space="preserve">   </w:t>
      </w:r>
    </w:p>
    <w:p w14:paraId="16D88E5E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Food parcels for refugees and asylum seekers</w:t>
      </w:r>
    </w:p>
    <w:p w14:paraId="0CDA79C7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>Spiritan Centre, Northallerton Road, Lower Kersal, Salford</w:t>
      </w:r>
    </w:p>
    <w:p w14:paraId="347E81AA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M7 3TP</w:t>
      </w:r>
    </w:p>
    <w:p w14:paraId="74411D56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010F707F" w14:textId="77777777" w:rsidR="00D017CD" w:rsidRPr="00DE3393" w:rsidRDefault="00D017CD" w:rsidP="00D017CD">
      <w:pPr>
        <w:rPr>
          <w:sz w:val="24"/>
          <w:szCs w:val="24"/>
        </w:rPr>
      </w:pPr>
      <w:r w:rsidRPr="00DE3393">
        <w:rPr>
          <w:sz w:val="24"/>
          <w:szCs w:val="24"/>
        </w:rPr>
        <w:t>0161 223 5668</w:t>
      </w:r>
    </w:p>
    <w:p w14:paraId="485B5C2D" w14:textId="77777777" w:rsidR="00D017CD" w:rsidRPr="00DE3393" w:rsidRDefault="00D017CD" w:rsidP="00D017CD">
      <w:pPr>
        <w:rPr>
          <w:sz w:val="24"/>
          <w:szCs w:val="24"/>
        </w:rPr>
      </w:pPr>
      <w:r w:rsidRPr="00DE3393">
        <w:rPr>
          <w:sz w:val="24"/>
          <w:szCs w:val="24"/>
        </w:rPr>
        <w:t>info@revive-uk.org</w:t>
      </w:r>
    </w:p>
    <w:p w14:paraId="73EC1259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07500 662595</w:t>
      </w:r>
    </w:p>
    <w:p w14:paraId="4288CA22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Opening Time(s)</w:t>
      </w:r>
    </w:p>
    <w:p w14:paraId="14BF401D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Wednesday 11am - 4pm last entry 2.30pm</w:t>
      </w:r>
      <w:r w:rsidR="00CF1486" w:rsidRPr="00DE3393">
        <w:rPr>
          <w:sz w:val="24"/>
          <w:szCs w:val="24"/>
        </w:rPr>
        <w:t xml:space="preserve"> </w:t>
      </w:r>
      <w:r w:rsidR="00CB1EC8" w:rsidRPr="00DE3393">
        <w:rPr>
          <w:sz w:val="24"/>
          <w:szCs w:val="24"/>
        </w:rPr>
        <w:t>Hot meal served every Wednesday between 10am to 2pm</w:t>
      </w:r>
    </w:p>
    <w:p w14:paraId="080B5023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Website</w:t>
      </w:r>
    </w:p>
    <w:p w14:paraId="350DF9A6" w14:textId="77777777" w:rsidR="00923D8C" w:rsidRPr="00DE3393" w:rsidRDefault="00000000" w:rsidP="00923D8C">
      <w:pPr>
        <w:rPr>
          <w:sz w:val="24"/>
          <w:szCs w:val="24"/>
        </w:rPr>
      </w:pPr>
      <w:hyperlink r:id="rId14" w:history="1">
        <w:r w:rsidR="00757B71" w:rsidRPr="00DE3393">
          <w:rPr>
            <w:rStyle w:val="Hyperlink"/>
            <w:sz w:val="24"/>
            <w:szCs w:val="24"/>
          </w:rPr>
          <w:t>http://www.revive-uk.org/need-destitution-or-emergency-support/</w:t>
        </w:r>
      </w:hyperlink>
      <w:r w:rsidR="00757B71" w:rsidRPr="00DE3393">
        <w:rPr>
          <w:sz w:val="24"/>
          <w:szCs w:val="24"/>
        </w:rPr>
        <w:t xml:space="preserve"> </w:t>
      </w:r>
    </w:p>
    <w:p w14:paraId="742F3237" w14:textId="77777777" w:rsidR="00923D8C" w:rsidRPr="00DE3393" w:rsidRDefault="00923D8C" w:rsidP="00923D8C">
      <w:pPr>
        <w:rPr>
          <w:sz w:val="24"/>
          <w:szCs w:val="24"/>
        </w:rPr>
      </w:pPr>
    </w:p>
    <w:p w14:paraId="51A64ACF" w14:textId="77777777" w:rsidR="007B4620" w:rsidRPr="00DE3393" w:rsidRDefault="007B4620" w:rsidP="00923D8C">
      <w:pPr>
        <w:rPr>
          <w:b/>
          <w:sz w:val="28"/>
          <w:szCs w:val="28"/>
          <w:u w:val="single"/>
        </w:rPr>
      </w:pPr>
    </w:p>
    <w:p w14:paraId="7390D784" w14:textId="77777777" w:rsidR="00923D8C" w:rsidRPr="00DE3393" w:rsidRDefault="00AA19BC" w:rsidP="00923D8C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Ordsall</w:t>
      </w:r>
    </w:p>
    <w:p w14:paraId="16A8C782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Bread and Butter Thing, The</w:t>
      </w:r>
    </w:p>
    <w:p w14:paraId="63FA9713" w14:textId="77777777" w:rsidR="003B4935" w:rsidRPr="00DE3393" w:rsidRDefault="003B4935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Membership pantry</w:t>
      </w:r>
    </w:p>
    <w:p w14:paraId="1F828D5E" w14:textId="77777777" w:rsidR="00923D8C" w:rsidRPr="00DE3393" w:rsidRDefault="00B44C2F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P</w:t>
      </w:r>
      <w:r w:rsidR="00923D8C" w:rsidRPr="00DE3393">
        <w:rPr>
          <w:sz w:val="24"/>
          <w:szCs w:val="24"/>
        </w:rPr>
        <w:t>lease make contact for further details</w:t>
      </w:r>
    </w:p>
    <w:p w14:paraId="6E762457" w14:textId="77777777" w:rsidR="003B4935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Ordsall Community Café, 172 Tatton Street,</w:t>
      </w:r>
    </w:p>
    <w:p w14:paraId="455D0B9A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Salford</w:t>
      </w:r>
      <w:r w:rsidR="003B4935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>M5 3PS</w:t>
      </w:r>
    </w:p>
    <w:p w14:paraId="1D92DF4D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268D43F9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hello@breadandbutterthing.org</w:t>
      </w:r>
    </w:p>
    <w:p w14:paraId="14756760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Website</w:t>
      </w:r>
    </w:p>
    <w:p w14:paraId="770B7F06" w14:textId="77777777" w:rsidR="00923D8C" w:rsidRPr="00DE3393" w:rsidRDefault="00000000" w:rsidP="00923D8C">
      <w:pPr>
        <w:rPr>
          <w:rStyle w:val="Hyperlink"/>
          <w:sz w:val="24"/>
          <w:szCs w:val="24"/>
        </w:rPr>
      </w:pPr>
      <w:hyperlink r:id="rId15" w:history="1">
        <w:r w:rsidR="00923D8C" w:rsidRPr="00DE3393">
          <w:rPr>
            <w:rStyle w:val="Hyperlink"/>
            <w:sz w:val="24"/>
            <w:szCs w:val="24"/>
          </w:rPr>
          <w:t>https://breadandbutterthing.org/</w:t>
        </w:r>
      </w:hyperlink>
    </w:p>
    <w:p w14:paraId="0F150F61" w14:textId="77777777" w:rsidR="00C63329" w:rsidRPr="00DE3393" w:rsidRDefault="00C63329" w:rsidP="00923D8C">
      <w:pPr>
        <w:rPr>
          <w:rStyle w:val="Hyperlink"/>
          <w:sz w:val="24"/>
          <w:szCs w:val="24"/>
        </w:rPr>
      </w:pPr>
    </w:p>
    <w:p w14:paraId="35FBBC01" w14:textId="77777777" w:rsidR="00C63329" w:rsidRPr="00DE3393" w:rsidRDefault="00C63329" w:rsidP="00C63329">
      <w:pPr>
        <w:rPr>
          <w:rStyle w:val="Hyperlink"/>
          <w:color w:val="auto"/>
          <w:sz w:val="24"/>
          <w:szCs w:val="24"/>
          <w:u w:val="none"/>
        </w:rPr>
      </w:pPr>
    </w:p>
    <w:p w14:paraId="15683BF2" w14:textId="77777777" w:rsidR="00C63329" w:rsidRPr="00DE3393" w:rsidRDefault="00C63329" w:rsidP="00C63329">
      <w:pPr>
        <w:rPr>
          <w:rStyle w:val="Hyperlink"/>
          <w:b/>
          <w:color w:val="auto"/>
          <w:sz w:val="28"/>
          <w:szCs w:val="28"/>
        </w:rPr>
      </w:pPr>
      <w:r w:rsidRPr="00DE3393">
        <w:rPr>
          <w:rStyle w:val="Hyperlink"/>
          <w:b/>
          <w:color w:val="auto"/>
          <w:sz w:val="28"/>
          <w:szCs w:val="28"/>
        </w:rPr>
        <w:t>Pendleton</w:t>
      </w:r>
    </w:p>
    <w:p w14:paraId="37150736" w14:textId="5D5AD63F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lastRenderedPageBreak/>
        <w:t xml:space="preserve">Family FoodFayre Food Club. </w:t>
      </w:r>
    </w:p>
    <w:p w14:paraId="52792CB6" w14:textId="258D4176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St Thomas Church, Pendleton, Ford Lane, Salford M6 6PE </w:t>
      </w:r>
    </w:p>
    <w:p w14:paraId="77B95AC7" w14:textId="77777777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Costs are £5.00 membership and £3 per visit. </w:t>
      </w:r>
    </w:p>
    <w:p w14:paraId="1CDC73DD" w14:textId="77777777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No referral needed </w:t>
      </w:r>
    </w:p>
    <w:p w14:paraId="017E63BC" w14:textId="77777777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Mondays 11am - 2pm (Last entry at 1:45pm) </w:t>
      </w:r>
    </w:p>
    <w:p w14:paraId="64DD1FAB" w14:textId="0DFF41D5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Thursdays 1pm - 4pm. (Last entry at 3:45pm) </w:t>
      </w:r>
    </w:p>
    <w:p w14:paraId="411D957A" w14:textId="65CFB4C2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 barry@manchestercitymission.org.uk </w:t>
      </w:r>
    </w:p>
    <w:p w14:paraId="38C89520" w14:textId="247AFCFA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 https://citymission.org.uk/ </w:t>
      </w:r>
    </w:p>
    <w:p w14:paraId="63B4C9B9" w14:textId="2D991768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 (0161) 736 7959 </w:t>
      </w:r>
    </w:p>
    <w:p w14:paraId="3895BA48" w14:textId="04BDCE17" w:rsidR="00F00836" w:rsidRPr="00DE3393" w:rsidRDefault="00F00836" w:rsidP="00F00836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We also link in with Visit from the Stork who have a stall/display with us at greatly reduced prices for baby items </w:t>
      </w:r>
    </w:p>
    <w:p w14:paraId="5BBA4D59" w14:textId="6062FA89" w:rsidR="00923D8C" w:rsidRPr="00DE3393" w:rsidRDefault="00923D8C" w:rsidP="00F00836">
      <w:pPr>
        <w:rPr>
          <w:rStyle w:val="Hyperlink"/>
          <w:color w:val="auto"/>
          <w:sz w:val="24"/>
          <w:szCs w:val="24"/>
          <w:u w:val="none"/>
        </w:rPr>
      </w:pPr>
    </w:p>
    <w:p w14:paraId="5032345C" w14:textId="77777777" w:rsidR="00F00836" w:rsidRPr="00DE3393" w:rsidRDefault="00F00836" w:rsidP="00F00836">
      <w:pPr>
        <w:rPr>
          <w:sz w:val="24"/>
          <w:szCs w:val="24"/>
        </w:rPr>
      </w:pPr>
    </w:p>
    <w:p w14:paraId="153647AB" w14:textId="77777777" w:rsidR="005F3BAA" w:rsidRPr="00DE3393" w:rsidRDefault="00AA19BC" w:rsidP="0019308F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Salford</w:t>
      </w:r>
    </w:p>
    <w:p w14:paraId="5E683A05" w14:textId="77777777" w:rsidR="00CC678F" w:rsidRPr="00DE3393" w:rsidRDefault="00CC678F" w:rsidP="00CC678F">
      <w:pPr>
        <w:rPr>
          <w:sz w:val="24"/>
          <w:szCs w:val="24"/>
        </w:rPr>
      </w:pPr>
      <w:bookmarkStart w:id="1" w:name="_Hlk126759932"/>
      <w:r w:rsidRPr="00DE3393">
        <w:rPr>
          <w:sz w:val="24"/>
          <w:szCs w:val="24"/>
        </w:rPr>
        <w:t>Salford Foodbank</w:t>
      </w:r>
    </w:p>
    <w:p w14:paraId="5F86B5EB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>St Philips Church</w:t>
      </w:r>
    </w:p>
    <w:p w14:paraId="4DFDEBFC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>Wilton Place</w:t>
      </w:r>
    </w:p>
    <w:p w14:paraId="215306CE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>off Chapel Street M3 6FT</w:t>
      </w:r>
    </w:p>
    <w:p w14:paraId="0938C1AA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Voucher required </w:t>
      </w:r>
    </w:p>
    <w:p w14:paraId="616A4C68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Contact </w:t>
      </w:r>
    </w:p>
    <w:p w14:paraId="46020DB8" w14:textId="77777777" w:rsidR="001C5A6A" w:rsidRPr="00DE3393" w:rsidRDefault="00000000" w:rsidP="00CC678F">
      <w:pPr>
        <w:rPr>
          <w:sz w:val="24"/>
          <w:szCs w:val="24"/>
        </w:rPr>
      </w:pPr>
      <w:hyperlink r:id="rId16" w:history="1">
        <w:r w:rsidR="001C5A6A" w:rsidRPr="00DE3393">
          <w:rPr>
            <w:rStyle w:val="Hyperlink"/>
            <w:sz w:val="24"/>
            <w:szCs w:val="24"/>
          </w:rPr>
          <w:t>info@salford.foodbank.org.uk</w:t>
        </w:r>
      </w:hyperlink>
    </w:p>
    <w:p w14:paraId="57D520D0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0161 637 2120 </w:t>
      </w:r>
    </w:p>
    <w:p w14:paraId="2658A4A7" w14:textId="77777777" w:rsidR="00CC678F" w:rsidRPr="00DE3393" w:rsidRDefault="003C5EB9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Tue </w:t>
      </w:r>
      <w:r w:rsidR="00CC678F" w:rsidRPr="00DE3393">
        <w:rPr>
          <w:sz w:val="24"/>
          <w:szCs w:val="24"/>
        </w:rPr>
        <w:t>13:00 - 15:00</w:t>
      </w:r>
    </w:p>
    <w:p w14:paraId="31B17362" w14:textId="77777777" w:rsidR="00CC678F" w:rsidRPr="00DE3393" w:rsidRDefault="00CC678F" w:rsidP="00CC678F">
      <w:pPr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7FA452D6" w14:textId="77777777" w:rsidR="00CC678F" w:rsidRPr="00DE3393" w:rsidRDefault="00000000" w:rsidP="00CC678F">
      <w:pPr>
        <w:rPr>
          <w:rStyle w:val="Hyperlink"/>
          <w:sz w:val="24"/>
          <w:szCs w:val="24"/>
        </w:rPr>
      </w:pPr>
      <w:hyperlink r:id="rId17" w:history="1">
        <w:r w:rsidR="003907C8" w:rsidRPr="00DE3393">
          <w:rPr>
            <w:rStyle w:val="Hyperlink"/>
            <w:sz w:val="24"/>
            <w:szCs w:val="24"/>
          </w:rPr>
          <w:t>https://salford.foodbank.org.uk/locations/</w:t>
        </w:r>
      </w:hyperlink>
    </w:p>
    <w:bookmarkEnd w:id="1"/>
    <w:p w14:paraId="5E0ACC95" w14:textId="77777777" w:rsidR="005C3A0E" w:rsidRPr="00DE3393" w:rsidRDefault="005C3A0E" w:rsidP="005C3A0E">
      <w:pPr>
        <w:rPr>
          <w:rStyle w:val="Hyperlink"/>
          <w:sz w:val="24"/>
          <w:szCs w:val="24"/>
        </w:rPr>
      </w:pPr>
    </w:p>
    <w:p w14:paraId="5F575F3F" w14:textId="77777777" w:rsidR="002D428A" w:rsidRPr="00DE3393" w:rsidRDefault="002D428A" w:rsidP="00CC678F">
      <w:pPr>
        <w:rPr>
          <w:rStyle w:val="Hyperlink"/>
          <w:sz w:val="24"/>
          <w:szCs w:val="24"/>
        </w:rPr>
      </w:pPr>
    </w:p>
    <w:p w14:paraId="35EDDC0A" w14:textId="00DA25A7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The Angel Centre, 1 St Philips Place, </w:t>
      </w:r>
    </w:p>
    <w:p w14:paraId="011F318C" w14:textId="77777777" w:rsidR="002D428A" w:rsidRPr="00DE3393" w:rsidRDefault="005C3A0E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M3 6FA</w:t>
      </w:r>
    </w:p>
    <w:p w14:paraId="24BC6708" w14:textId="4EE6C4FF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The cost is £</w:t>
      </w:r>
      <w:r w:rsidR="00522397" w:rsidRPr="00DE3393">
        <w:rPr>
          <w:rStyle w:val="Hyperlink"/>
          <w:color w:val="auto"/>
          <w:sz w:val="24"/>
          <w:szCs w:val="24"/>
          <w:u w:val="none"/>
        </w:rPr>
        <w:t>3 per person.</w:t>
      </w:r>
    </w:p>
    <w:p w14:paraId="6AC966F6" w14:textId="77777777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Call in to the centre and fill in a membership form.</w:t>
      </w:r>
    </w:p>
    <w:p w14:paraId="4B7FD487" w14:textId="77777777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 xml:space="preserve">The service is value for money and goods usually tot up to around £20.00 </w:t>
      </w:r>
    </w:p>
    <w:p w14:paraId="02092985" w14:textId="1F93C8EA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Thursday</w:t>
      </w:r>
      <w:r w:rsidR="00321C48" w:rsidRPr="00DE3393">
        <w:rPr>
          <w:rStyle w:val="Hyperlink"/>
          <w:color w:val="auto"/>
          <w:sz w:val="24"/>
          <w:szCs w:val="24"/>
          <w:u w:val="none"/>
        </w:rPr>
        <w:t xml:space="preserve"> </w:t>
      </w:r>
      <w:r w:rsidR="00522397" w:rsidRPr="00DE3393">
        <w:rPr>
          <w:rStyle w:val="Hyperlink"/>
          <w:color w:val="auto"/>
          <w:sz w:val="24"/>
          <w:szCs w:val="24"/>
          <w:u w:val="none"/>
        </w:rPr>
        <w:t>10</w:t>
      </w:r>
      <w:r w:rsidR="00321C48" w:rsidRPr="00DE3393">
        <w:rPr>
          <w:rStyle w:val="Hyperlink"/>
          <w:color w:val="auto"/>
          <w:sz w:val="24"/>
          <w:szCs w:val="24"/>
          <w:u w:val="none"/>
        </w:rPr>
        <w:t xml:space="preserve"> to </w:t>
      </w:r>
      <w:r w:rsidR="00522397" w:rsidRPr="00DE3393">
        <w:rPr>
          <w:rStyle w:val="Hyperlink"/>
          <w:color w:val="auto"/>
          <w:sz w:val="24"/>
          <w:szCs w:val="24"/>
          <w:u w:val="none"/>
        </w:rPr>
        <w:t>3</w:t>
      </w:r>
      <w:r w:rsidR="00321C48" w:rsidRPr="00DE3393">
        <w:rPr>
          <w:rStyle w:val="Hyperlink"/>
          <w:color w:val="auto"/>
          <w:sz w:val="24"/>
          <w:szCs w:val="24"/>
          <w:u w:val="none"/>
        </w:rPr>
        <w:t>.00pm</w:t>
      </w:r>
    </w:p>
    <w:p w14:paraId="348A8B10" w14:textId="77777777" w:rsidR="00321C48" w:rsidRPr="00DE3393" w:rsidRDefault="00321C48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0161 710 1075</w:t>
      </w:r>
    </w:p>
    <w:p w14:paraId="4205C40D" w14:textId="77777777" w:rsidR="002D428A" w:rsidRPr="00DE3393" w:rsidRDefault="002D428A" w:rsidP="002D428A">
      <w:pPr>
        <w:rPr>
          <w:rStyle w:val="Hyperlink"/>
          <w:color w:val="auto"/>
          <w:sz w:val="24"/>
          <w:szCs w:val="24"/>
          <w:u w:val="none"/>
        </w:rPr>
      </w:pPr>
      <w:r w:rsidRPr="00DE3393">
        <w:rPr>
          <w:rStyle w:val="Hyperlink"/>
          <w:color w:val="auto"/>
          <w:sz w:val="24"/>
          <w:szCs w:val="24"/>
          <w:u w:val="none"/>
        </w:rPr>
        <w:t>https://www.theangelcentre.org.uk/angel-centre/Salford</w:t>
      </w:r>
    </w:p>
    <w:p w14:paraId="723EEC07" w14:textId="77777777" w:rsidR="00943776" w:rsidRPr="00DE3393" w:rsidRDefault="00943776" w:rsidP="00CC678F">
      <w:pPr>
        <w:rPr>
          <w:rStyle w:val="Hyperlink"/>
          <w:sz w:val="24"/>
          <w:szCs w:val="24"/>
        </w:rPr>
      </w:pPr>
    </w:p>
    <w:p w14:paraId="72F1C96B" w14:textId="6CA82453" w:rsidR="00943776" w:rsidRPr="00DE3393" w:rsidRDefault="00943776" w:rsidP="00943776">
      <w:pPr>
        <w:rPr>
          <w:sz w:val="24"/>
          <w:szCs w:val="24"/>
        </w:rPr>
      </w:pPr>
      <w:bookmarkStart w:id="2" w:name="_Hlk126772393"/>
      <w:r w:rsidRPr="00DE3393">
        <w:rPr>
          <w:sz w:val="24"/>
          <w:szCs w:val="24"/>
        </w:rPr>
        <w:t>AUDACIOUS A-TEAMS</w:t>
      </w:r>
      <w:r w:rsidR="00DB7320" w:rsidRPr="00DE3393">
        <w:rPr>
          <w:sz w:val="24"/>
          <w:szCs w:val="24"/>
        </w:rPr>
        <w:t xml:space="preserve">  </w:t>
      </w:r>
    </w:p>
    <w:p w14:paraId="40C8F7E5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>Evidence required NONE</w:t>
      </w:r>
    </w:p>
    <w:p w14:paraId="78DAE6ED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>Audacious Church, Deva City office park, Trinity way M3 7BB</w:t>
      </w:r>
    </w:p>
    <w:p w14:paraId="00DA1108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>0161 830 7002</w:t>
      </w:r>
    </w:p>
    <w:p w14:paraId="48CC07FE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>Tuesday 7 – 9pm Hot 3 course meal (Barbers, clothing)</w:t>
      </w:r>
    </w:p>
    <w:p w14:paraId="565B7BEE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Thursday 10am – 12 </w:t>
      </w:r>
      <w:r w:rsidR="002D428A" w:rsidRPr="00DE3393">
        <w:rPr>
          <w:sz w:val="24"/>
          <w:szCs w:val="24"/>
        </w:rPr>
        <w:t>Breakfast.</w:t>
      </w:r>
    </w:p>
    <w:p w14:paraId="0EAE4AE8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>For those experiencing Homeless and street homeless</w:t>
      </w:r>
    </w:p>
    <w:p w14:paraId="4F7C59E8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Food parcels available by e </w:t>
      </w:r>
      <w:proofErr w:type="gramStart"/>
      <w:r w:rsidRPr="00DE3393">
        <w:rPr>
          <w:sz w:val="24"/>
          <w:szCs w:val="24"/>
        </w:rPr>
        <w:t>mailing  julianwolstencroft@audaciouschurch.com</w:t>
      </w:r>
      <w:proofErr w:type="gramEnd"/>
    </w:p>
    <w:p w14:paraId="7091F8E3" w14:textId="77777777" w:rsidR="00943776" w:rsidRPr="00DE3393" w:rsidRDefault="00943776" w:rsidP="00943776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Website https://audaciouschurch.com/ and search A – Teams </w:t>
      </w:r>
    </w:p>
    <w:bookmarkEnd w:id="2"/>
    <w:p w14:paraId="2B0613FA" w14:textId="77777777" w:rsidR="003907C8" w:rsidRPr="00DE3393" w:rsidRDefault="003907C8" w:rsidP="00CC678F">
      <w:pPr>
        <w:rPr>
          <w:sz w:val="24"/>
          <w:szCs w:val="24"/>
        </w:rPr>
      </w:pPr>
    </w:p>
    <w:p w14:paraId="23392CDF" w14:textId="77777777" w:rsidR="006A5D9C" w:rsidRPr="00DE3393" w:rsidRDefault="006A5D9C" w:rsidP="00B9089E">
      <w:pPr>
        <w:rPr>
          <w:sz w:val="24"/>
          <w:szCs w:val="24"/>
        </w:rPr>
      </w:pPr>
    </w:p>
    <w:p w14:paraId="637B32B0" w14:textId="77777777" w:rsidR="006A5D9C" w:rsidRPr="00DE3393" w:rsidRDefault="006A5D9C" w:rsidP="006A5D9C">
      <w:pPr>
        <w:rPr>
          <w:sz w:val="24"/>
          <w:szCs w:val="24"/>
        </w:rPr>
      </w:pPr>
      <w:bookmarkStart w:id="3" w:name="_Hlk126772447"/>
      <w:r w:rsidRPr="00DE3393">
        <w:rPr>
          <w:sz w:val="24"/>
          <w:szCs w:val="24"/>
        </w:rPr>
        <w:t>Family food fayre.</w:t>
      </w:r>
    </w:p>
    <w:p w14:paraId="08547550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Spruce Court, </w:t>
      </w:r>
    </w:p>
    <w:p w14:paraId="2B253CB4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Belvedere Rd, Salford </w:t>
      </w:r>
    </w:p>
    <w:p w14:paraId="4E969989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M6 5EW</w:t>
      </w:r>
    </w:p>
    <w:p w14:paraId="028CF5F0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Need to be a Salford resident.</w:t>
      </w:r>
    </w:p>
    <w:p w14:paraId="74C3B181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 xml:space="preserve">£5 annual membership. </w:t>
      </w:r>
    </w:p>
    <w:p w14:paraId="127DA059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£3 per shop. </w:t>
      </w:r>
    </w:p>
    <w:p w14:paraId="787D31E6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It costs £3 per shop and people can choose around 12 items of food or toiletries.</w:t>
      </w:r>
    </w:p>
    <w:p w14:paraId="75F02DE7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Wednesday 11am - 1pm.</w:t>
      </w:r>
    </w:p>
    <w:p w14:paraId="1A1DDFBF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Lynne Harrison Lynne.Harrison@togetherhousing.co.uk</w:t>
      </w:r>
    </w:p>
    <w:p w14:paraId="071D5A5D" w14:textId="77777777" w:rsidR="006A5D9C" w:rsidRPr="00DE3393" w:rsidRDefault="006A5D9C" w:rsidP="006A5D9C">
      <w:pPr>
        <w:rPr>
          <w:sz w:val="24"/>
          <w:szCs w:val="24"/>
        </w:rPr>
      </w:pPr>
      <w:r w:rsidRPr="00DE3393">
        <w:rPr>
          <w:sz w:val="24"/>
          <w:szCs w:val="24"/>
        </w:rPr>
        <w:t>07860 952 582</w:t>
      </w:r>
    </w:p>
    <w:bookmarkEnd w:id="3"/>
    <w:p w14:paraId="0C204933" w14:textId="77777777" w:rsidR="00B9089E" w:rsidRPr="00DE3393" w:rsidRDefault="00B9089E" w:rsidP="00B9089E">
      <w:pPr>
        <w:rPr>
          <w:sz w:val="24"/>
          <w:szCs w:val="24"/>
        </w:rPr>
      </w:pPr>
    </w:p>
    <w:p w14:paraId="4DA4F1D5" w14:textId="6BA8F917" w:rsidR="00297FB5" w:rsidRPr="00DE3393" w:rsidRDefault="00297FB5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>Community Grocery Salford</w:t>
      </w:r>
      <w:r w:rsidR="00DB7320" w:rsidRPr="00DE3393">
        <w:rPr>
          <w:sz w:val="24"/>
          <w:szCs w:val="24"/>
        </w:rPr>
        <w:t xml:space="preserve">  </w:t>
      </w:r>
    </w:p>
    <w:p w14:paraId="4BDE5D15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Victory Outreach Manchester, </w:t>
      </w:r>
    </w:p>
    <w:p w14:paraId="2CA5CD44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>19 Liverpool Street, Salford, M5 4LY</w:t>
      </w:r>
    </w:p>
    <w:p w14:paraId="6FC06CFC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£5 membership for the year and </w:t>
      </w:r>
      <w:r w:rsidR="00D71D68" w:rsidRPr="00DE3393">
        <w:rPr>
          <w:sz w:val="24"/>
          <w:szCs w:val="24"/>
        </w:rPr>
        <w:t xml:space="preserve">from </w:t>
      </w:r>
      <w:r w:rsidR="006919DD" w:rsidRPr="00DE3393">
        <w:rPr>
          <w:sz w:val="24"/>
          <w:szCs w:val="24"/>
        </w:rPr>
        <w:t>£4</w:t>
      </w:r>
      <w:r w:rsidRPr="00DE3393">
        <w:rPr>
          <w:sz w:val="24"/>
          <w:szCs w:val="24"/>
        </w:rPr>
        <w:t xml:space="preserve"> per visit.</w:t>
      </w:r>
    </w:p>
    <w:p w14:paraId="44220418" w14:textId="1C5F80ED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Fill your basket with Fruit, veg, Chilled, tinned and toiletry items </w:t>
      </w:r>
      <w:r w:rsidR="00EB0F8C" w:rsidRPr="00DE3393">
        <w:rPr>
          <w:sz w:val="24"/>
          <w:szCs w:val="24"/>
        </w:rPr>
        <w:t>5</w:t>
      </w:r>
      <w:r w:rsidRPr="00DE3393">
        <w:rPr>
          <w:sz w:val="24"/>
          <w:szCs w:val="24"/>
        </w:rPr>
        <w:t xml:space="preserve"> times a week.</w:t>
      </w:r>
    </w:p>
    <w:p w14:paraId="6803F2FE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Open: 9:30am – 4:30pm Monday to Friday </w:t>
      </w:r>
      <w:r w:rsidRPr="00DE3393">
        <w:rPr>
          <w:rFonts w:ascii="Tahoma" w:hAnsi="Tahoma" w:cs="Tahoma"/>
          <w:sz w:val="24"/>
          <w:szCs w:val="24"/>
        </w:rPr>
        <w:t> </w:t>
      </w:r>
    </w:p>
    <w:p w14:paraId="7A8DF826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>0161 987 6511</w:t>
      </w:r>
    </w:p>
    <w:p w14:paraId="3375D001" w14:textId="77777777" w:rsidR="00B9089E" w:rsidRPr="00DE3393" w:rsidRDefault="00000000" w:rsidP="00B9089E">
      <w:pPr>
        <w:rPr>
          <w:sz w:val="24"/>
          <w:szCs w:val="24"/>
        </w:rPr>
      </w:pPr>
      <w:hyperlink r:id="rId18" w:history="1">
        <w:r w:rsidR="00E416A8" w:rsidRPr="00DE3393">
          <w:rPr>
            <w:rStyle w:val="Hyperlink"/>
            <w:sz w:val="24"/>
            <w:szCs w:val="24"/>
          </w:rPr>
          <w:t>https://www.facebook.com/communitygrocerysalford/</w:t>
        </w:r>
      </w:hyperlink>
      <w:r w:rsidR="00E416A8" w:rsidRPr="00DE3393">
        <w:rPr>
          <w:sz w:val="24"/>
          <w:szCs w:val="24"/>
        </w:rPr>
        <w:t xml:space="preserve"> </w:t>
      </w:r>
    </w:p>
    <w:p w14:paraId="49B97621" w14:textId="77777777" w:rsidR="00B9089E" w:rsidRPr="00DE3393" w:rsidRDefault="00B9089E" w:rsidP="00B9089E">
      <w:pPr>
        <w:rPr>
          <w:sz w:val="24"/>
          <w:szCs w:val="24"/>
        </w:rPr>
      </w:pPr>
      <w:r w:rsidRPr="00DE3393">
        <w:rPr>
          <w:sz w:val="24"/>
          <w:szCs w:val="24"/>
        </w:rPr>
        <w:t>@communitygrocerysalford</w:t>
      </w:r>
    </w:p>
    <w:p w14:paraId="6AF59991" w14:textId="77777777" w:rsidR="003907C8" w:rsidRPr="00DE3393" w:rsidRDefault="00000000" w:rsidP="00B9089E">
      <w:pPr>
        <w:rPr>
          <w:sz w:val="24"/>
          <w:szCs w:val="24"/>
        </w:rPr>
      </w:pPr>
      <w:hyperlink r:id="rId19" w:history="1">
        <w:r w:rsidR="00B9089E" w:rsidRPr="00DE3393">
          <w:rPr>
            <w:rStyle w:val="Hyperlink"/>
            <w:sz w:val="24"/>
            <w:szCs w:val="24"/>
          </w:rPr>
          <w:t>salford@communitygrocery.org.uk</w:t>
        </w:r>
      </w:hyperlink>
    </w:p>
    <w:p w14:paraId="6B1137C0" w14:textId="77777777" w:rsidR="00B9089E" w:rsidRPr="00DE3393" w:rsidRDefault="00B9089E" w:rsidP="00B9089E">
      <w:pPr>
        <w:rPr>
          <w:sz w:val="24"/>
          <w:szCs w:val="24"/>
        </w:rPr>
      </w:pPr>
    </w:p>
    <w:p w14:paraId="0E94A622" w14:textId="1FE40595" w:rsidR="00923D8C" w:rsidRPr="00DE3393" w:rsidRDefault="00923D8C" w:rsidP="00923D8C">
      <w:pPr>
        <w:rPr>
          <w:b/>
          <w:bCs/>
          <w:sz w:val="24"/>
          <w:szCs w:val="24"/>
        </w:rPr>
      </w:pPr>
      <w:bookmarkStart w:id="4" w:name="_Hlk126773091"/>
      <w:r w:rsidRPr="00DE3393">
        <w:rPr>
          <w:sz w:val="24"/>
          <w:szCs w:val="24"/>
        </w:rPr>
        <w:t>Emmaus Salford 'Lucie's Pantry'</w:t>
      </w:r>
      <w:r w:rsidR="00E6017E" w:rsidRPr="00DE3393">
        <w:rPr>
          <w:sz w:val="24"/>
          <w:szCs w:val="24"/>
        </w:rPr>
        <w:t xml:space="preserve">  </w:t>
      </w:r>
    </w:p>
    <w:p w14:paraId="77B610AF" w14:textId="77777777" w:rsidR="003229A2" w:rsidRPr="00DE3393" w:rsidRDefault="003229A2" w:rsidP="003229A2">
      <w:pPr>
        <w:rPr>
          <w:sz w:val="24"/>
          <w:szCs w:val="24"/>
        </w:rPr>
      </w:pPr>
      <w:r w:rsidRPr="00DE3393">
        <w:rPr>
          <w:sz w:val="24"/>
          <w:szCs w:val="24"/>
        </w:rPr>
        <w:t>Emmaus House, 101 Fitzwarren Street, Salford</w:t>
      </w:r>
    </w:p>
    <w:p w14:paraId="1EAAFB78" w14:textId="77777777" w:rsidR="003229A2" w:rsidRPr="00DE3393" w:rsidRDefault="003229A2" w:rsidP="003229A2">
      <w:pPr>
        <w:rPr>
          <w:sz w:val="24"/>
          <w:szCs w:val="24"/>
        </w:rPr>
      </w:pPr>
      <w:r w:rsidRPr="00DE3393">
        <w:rPr>
          <w:sz w:val="24"/>
          <w:szCs w:val="24"/>
        </w:rPr>
        <w:t>M6 5RQ</w:t>
      </w:r>
    </w:p>
    <w:p w14:paraId="207DE1AB" w14:textId="77777777" w:rsidR="007F7E90" w:rsidRPr="00DE3393" w:rsidRDefault="007F7E90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t>Soc</w:t>
      </w:r>
      <w:r w:rsidR="00C50C4D" w:rsidRPr="00DE3393">
        <w:rPr>
          <w:sz w:val="24"/>
          <w:szCs w:val="24"/>
        </w:rPr>
        <w:t>ial Supermarket membership £3</w:t>
      </w:r>
      <w:r w:rsidRPr="00DE3393">
        <w:rPr>
          <w:sz w:val="24"/>
          <w:szCs w:val="24"/>
        </w:rPr>
        <w:t xml:space="preserve"> the customer gets 10 items of food including meat of some description </w:t>
      </w:r>
    </w:p>
    <w:p w14:paraId="7C3D0DC1" w14:textId="77777777" w:rsidR="008F47B9" w:rsidRPr="00DE3393" w:rsidRDefault="008F47B9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t>Free delivery service for people in isolation or with ill health.</w:t>
      </w:r>
    </w:p>
    <w:p w14:paraId="4D45ABAF" w14:textId="77777777" w:rsidR="00167FF5" w:rsidRPr="00DE3393" w:rsidRDefault="00167FF5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t>Free school uniform hub</w:t>
      </w:r>
    </w:p>
    <w:p w14:paraId="04D83B1C" w14:textId="38070677" w:rsidR="001047ED" w:rsidRPr="00DE3393" w:rsidRDefault="00C50C4D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t>Mon - Fri   10</w:t>
      </w:r>
      <w:r w:rsidR="001047ED" w:rsidRPr="00DE3393">
        <w:rPr>
          <w:sz w:val="24"/>
          <w:szCs w:val="24"/>
        </w:rPr>
        <w:t xml:space="preserve"> – 3</w:t>
      </w:r>
      <w:r w:rsidR="00E6017E" w:rsidRPr="00DE3393">
        <w:rPr>
          <w:sz w:val="24"/>
          <w:szCs w:val="24"/>
        </w:rPr>
        <w:t>p</w:t>
      </w:r>
      <w:r w:rsidR="001047ED" w:rsidRPr="00DE3393">
        <w:rPr>
          <w:sz w:val="24"/>
          <w:szCs w:val="24"/>
        </w:rPr>
        <w:t>m</w:t>
      </w:r>
    </w:p>
    <w:p w14:paraId="6D8759B3" w14:textId="26D972FA" w:rsidR="00E6017E" w:rsidRPr="00DE3393" w:rsidRDefault="00E6017E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 xml:space="preserve">Saturdays too between 10.30-12.30 but will need to ask in Emmaus House shop </w:t>
      </w:r>
    </w:p>
    <w:p w14:paraId="7F1CA1EE" w14:textId="01857BE1" w:rsidR="00E6017E" w:rsidRPr="00DE3393" w:rsidRDefault="00E6017E" w:rsidP="007F7E90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School uniform hub is on a referral basis CAB, but if people are </w:t>
      </w:r>
      <w:proofErr w:type="gramStart"/>
      <w:r w:rsidRPr="00DE3393">
        <w:rPr>
          <w:sz w:val="24"/>
          <w:szCs w:val="24"/>
        </w:rPr>
        <w:t>desperate</w:t>
      </w:r>
      <w:proofErr w:type="gramEnd"/>
      <w:r w:rsidRPr="00DE3393">
        <w:rPr>
          <w:sz w:val="24"/>
          <w:szCs w:val="24"/>
        </w:rPr>
        <w:t xml:space="preserve"> we don't turn anyone away.</w:t>
      </w:r>
    </w:p>
    <w:p w14:paraId="76604F2D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67CA5F6A" w14:textId="755C74D7" w:rsidR="00740813" w:rsidRPr="00DE3393" w:rsidRDefault="00E6017E" w:rsidP="001047ED">
      <w:pPr>
        <w:tabs>
          <w:tab w:val="left" w:pos="6075"/>
        </w:tabs>
        <w:rPr>
          <w:sz w:val="24"/>
          <w:szCs w:val="24"/>
        </w:rPr>
      </w:pPr>
      <w:r w:rsidRPr="00DE3393">
        <w:rPr>
          <w:sz w:val="24"/>
          <w:szCs w:val="24"/>
        </w:rPr>
        <w:t xml:space="preserve">01617378279 </w:t>
      </w:r>
      <w:r w:rsidR="00923D8C" w:rsidRPr="00DE3393">
        <w:rPr>
          <w:sz w:val="24"/>
          <w:szCs w:val="24"/>
        </w:rPr>
        <w:t xml:space="preserve">or </w:t>
      </w:r>
      <w:r w:rsidR="00E416A8" w:rsidRPr="00DE3393">
        <w:rPr>
          <w:sz w:val="24"/>
          <w:szCs w:val="24"/>
        </w:rPr>
        <w:t>luciespantry.salford@emmaus.org.uk</w:t>
      </w:r>
      <w:r w:rsidR="001047ED" w:rsidRPr="00DE3393">
        <w:rPr>
          <w:sz w:val="24"/>
          <w:szCs w:val="24"/>
        </w:rPr>
        <w:tab/>
      </w:r>
    </w:p>
    <w:bookmarkEnd w:id="4"/>
    <w:p w14:paraId="044293EA" w14:textId="77777777" w:rsidR="00923D8C" w:rsidRPr="00DE3393" w:rsidRDefault="00000000" w:rsidP="00B5533F">
      <w:pPr>
        <w:tabs>
          <w:tab w:val="left" w:pos="6360"/>
        </w:tabs>
        <w:rPr>
          <w:sz w:val="24"/>
          <w:szCs w:val="24"/>
        </w:rPr>
      </w:pPr>
      <w:r w:rsidRPr="00DE3393">
        <w:fldChar w:fldCharType="begin"/>
      </w:r>
      <w:r w:rsidRPr="00DE3393">
        <w:instrText>HYPERLINK "https://www.emmaus.org.uk/salford/luciespantry"</w:instrText>
      </w:r>
      <w:r w:rsidRPr="00DE3393">
        <w:fldChar w:fldCharType="separate"/>
      </w:r>
      <w:r w:rsidR="00757B71" w:rsidRPr="00DE3393">
        <w:rPr>
          <w:rStyle w:val="Hyperlink"/>
          <w:sz w:val="24"/>
          <w:szCs w:val="24"/>
        </w:rPr>
        <w:t>https://www.emmaus.org.uk/salford/luciespantry</w:t>
      </w:r>
      <w:r w:rsidRPr="00DE3393">
        <w:rPr>
          <w:rStyle w:val="Hyperlink"/>
          <w:sz w:val="24"/>
          <w:szCs w:val="24"/>
        </w:rPr>
        <w:fldChar w:fldCharType="end"/>
      </w:r>
      <w:r w:rsidR="00757B71" w:rsidRPr="00DE3393">
        <w:rPr>
          <w:sz w:val="24"/>
          <w:szCs w:val="24"/>
        </w:rPr>
        <w:t xml:space="preserve"> </w:t>
      </w:r>
      <w:r w:rsidR="00923D8C" w:rsidRPr="00DE3393">
        <w:rPr>
          <w:sz w:val="24"/>
          <w:szCs w:val="24"/>
        </w:rPr>
        <w:t xml:space="preserve"> </w:t>
      </w:r>
      <w:r w:rsidR="00B5533F" w:rsidRPr="00DE3393">
        <w:rPr>
          <w:sz w:val="24"/>
          <w:szCs w:val="24"/>
        </w:rPr>
        <w:tab/>
      </w:r>
    </w:p>
    <w:p w14:paraId="0931342E" w14:textId="77777777" w:rsidR="00B5533F" w:rsidRPr="00DE3393" w:rsidRDefault="00B5533F" w:rsidP="00B5533F">
      <w:pPr>
        <w:tabs>
          <w:tab w:val="left" w:pos="6360"/>
        </w:tabs>
        <w:rPr>
          <w:sz w:val="24"/>
          <w:szCs w:val="24"/>
        </w:rPr>
      </w:pPr>
    </w:p>
    <w:p w14:paraId="3FAB76B8" w14:textId="77777777" w:rsidR="005E361A" w:rsidRPr="00DE3393" w:rsidRDefault="005E361A" w:rsidP="005E361A">
      <w:pPr>
        <w:rPr>
          <w:sz w:val="24"/>
          <w:szCs w:val="24"/>
        </w:rPr>
      </w:pPr>
    </w:p>
    <w:p w14:paraId="2FF6388D" w14:textId="77777777" w:rsidR="00EB01A9" w:rsidRPr="00DE3393" w:rsidRDefault="00EB01A9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Salford Foodbank</w:t>
      </w:r>
    </w:p>
    <w:p w14:paraId="13E44C8C" w14:textId="77777777" w:rsidR="001C5A6A" w:rsidRPr="00DE3393" w:rsidRDefault="001C5A6A" w:rsidP="00AA0BB7">
      <w:pPr>
        <w:rPr>
          <w:sz w:val="24"/>
          <w:szCs w:val="24"/>
        </w:rPr>
      </w:pPr>
      <w:r w:rsidRPr="00DE3393">
        <w:rPr>
          <w:sz w:val="24"/>
          <w:szCs w:val="24"/>
        </w:rPr>
        <w:t>Salford Loaves and Fishes</w:t>
      </w:r>
    </w:p>
    <w:p w14:paraId="385949BD" w14:textId="77777777" w:rsidR="00923D8C" w:rsidRPr="00DE3393" w:rsidRDefault="00AA0BB7" w:rsidP="00AA0BB7">
      <w:pPr>
        <w:rPr>
          <w:sz w:val="24"/>
          <w:szCs w:val="24"/>
        </w:rPr>
      </w:pPr>
      <w:r w:rsidRPr="00DE3393">
        <w:rPr>
          <w:sz w:val="24"/>
          <w:szCs w:val="24"/>
        </w:rPr>
        <w:t>1 Paddington Close, M6 5PL</w:t>
      </w:r>
    </w:p>
    <w:p w14:paraId="546E97F3" w14:textId="77777777" w:rsidR="00AA0BB7" w:rsidRPr="00DE3393" w:rsidRDefault="00EB01A9" w:rsidP="00AA0BB7">
      <w:pPr>
        <w:rPr>
          <w:sz w:val="24"/>
          <w:szCs w:val="24"/>
        </w:rPr>
      </w:pPr>
      <w:r w:rsidRPr="00DE3393">
        <w:rPr>
          <w:sz w:val="24"/>
          <w:szCs w:val="24"/>
        </w:rPr>
        <w:t>Voucher required</w:t>
      </w:r>
    </w:p>
    <w:p w14:paraId="31C81946" w14:textId="77777777" w:rsidR="003B4935" w:rsidRPr="00DE3393" w:rsidRDefault="0091402B" w:rsidP="00AA0BB7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Tue </w:t>
      </w:r>
      <w:r w:rsidR="003B4935" w:rsidRPr="00DE3393">
        <w:rPr>
          <w:sz w:val="24"/>
          <w:szCs w:val="24"/>
        </w:rPr>
        <w:t>10:00 - 12:00</w:t>
      </w:r>
    </w:p>
    <w:p w14:paraId="647E5DA8" w14:textId="77777777" w:rsidR="00AA0BB7" w:rsidRPr="00DE3393" w:rsidRDefault="00AA0BB7" w:rsidP="00AA0BB7">
      <w:pPr>
        <w:rPr>
          <w:sz w:val="24"/>
          <w:szCs w:val="24"/>
        </w:rPr>
      </w:pPr>
      <w:proofErr w:type="gramStart"/>
      <w:r w:rsidRPr="00DE3393">
        <w:rPr>
          <w:sz w:val="24"/>
          <w:szCs w:val="24"/>
        </w:rPr>
        <w:t>Fri</w:t>
      </w:r>
      <w:r w:rsidR="003B4935" w:rsidRPr="00DE3393">
        <w:rPr>
          <w:sz w:val="24"/>
          <w:szCs w:val="24"/>
        </w:rPr>
        <w:t xml:space="preserve"> </w:t>
      </w:r>
      <w:r w:rsidRPr="00DE3393">
        <w:rPr>
          <w:sz w:val="24"/>
          <w:szCs w:val="24"/>
        </w:rPr>
        <w:t xml:space="preserve"> </w:t>
      </w:r>
      <w:r w:rsidR="00E416A8" w:rsidRPr="00DE3393">
        <w:rPr>
          <w:sz w:val="24"/>
          <w:szCs w:val="24"/>
        </w:rPr>
        <w:t>10</w:t>
      </w:r>
      <w:proofErr w:type="gramEnd"/>
      <w:r w:rsidR="00E416A8" w:rsidRPr="00DE3393">
        <w:rPr>
          <w:sz w:val="24"/>
          <w:szCs w:val="24"/>
        </w:rPr>
        <w:t xml:space="preserve"> - 12</w:t>
      </w:r>
    </w:p>
    <w:p w14:paraId="5EDBDDF5" w14:textId="77777777" w:rsidR="001C5A6A" w:rsidRPr="00DE3393" w:rsidRDefault="00000000" w:rsidP="00AA0BB7">
      <w:pPr>
        <w:rPr>
          <w:sz w:val="24"/>
          <w:szCs w:val="24"/>
        </w:rPr>
      </w:pPr>
      <w:hyperlink r:id="rId20" w:history="1">
        <w:r w:rsidR="001C5A6A" w:rsidRPr="00DE3393">
          <w:rPr>
            <w:rStyle w:val="Hyperlink"/>
            <w:sz w:val="24"/>
            <w:szCs w:val="24"/>
          </w:rPr>
          <w:t>info@salford.foodbank.org.uk</w:t>
        </w:r>
      </w:hyperlink>
    </w:p>
    <w:p w14:paraId="33DED75F" w14:textId="77777777" w:rsidR="00AA0BB7" w:rsidRPr="00DE3393" w:rsidRDefault="00AA0BB7" w:rsidP="00AA0BB7">
      <w:pPr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06F9296A" w14:textId="53A9079B" w:rsidR="00AA0BB7" w:rsidRPr="00DE3393" w:rsidRDefault="00000000" w:rsidP="00AA0BB7">
      <w:pPr>
        <w:rPr>
          <w:sz w:val="24"/>
          <w:szCs w:val="24"/>
        </w:rPr>
      </w:pPr>
      <w:hyperlink r:id="rId21" w:history="1">
        <w:r w:rsidR="00AA0BB7" w:rsidRPr="00DE3393">
          <w:rPr>
            <w:rStyle w:val="Hyperlink"/>
            <w:sz w:val="24"/>
            <w:szCs w:val="24"/>
          </w:rPr>
          <w:t>https://salford.foodbank.org.uk/locations/</w:t>
        </w:r>
      </w:hyperlink>
      <w:r w:rsidR="00AA0BB7" w:rsidRPr="00DE3393">
        <w:rPr>
          <w:sz w:val="24"/>
          <w:szCs w:val="24"/>
        </w:rPr>
        <w:t xml:space="preserve"> </w:t>
      </w:r>
    </w:p>
    <w:p w14:paraId="1695A884" w14:textId="77777777" w:rsidR="00A9329B" w:rsidRPr="00DE3393" w:rsidRDefault="00A9329B" w:rsidP="00AA0BB7">
      <w:pPr>
        <w:rPr>
          <w:sz w:val="24"/>
          <w:szCs w:val="24"/>
        </w:rPr>
      </w:pPr>
    </w:p>
    <w:p w14:paraId="1FB66914" w14:textId="77777777" w:rsidR="00AA0BB7" w:rsidRPr="00DE3393" w:rsidRDefault="00AA0BB7" w:rsidP="00AA0BB7">
      <w:pPr>
        <w:rPr>
          <w:sz w:val="24"/>
          <w:szCs w:val="24"/>
        </w:rPr>
      </w:pPr>
    </w:p>
    <w:p w14:paraId="33E9E621" w14:textId="5C5B98BB" w:rsidR="003727D3" w:rsidRPr="00DE3393" w:rsidRDefault="001C3FC2" w:rsidP="001C3FC2">
      <w:pPr>
        <w:rPr>
          <w:sz w:val="24"/>
          <w:szCs w:val="24"/>
        </w:rPr>
      </w:pPr>
      <w:bookmarkStart w:id="5" w:name="_Hlk126773122"/>
      <w:r w:rsidRPr="00DE3393">
        <w:rPr>
          <w:sz w:val="24"/>
          <w:szCs w:val="24"/>
        </w:rPr>
        <w:t>Salford Food Parcels</w:t>
      </w:r>
      <w:r w:rsidR="00D2058C" w:rsidRPr="00DE3393">
        <w:rPr>
          <w:sz w:val="24"/>
          <w:szCs w:val="24"/>
        </w:rPr>
        <w:t xml:space="preserve"> </w:t>
      </w:r>
      <w:r w:rsidR="005F1960" w:rsidRPr="00DE3393">
        <w:rPr>
          <w:sz w:val="24"/>
          <w:szCs w:val="24"/>
        </w:rPr>
        <w:t xml:space="preserve"> </w:t>
      </w:r>
    </w:p>
    <w:p w14:paraId="2F2E4CDE" w14:textId="77777777" w:rsidR="00D2058C" w:rsidRPr="00DE3393" w:rsidRDefault="00D2058C" w:rsidP="001C3FC2">
      <w:pPr>
        <w:rPr>
          <w:sz w:val="24"/>
          <w:szCs w:val="24"/>
        </w:rPr>
      </w:pPr>
      <w:r w:rsidRPr="00DE3393">
        <w:rPr>
          <w:sz w:val="24"/>
          <w:szCs w:val="24"/>
        </w:rPr>
        <w:t>via rear car park Emmanuel Church 174 Langworthy Rd. M6 5PN</w:t>
      </w:r>
    </w:p>
    <w:p w14:paraId="1E47A210" w14:textId="77777777" w:rsidR="00D2058C" w:rsidRPr="00DE3393" w:rsidRDefault="00D2058C" w:rsidP="001C3FC2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Contact </w:t>
      </w:r>
    </w:p>
    <w:p w14:paraId="3D21093E" w14:textId="77777777" w:rsidR="00D2058C" w:rsidRPr="00DE3393" w:rsidRDefault="00D2058C" w:rsidP="001C3FC2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Yvonne Simms, 07815089568 or </w:t>
      </w:r>
      <w:hyperlink r:id="rId22" w:history="1">
        <w:r w:rsidRPr="00DE3393">
          <w:rPr>
            <w:rStyle w:val="Hyperlink"/>
            <w:sz w:val="24"/>
            <w:szCs w:val="24"/>
          </w:rPr>
          <w:t>salfordfoodparcels@gmail.com</w:t>
        </w:r>
      </w:hyperlink>
    </w:p>
    <w:p w14:paraId="376C69AA" w14:textId="77777777" w:rsidR="001C3FC2" w:rsidRPr="00DE3393" w:rsidRDefault="001C3FC2" w:rsidP="001C3FC2">
      <w:pPr>
        <w:rPr>
          <w:sz w:val="24"/>
          <w:szCs w:val="24"/>
        </w:rPr>
      </w:pPr>
      <w:r w:rsidRPr="00DE3393">
        <w:rPr>
          <w:sz w:val="24"/>
          <w:szCs w:val="24"/>
        </w:rPr>
        <w:t>Wednesday 10am - 12noon.</w:t>
      </w:r>
    </w:p>
    <w:p w14:paraId="551E65F0" w14:textId="77777777" w:rsidR="001C3FC2" w:rsidRPr="00DE3393" w:rsidRDefault="00000000" w:rsidP="001C3FC2">
      <w:pPr>
        <w:rPr>
          <w:sz w:val="24"/>
          <w:szCs w:val="24"/>
        </w:rPr>
      </w:pPr>
      <w:hyperlink r:id="rId23" w:history="1">
        <w:r w:rsidR="001C3FC2" w:rsidRPr="00DE3393">
          <w:rPr>
            <w:rStyle w:val="Hyperlink"/>
            <w:sz w:val="24"/>
            <w:szCs w:val="24"/>
          </w:rPr>
          <w:t>salfordfoodparcels.org</w:t>
        </w:r>
      </w:hyperlink>
      <w:r w:rsidR="001C3FC2" w:rsidRPr="00DE3393">
        <w:rPr>
          <w:sz w:val="24"/>
          <w:szCs w:val="24"/>
        </w:rPr>
        <w:t xml:space="preserve"> </w:t>
      </w:r>
      <w:r w:rsidR="003727D3" w:rsidRPr="00DE3393">
        <w:rPr>
          <w:sz w:val="24"/>
          <w:szCs w:val="24"/>
        </w:rPr>
        <w:t xml:space="preserve"> (Right to Eat)</w:t>
      </w:r>
    </w:p>
    <w:bookmarkEnd w:id="5"/>
    <w:p w14:paraId="0A399776" w14:textId="77777777" w:rsidR="00923D8C" w:rsidRPr="00DE3393" w:rsidRDefault="00923D8C" w:rsidP="00923D8C">
      <w:pPr>
        <w:rPr>
          <w:sz w:val="24"/>
          <w:szCs w:val="24"/>
        </w:rPr>
      </w:pPr>
    </w:p>
    <w:p w14:paraId="5E74333A" w14:textId="77777777" w:rsidR="00923D8C" w:rsidRPr="00DE3393" w:rsidRDefault="00923D8C" w:rsidP="00923D8C">
      <w:pPr>
        <w:rPr>
          <w:sz w:val="24"/>
          <w:szCs w:val="24"/>
        </w:rPr>
      </w:pPr>
      <w:proofErr w:type="spellStart"/>
      <w:r w:rsidRPr="00DE3393">
        <w:rPr>
          <w:sz w:val="24"/>
          <w:szCs w:val="24"/>
        </w:rPr>
        <w:lastRenderedPageBreak/>
        <w:t>FoodCycle</w:t>
      </w:r>
      <w:proofErr w:type="spellEnd"/>
      <w:r w:rsidRPr="00DE3393">
        <w:rPr>
          <w:sz w:val="24"/>
          <w:szCs w:val="24"/>
        </w:rPr>
        <w:t xml:space="preserve"> Salford Langworthy</w:t>
      </w:r>
    </w:p>
    <w:p w14:paraId="2ADE1C1A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Langworthy Cornerstone, 451 Liverpool Street, Salford</w:t>
      </w:r>
    </w:p>
    <w:p w14:paraId="25E8D7BB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M6 5QQ</w:t>
      </w:r>
    </w:p>
    <w:p w14:paraId="70A8E2F1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1A1738BB" w14:textId="77777777" w:rsidR="00923D8C" w:rsidRPr="00DE3393" w:rsidRDefault="00923D8C" w:rsidP="00923D8C">
      <w:pPr>
        <w:rPr>
          <w:sz w:val="24"/>
          <w:szCs w:val="24"/>
        </w:rPr>
      </w:pPr>
      <w:r w:rsidRPr="00DE3393">
        <w:rPr>
          <w:sz w:val="24"/>
          <w:szCs w:val="24"/>
        </w:rPr>
        <w:t>langworthy@foodcycle.org.uk</w:t>
      </w:r>
    </w:p>
    <w:p w14:paraId="07E8171C" w14:textId="77777777" w:rsidR="0070715D" w:rsidRPr="00DE3393" w:rsidRDefault="00E416A8" w:rsidP="0070715D">
      <w:pPr>
        <w:rPr>
          <w:sz w:val="24"/>
          <w:szCs w:val="24"/>
        </w:rPr>
      </w:pPr>
      <w:r w:rsidRPr="00DE3393">
        <w:rPr>
          <w:sz w:val="24"/>
          <w:szCs w:val="24"/>
        </w:rPr>
        <w:t>Tuesday 6.30pm</w:t>
      </w:r>
    </w:p>
    <w:p w14:paraId="6DCB30FC" w14:textId="77777777" w:rsidR="000B0384" w:rsidRPr="00DE3393" w:rsidRDefault="00000000" w:rsidP="00923D8C">
      <w:pPr>
        <w:rPr>
          <w:sz w:val="24"/>
          <w:szCs w:val="24"/>
        </w:rPr>
      </w:pPr>
      <w:hyperlink r:id="rId24" w:history="1">
        <w:r w:rsidR="005F3BAA" w:rsidRPr="00DE3393">
          <w:rPr>
            <w:rStyle w:val="Hyperlink"/>
            <w:sz w:val="24"/>
            <w:szCs w:val="24"/>
          </w:rPr>
          <w:t>https://www.foodcycle.org.uk/who-we-are/locations/</w:t>
        </w:r>
      </w:hyperlink>
      <w:r w:rsidR="005F3BAA" w:rsidRPr="00DE3393">
        <w:rPr>
          <w:sz w:val="24"/>
          <w:szCs w:val="24"/>
        </w:rPr>
        <w:t xml:space="preserve"> </w:t>
      </w:r>
    </w:p>
    <w:p w14:paraId="27232D02" w14:textId="77777777" w:rsidR="004470F9" w:rsidRPr="00DE3393" w:rsidRDefault="004470F9" w:rsidP="00923D8C">
      <w:pPr>
        <w:rPr>
          <w:sz w:val="24"/>
          <w:szCs w:val="24"/>
        </w:rPr>
      </w:pPr>
    </w:p>
    <w:p w14:paraId="0B826A24" w14:textId="77777777" w:rsidR="004470F9" w:rsidRPr="00DE3393" w:rsidRDefault="004470F9" w:rsidP="004470F9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 xml:space="preserve">Salford / Cheetham Hill Boarder </w:t>
      </w:r>
    </w:p>
    <w:p w14:paraId="252E9456" w14:textId="4A8B5F99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Feed the 5000 Food Bank</w:t>
      </w:r>
      <w:r w:rsidR="00F13D65" w:rsidRPr="00DE3393">
        <w:rPr>
          <w:sz w:val="24"/>
          <w:szCs w:val="24"/>
        </w:rPr>
        <w:t xml:space="preserve">  </w:t>
      </w:r>
    </w:p>
    <w:p w14:paraId="06FD75FF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Self-Referrals - personal details</w:t>
      </w:r>
    </w:p>
    <w:p w14:paraId="44A46771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Free of charge</w:t>
      </w:r>
    </w:p>
    <w:p w14:paraId="72212F8B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Faithlife Centre, 5 Mary Street, Cheetham Hill, M3 1NH</w:t>
      </w:r>
    </w:p>
    <w:p w14:paraId="7E29CAFF" w14:textId="77777777" w:rsidR="004470F9" w:rsidRPr="00DE3393" w:rsidRDefault="004470F9" w:rsidP="004470F9">
      <w:pPr>
        <w:rPr>
          <w:sz w:val="24"/>
          <w:szCs w:val="24"/>
        </w:rPr>
      </w:pPr>
      <w:proofErr w:type="gramStart"/>
      <w:r w:rsidRPr="00DE3393">
        <w:rPr>
          <w:sz w:val="24"/>
          <w:szCs w:val="24"/>
        </w:rPr>
        <w:t>Thursdays  4</w:t>
      </w:r>
      <w:proofErr w:type="gramEnd"/>
      <w:r w:rsidRPr="00DE3393">
        <w:rPr>
          <w:sz w:val="24"/>
          <w:szCs w:val="24"/>
        </w:rPr>
        <w:t xml:space="preserve"> – 6pm</w:t>
      </w:r>
    </w:p>
    <w:p w14:paraId="245DA13C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07874048246</w:t>
      </w:r>
    </w:p>
    <w:p w14:paraId="36FF335E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Info@faithlifect.com</w:t>
      </w:r>
    </w:p>
    <w:p w14:paraId="77627C4E" w14:textId="77777777" w:rsidR="004470F9" w:rsidRPr="00DE3393" w:rsidRDefault="004470F9" w:rsidP="004470F9">
      <w:pPr>
        <w:rPr>
          <w:sz w:val="24"/>
          <w:szCs w:val="24"/>
        </w:rPr>
      </w:pPr>
      <w:r w:rsidRPr="00DE3393">
        <w:rPr>
          <w:sz w:val="24"/>
          <w:szCs w:val="24"/>
        </w:rPr>
        <w:t>https://www.faithlifect.org.uk/</w:t>
      </w:r>
    </w:p>
    <w:p w14:paraId="1847B067" w14:textId="77777777" w:rsidR="00D64DDD" w:rsidRPr="00DE3393" w:rsidRDefault="00D64DDD" w:rsidP="00923D8C">
      <w:pPr>
        <w:rPr>
          <w:sz w:val="24"/>
          <w:szCs w:val="24"/>
        </w:rPr>
      </w:pPr>
    </w:p>
    <w:p w14:paraId="114720D5" w14:textId="77777777" w:rsidR="00D64DDD" w:rsidRPr="00DE3393" w:rsidRDefault="00D64DDD" w:rsidP="00923D8C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Salford Quays</w:t>
      </w:r>
    </w:p>
    <w:p w14:paraId="70C354CE" w14:textId="77777777" w:rsidR="00D64DDD" w:rsidRPr="00DE3393" w:rsidRDefault="00D64DDD" w:rsidP="00D64DDD">
      <w:pPr>
        <w:rPr>
          <w:sz w:val="24"/>
          <w:szCs w:val="24"/>
        </w:rPr>
      </w:pPr>
      <w:bookmarkStart w:id="6" w:name="_Hlk126773214"/>
      <w:r w:rsidRPr="00DE3393">
        <w:rPr>
          <w:sz w:val="24"/>
          <w:szCs w:val="24"/>
        </w:rPr>
        <w:t xml:space="preserve">Oasis Hub MediaCityUK Community Food Store </w:t>
      </w:r>
    </w:p>
    <w:p w14:paraId="10996357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Oasis Hub MediaCityUK, Trafford Road, Salford, M50 3UQ</w:t>
      </w:r>
    </w:p>
    <w:p w14:paraId="6784C7DC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Annual membership fee of £5 which will include the cost of your first week’s food.</w:t>
      </w:r>
    </w:p>
    <w:p w14:paraId="6BF43928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£3.50 per week – you can select approximately 10-12 items.</w:t>
      </w:r>
    </w:p>
    <w:p w14:paraId="1341A580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They provide fruit and vegetables, and some shorter dated items, for free, on top of this fee.</w:t>
      </w:r>
    </w:p>
    <w:p w14:paraId="5876DD9D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Contact Details: Hannah Miller, Hannah.Miller@oasismediacityuk.org, 07557 076649</w:t>
      </w:r>
    </w:p>
    <w:p w14:paraId="6320C020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>Wednesday 10:30am – 2pm. Community café open throughout the day</w:t>
      </w:r>
    </w:p>
    <w:p w14:paraId="7A7781A2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>www.oasishubmediacityuk.org/food-store</w:t>
      </w:r>
    </w:p>
    <w:p w14:paraId="55B52746" w14:textId="77777777" w:rsidR="00D64DDD" w:rsidRPr="00DE3393" w:rsidRDefault="00D64DDD" w:rsidP="00D64DDD">
      <w:pPr>
        <w:rPr>
          <w:sz w:val="24"/>
          <w:szCs w:val="24"/>
        </w:rPr>
      </w:pPr>
      <w:r w:rsidRPr="00DE3393">
        <w:rPr>
          <w:sz w:val="24"/>
          <w:szCs w:val="24"/>
        </w:rPr>
        <w:t xml:space="preserve">https://www.facebook.com/mediacityhub  </w:t>
      </w:r>
    </w:p>
    <w:bookmarkEnd w:id="6"/>
    <w:p w14:paraId="21B09959" w14:textId="77777777" w:rsidR="005A3732" w:rsidRPr="00DE3393" w:rsidRDefault="005A3732" w:rsidP="00923D8C">
      <w:pPr>
        <w:rPr>
          <w:b/>
          <w:sz w:val="24"/>
          <w:szCs w:val="24"/>
          <w:u w:val="single"/>
        </w:rPr>
      </w:pPr>
    </w:p>
    <w:p w14:paraId="0EF7BAE9" w14:textId="77777777" w:rsidR="000F6F3F" w:rsidRPr="00DE3393" w:rsidRDefault="00AA19BC" w:rsidP="00DF29D2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Swinton</w:t>
      </w:r>
    </w:p>
    <w:p w14:paraId="50CA2C60" w14:textId="77777777" w:rsidR="00050355" w:rsidRPr="00DE3393" w:rsidRDefault="00050355" w:rsidP="00DF29D2">
      <w:pPr>
        <w:rPr>
          <w:sz w:val="24"/>
          <w:szCs w:val="24"/>
        </w:rPr>
      </w:pPr>
      <w:bookmarkStart w:id="7" w:name="_Hlk126760007"/>
      <w:r w:rsidRPr="00DE3393">
        <w:rPr>
          <w:sz w:val="24"/>
          <w:szCs w:val="24"/>
        </w:rPr>
        <w:t>Swinton Foodbank</w:t>
      </w:r>
      <w:r w:rsidR="00150AB9" w:rsidRPr="00DE3393">
        <w:rPr>
          <w:sz w:val="24"/>
          <w:szCs w:val="24"/>
        </w:rPr>
        <w:t xml:space="preserve"> </w:t>
      </w:r>
    </w:p>
    <w:p w14:paraId="77152D66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Swinton Gateway</w:t>
      </w:r>
    </w:p>
    <w:p w14:paraId="027B89AF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100 Chorley Road</w:t>
      </w:r>
    </w:p>
    <w:p w14:paraId="585DBA24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M27 6BP</w:t>
      </w:r>
    </w:p>
    <w:p w14:paraId="1EBAE06F" w14:textId="77777777" w:rsidR="00050355" w:rsidRPr="00DE3393" w:rsidRDefault="00050355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Voucher required</w:t>
      </w:r>
    </w:p>
    <w:p w14:paraId="0240B548" w14:textId="77777777" w:rsidR="000F6F3F" w:rsidRPr="00DE3393" w:rsidRDefault="005F3BAA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Mon – Friday 10:00 - 4</w:t>
      </w:r>
      <w:r w:rsidR="000F6F3F" w:rsidRPr="00DE3393">
        <w:rPr>
          <w:sz w:val="24"/>
          <w:szCs w:val="24"/>
        </w:rPr>
        <w:t>:00</w:t>
      </w:r>
      <w:r w:rsidRPr="00DE3393">
        <w:rPr>
          <w:sz w:val="24"/>
          <w:szCs w:val="24"/>
        </w:rPr>
        <w:t>pm</w:t>
      </w:r>
    </w:p>
    <w:p w14:paraId="07772C0E" w14:textId="77777777" w:rsidR="000F6F3F" w:rsidRPr="00DE3393" w:rsidRDefault="000F6F3F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01E1BE9A" w14:textId="77777777" w:rsidR="001C5A6A" w:rsidRPr="00DE3393" w:rsidRDefault="001C5A6A" w:rsidP="000F6F3F">
      <w:pPr>
        <w:rPr>
          <w:sz w:val="24"/>
          <w:szCs w:val="24"/>
        </w:rPr>
      </w:pPr>
      <w:r w:rsidRPr="00DE3393">
        <w:rPr>
          <w:sz w:val="24"/>
          <w:szCs w:val="24"/>
        </w:rPr>
        <w:t>info@salford.foodbank.org.uk</w:t>
      </w:r>
    </w:p>
    <w:bookmarkEnd w:id="7"/>
    <w:p w14:paraId="4C59D62E" w14:textId="77777777" w:rsidR="000F6F3F" w:rsidRPr="00DE3393" w:rsidRDefault="00000000" w:rsidP="000F6F3F">
      <w:pPr>
        <w:rPr>
          <w:rStyle w:val="Hyperlink"/>
          <w:sz w:val="24"/>
          <w:szCs w:val="24"/>
        </w:rPr>
      </w:pPr>
      <w:r w:rsidRPr="00DE3393">
        <w:fldChar w:fldCharType="begin"/>
      </w:r>
      <w:r w:rsidRPr="00DE3393">
        <w:instrText>HYPERLINK "https://salford.foodbank.org.uk/locations/"</w:instrText>
      </w:r>
      <w:r w:rsidRPr="00DE3393">
        <w:fldChar w:fldCharType="separate"/>
      </w:r>
      <w:r w:rsidR="000F6F3F" w:rsidRPr="00DE3393">
        <w:rPr>
          <w:rStyle w:val="Hyperlink"/>
          <w:sz w:val="24"/>
          <w:szCs w:val="24"/>
        </w:rPr>
        <w:t>https://salford.foodbank.org.uk/locations/</w:t>
      </w:r>
      <w:r w:rsidRPr="00DE3393">
        <w:rPr>
          <w:rStyle w:val="Hyperlink"/>
          <w:sz w:val="24"/>
          <w:szCs w:val="24"/>
        </w:rPr>
        <w:fldChar w:fldCharType="end"/>
      </w:r>
    </w:p>
    <w:p w14:paraId="2D7A6ECC" w14:textId="77777777" w:rsidR="00BC225B" w:rsidRPr="00DE3393" w:rsidRDefault="00BC225B" w:rsidP="000F6F3F">
      <w:pPr>
        <w:rPr>
          <w:rStyle w:val="Hyperlink"/>
          <w:sz w:val="24"/>
          <w:szCs w:val="24"/>
        </w:rPr>
      </w:pPr>
    </w:p>
    <w:p w14:paraId="4CF941A7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Bread and Butter Thing, The</w:t>
      </w:r>
    </w:p>
    <w:p w14:paraId="115890B1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Membership pantry</w:t>
      </w:r>
    </w:p>
    <w:p w14:paraId="0DB394CB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Please make contact for further details</w:t>
      </w:r>
    </w:p>
    <w:p w14:paraId="3D5FF5F4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St Peters Church</w:t>
      </w:r>
    </w:p>
    <w:p w14:paraId="256B730D" w14:textId="77777777" w:rsidR="00BC225B" w:rsidRPr="00DE3393" w:rsidRDefault="00225BFC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Chorley Road, Swinton, M27 6AZ</w:t>
      </w:r>
    </w:p>
    <w:p w14:paraId="2629724C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Contact Details</w:t>
      </w:r>
    </w:p>
    <w:p w14:paraId="1F128668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hello@breadandbutterthing.org</w:t>
      </w:r>
    </w:p>
    <w:p w14:paraId="24BB117C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Website</w:t>
      </w:r>
    </w:p>
    <w:p w14:paraId="379A8363" w14:textId="77777777" w:rsidR="00BC225B" w:rsidRPr="00DE3393" w:rsidRDefault="00BC225B" w:rsidP="00BC225B">
      <w:pPr>
        <w:rPr>
          <w:sz w:val="24"/>
          <w:szCs w:val="24"/>
        </w:rPr>
      </w:pPr>
      <w:r w:rsidRPr="00DE3393">
        <w:rPr>
          <w:sz w:val="24"/>
          <w:szCs w:val="24"/>
        </w:rPr>
        <w:t>https://breadandbutterthing.org/</w:t>
      </w:r>
    </w:p>
    <w:p w14:paraId="3DAF2F6D" w14:textId="77777777" w:rsidR="000F6F3F" w:rsidRPr="00DE3393" w:rsidRDefault="000F6F3F" w:rsidP="000F6F3F">
      <w:pPr>
        <w:rPr>
          <w:sz w:val="28"/>
          <w:szCs w:val="28"/>
        </w:rPr>
      </w:pPr>
    </w:p>
    <w:p w14:paraId="04BB46DD" w14:textId="77777777" w:rsidR="004F751C" w:rsidRPr="00DE3393" w:rsidRDefault="004F751C" w:rsidP="000F6F3F">
      <w:pPr>
        <w:rPr>
          <w:b/>
          <w:sz w:val="28"/>
          <w:szCs w:val="28"/>
          <w:u w:val="single"/>
        </w:rPr>
      </w:pPr>
      <w:r w:rsidRPr="00DE3393">
        <w:rPr>
          <w:b/>
          <w:sz w:val="28"/>
          <w:szCs w:val="28"/>
          <w:u w:val="single"/>
        </w:rPr>
        <w:t>Walkden</w:t>
      </w:r>
    </w:p>
    <w:p w14:paraId="78B2CE5B" w14:textId="77777777" w:rsidR="004F751C" w:rsidRPr="00DE3393" w:rsidRDefault="004F751C" w:rsidP="004F751C">
      <w:pPr>
        <w:rPr>
          <w:sz w:val="24"/>
          <w:szCs w:val="24"/>
        </w:rPr>
      </w:pPr>
      <w:bookmarkStart w:id="8" w:name="_Hlk126760024"/>
      <w:r w:rsidRPr="00DE3393">
        <w:rPr>
          <w:sz w:val="24"/>
          <w:szCs w:val="24"/>
        </w:rPr>
        <w:t>Walkden Gateway</w:t>
      </w:r>
    </w:p>
    <w:p w14:paraId="7EA383BF" w14:textId="77777777" w:rsidR="004F751C" w:rsidRPr="00DE3393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lastRenderedPageBreak/>
        <w:t>2 Smith Street</w:t>
      </w:r>
    </w:p>
    <w:p w14:paraId="62023EFB" w14:textId="77777777" w:rsidR="004F751C" w:rsidRPr="00DE3393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t>Walkden, M28 3EZ</w:t>
      </w:r>
    </w:p>
    <w:p w14:paraId="0B37021F" w14:textId="77777777" w:rsidR="004F751C" w:rsidRPr="00DE3393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t>Voucher required</w:t>
      </w:r>
    </w:p>
    <w:p w14:paraId="5859180E" w14:textId="77777777" w:rsidR="004F751C" w:rsidRPr="00DE3393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t>Mon – Friday 10:00 - 4:00pm</w:t>
      </w:r>
    </w:p>
    <w:p w14:paraId="6CFCC526" w14:textId="77777777" w:rsidR="004F751C" w:rsidRPr="00DE3393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t>0161 637 2120</w:t>
      </w:r>
    </w:p>
    <w:p w14:paraId="38242A82" w14:textId="77777777" w:rsidR="001C5A6A" w:rsidRPr="00DE3393" w:rsidRDefault="00000000" w:rsidP="004F751C">
      <w:pPr>
        <w:rPr>
          <w:sz w:val="24"/>
          <w:szCs w:val="24"/>
        </w:rPr>
      </w:pPr>
      <w:hyperlink r:id="rId25" w:history="1">
        <w:r w:rsidR="001C5A6A" w:rsidRPr="00DE3393">
          <w:rPr>
            <w:rStyle w:val="Hyperlink"/>
            <w:sz w:val="24"/>
            <w:szCs w:val="24"/>
          </w:rPr>
          <w:t>info@salford.foodbank.org.uk</w:t>
        </w:r>
      </w:hyperlink>
    </w:p>
    <w:p w14:paraId="5E7F7FB0" w14:textId="77777777" w:rsidR="004F751C" w:rsidRPr="004F751C" w:rsidRDefault="004F751C" w:rsidP="004F751C">
      <w:pPr>
        <w:rPr>
          <w:sz w:val="24"/>
          <w:szCs w:val="24"/>
        </w:rPr>
      </w:pPr>
      <w:r w:rsidRPr="00DE3393">
        <w:rPr>
          <w:sz w:val="24"/>
          <w:szCs w:val="24"/>
        </w:rPr>
        <w:t>https://salford.foodbank.org.uk/locations/</w:t>
      </w:r>
      <w:bookmarkEnd w:id="8"/>
    </w:p>
    <w:sectPr w:rsidR="004F751C" w:rsidRPr="004F751C">
      <w:headerReference w:type="even" r:id="rId26"/>
      <w:headerReference w:type="default" r:id="rId27"/>
      <w:head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18EC" w14:textId="77777777" w:rsidR="00AD3C53" w:rsidRDefault="00AD3C53" w:rsidP="00784284">
      <w:pPr>
        <w:spacing w:after="0" w:line="240" w:lineRule="auto"/>
      </w:pPr>
      <w:r>
        <w:separator/>
      </w:r>
    </w:p>
  </w:endnote>
  <w:endnote w:type="continuationSeparator" w:id="0">
    <w:p w14:paraId="22AD16CF" w14:textId="77777777" w:rsidR="00AD3C53" w:rsidRDefault="00AD3C53" w:rsidP="0078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6715" w14:textId="77777777" w:rsidR="00AD3C53" w:rsidRDefault="00AD3C53" w:rsidP="00784284">
      <w:pPr>
        <w:spacing w:after="0" w:line="240" w:lineRule="auto"/>
      </w:pPr>
      <w:r>
        <w:separator/>
      </w:r>
    </w:p>
  </w:footnote>
  <w:footnote w:type="continuationSeparator" w:id="0">
    <w:p w14:paraId="22E80AED" w14:textId="77777777" w:rsidR="00AD3C53" w:rsidRDefault="00AD3C53" w:rsidP="0078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FBA5" w14:textId="77777777" w:rsidR="00784284" w:rsidRDefault="00000000">
    <w:pPr>
      <w:pStyle w:val="Header"/>
    </w:pPr>
    <w:r>
      <w:rPr>
        <w:noProof/>
      </w:rPr>
      <w:pict w14:anchorId="2ADB3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88922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C0E5" w14:textId="3D4778E7" w:rsidR="00784284" w:rsidRDefault="000B605A" w:rsidP="000B605A">
    <w:pPr>
      <w:pStyle w:val="Header"/>
      <w:jc w:val="center"/>
    </w:pPr>
    <w:r w:rsidRPr="000B605A">
      <w:rPr>
        <w:sz w:val="24"/>
        <w:szCs w:val="24"/>
      </w:rPr>
      <w:t>Compiled by Niall Love @02pash. Updated March 23.</w:t>
    </w:r>
    <w:r w:rsidR="00000000">
      <w:rPr>
        <w:noProof/>
      </w:rPr>
      <w:pict w14:anchorId="36374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88923" o:spid="_x0000_s1027" type="#_x0000_t136" style="position:absolute;left:0;text-align:left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4F8" w14:textId="77777777" w:rsidR="00784284" w:rsidRDefault="00000000">
    <w:pPr>
      <w:pStyle w:val="Header"/>
    </w:pPr>
    <w:r>
      <w:rPr>
        <w:noProof/>
      </w:rPr>
      <w:pict w14:anchorId="00C0A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88921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D8C"/>
    <w:rsid w:val="00011E0F"/>
    <w:rsid w:val="000207A8"/>
    <w:rsid w:val="00050355"/>
    <w:rsid w:val="00060BE3"/>
    <w:rsid w:val="00085E73"/>
    <w:rsid w:val="00093676"/>
    <w:rsid w:val="00094B0B"/>
    <w:rsid w:val="000A135B"/>
    <w:rsid w:val="000A3487"/>
    <w:rsid w:val="000A35A8"/>
    <w:rsid w:val="000A35D0"/>
    <w:rsid w:val="000A3C2F"/>
    <w:rsid w:val="000B0384"/>
    <w:rsid w:val="000B605A"/>
    <w:rsid w:val="000C2B80"/>
    <w:rsid w:val="000C4089"/>
    <w:rsid w:val="000D12CE"/>
    <w:rsid w:val="000D7239"/>
    <w:rsid w:val="000E5D72"/>
    <w:rsid w:val="000F4EC4"/>
    <w:rsid w:val="000F6F3F"/>
    <w:rsid w:val="001047ED"/>
    <w:rsid w:val="00104FBB"/>
    <w:rsid w:val="00111CED"/>
    <w:rsid w:val="0012014F"/>
    <w:rsid w:val="00127978"/>
    <w:rsid w:val="00133C62"/>
    <w:rsid w:val="00134BAD"/>
    <w:rsid w:val="001357D0"/>
    <w:rsid w:val="001428CC"/>
    <w:rsid w:val="00150AB9"/>
    <w:rsid w:val="00152A8F"/>
    <w:rsid w:val="0015540C"/>
    <w:rsid w:val="00167FF5"/>
    <w:rsid w:val="0019308F"/>
    <w:rsid w:val="001C3FC2"/>
    <w:rsid w:val="001C5A6A"/>
    <w:rsid w:val="001C5FCC"/>
    <w:rsid w:val="001D1A89"/>
    <w:rsid w:val="001D434C"/>
    <w:rsid w:val="001D6B05"/>
    <w:rsid w:val="001E47BC"/>
    <w:rsid w:val="001F2C61"/>
    <w:rsid w:val="0020270C"/>
    <w:rsid w:val="00225BFC"/>
    <w:rsid w:val="002446BC"/>
    <w:rsid w:val="00253A81"/>
    <w:rsid w:val="00282E91"/>
    <w:rsid w:val="00297FB5"/>
    <w:rsid w:val="002A689D"/>
    <w:rsid w:val="002B7125"/>
    <w:rsid w:val="002D3023"/>
    <w:rsid w:val="002D317F"/>
    <w:rsid w:val="002D3DC8"/>
    <w:rsid w:val="002D428A"/>
    <w:rsid w:val="002E5DB4"/>
    <w:rsid w:val="00312032"/>
    <w:rsid w:val="00312E6F"/>
    <w:rsid w:val="003176AF"/>
    <w:rsid w:val="00321C48"/>
    <w:rsid w:val="003229A2"/>
    <w:rsid w:val="00324235"/>
    <w:rsid w:val="00327A5E"/>
    <w:rsid w:val="00334A46"/>
    <w:rsid w:val="00364A19"/>
    <w:rsid w:val="003727D3"/>
    <w:rsid w:val="0037515A"/>
    <w:rsid w:val="00375A7F"/>
    <w:rsid w:val="003907C8"/>
    <w:rsid w:val="003B061E"/>
    <w:rsid w:val="003B0D04"/>
    <w:rsid w:val="003B4935"/>
    <w:rsid w:val="003B7E01"/>
    <w:rsid w:val="003C5EB9"/>
    <w:rsid w:val="003D1BC2"/>
    <w:rsid w:val="003D6094"/>
    <w:rsid w:val="003F16E8"/>
    <w:rsid w:val="003F5867"/>
    <w:rsid w:val="003F5B8C"/>
    <w:rsid w:val="00407FD6"/>
    <w:rsid w:val="004119C4"/>
    <w:rsid w:val="00416A41"/>
    <w:rsid w:val="0042675B"/>
    <w:rsid w:val="004470F9"/>
    <w:rsid w:val="00483F83"/>
    <w:rsid w:val="004A0189"/>
    <w:rsid w:val="004A45EC"/>
    <w:rsid w:val="004A747E"/>
    <w:rsid w:val="004D6FBD"/>
    <w:rsid w:val="004F751C"/>
    <w:rsid w:val="004F7791"/>
    <w:rsid w:val="005009AC"/>
    <w:rsid w:val="00510C07"/>
    <w:rsid w:val="00522397"/>
    <w:rsid w:val="005242E3"/>
    <w:rsid w:val="00540BDA"/>
    <w:rsid w:val="005437BB"/>
    <w:rsid w:val="0056388B"/>
    <w:rsid w:val="00564D56"/>
    <w:rsid w:val="00566A17"/>
    <w:rsid w:val="00592F06"/>
    <w:rsid w:val="005A0988"/>
    <w:rsid w:val="005A27DE"/>
    <w:rsid w:val="005A3732"/>
    <w:rsid w:val="005B697D"/>
    <w:rsid w:val="005B76E9"/>
    <w:rsid w:val="005C3755"/>
    <w:rsid w:val="005C3A0E"/>
    <w:rsid w:val="005D133E"/>
    <w:rsid w:val="005D2194"/>
    <w:rsid w:val="005D3AD2"/>
    <w:rsid w:val="005D61EC"/>
    <w:rsid w:val="005E1AD4"/>
    <w:rsid w:val="005E361A"/>
    <w:rsid w:val="005F1960"/>
    <w:rsid w:val="005F3BAA"/>
    <w:rsid w:val="0060328F"/>
    <w:rsid w:val="00605B1F"/>
    <w:rsid w:val="006069F5"/>
    <w:rsid w:val="00633C55"/>
    <w:rsid w:val="00640ECA"/>
    <w:rsid w:val="00641DDB"/>
    <w:rsid w:val="006523B8"/>
    <w:rsid w:val="00654AA6"/>
    <w:rsid w:val="0066485C"/>
    <w:rsid w:val="006919DD"/>
    <w:rsid w:val="006A3D79"/>
    <w:rsid w:val="006A5D9C"/>
    <w:rsid w:val="006C07F6"/>
    <w:rsid w:val="006C20E2"/>
    <w:rsid w:val="006C3918"/>
    <w:rsid w:val="006C73BB"/>
    <w:rsid w:val="006D1941"/>
    <w:rsid w:val="006E34D0"/>
    <w:rsid w:val="006F2C07"/>
    <w:rsid w:val="006F4B0E"/>
    <w:rsid w:val="00701054"/>
    <w:rsid w:val="0070715D"/>
    <w:rsid w:val="00714DF0"/>
    <w:rsid w:val="00716FB1"/>
    <w:rsid w:val="007215C1"/>
    <w:rsid w:val="00740813"/>
    <w:rsid w:val="00757B71"/>
    <w:rsid w:val="00780F60"/>
    <w:rsid w:val="00784284"/>
    <w:rsid w:val="007917DC"/>
    <w:rsid w:val="007A2703"/>
    <w:rsid w:val="007A5B4B"/>
    <w:rsid w:val="007B2CD4"/>
    <w:rsid w:val="007B2D0F"/>
    <w:rsid w:val="007B4620"/>
    <w:rsid w:val="007C67E3"/>
    <w:rsid w:val="007D5AAE"/>
    <w:rsid w:val="007F2FF8"/>
    <w:rsid w:val="007F7E90"/>
    <w:rsid w:val="00803A53"/>
    <w:rsid w:val="00810C84"/>
    <w:rsid w:val="00811BC0"/>
    <w:rsid w:val="0082019E"/>
    <w:rsid w:val="0085639B"/>
    <w:rsid w:val="0086004D"/>
    <w:rsid w:val="00867617"/>
    <w:rsid w:val="008718D4"/>
    <w:rsid w:val="00877657"/>
    <w:rsid w:val="008B276D"/>
    <w:rsid w:val="008B4629"/>
    <w:rsid w:val="008B4CFB"/>
    <w:rsid w:val="008D446E"/>
    <w:rsid w:val="008E13CF"/>
    <w:rsid w:val="008F47B9"/>
    <w:rsid w:val="0090214C"/>
    <w:rsid w:val="009062AA"/>
    <w:rsid w:val="0090708F"/>
    <w:rsid w:val="0091402B"/>
    <w:rsid w:val="00922368"/>
    <w:rsid w:val="00923D8C"/>
    <w:rsid w:val="00923F79"/>
    <w:rsid w:val="00941E3C"/>
    <w:rsid w:val="00942637"/>
    <w:rsid w:val="00942F75"/>
    <w:rsid w:val="00943776"/>
    <w:rsid w:val="009774DF"/>
    <w:rsid w:val="00993E66"/>
    <w:rsid w:val="009B5E33"/>
    <w:rsid w:val="009D49EE"/>
    <w:rsid w:val="009E06B9"/>
    <w:rsid w:val="009F6FA6"/>
    <w:rsid w:val="00A11D47"/>
    <w:rsid w:val="00A1291D"/>
    <w:rsid w:val="00A2487E"/>
    <w:rsid w:val="00A272E4"/>
    <w:rsid w:val="00A32BAB"/>
    <w:rsid w:val="00A36840"/>
    <w:rsid w:val="00A4585E"/>
    <w:rsid w:val="00A54723"/>
    <w:rsid w:val="00A61011"/>
    <w:rsid w:val="00A717C0"/>
    <w:rsid w:val="00A72E86"/>
    <w:rsid w:val="00A753BE"/>
    <w:rsid w:val="00A9329B"/>
    <w:rsid w:val="00A9400C"/>
    <w:rsid w:val="00A97A71"/>
    <w:rsid w:val="00AA0BB7"/>
    <w:rsid w:val="00AA19BC"/>
    <w:rsid w:val="00AB496E"/>
    <w:rsid w:val="00AC4EE6"/>
    <w:rsid w:val="00AD0087"/>
    <w:rsid w:val="00AD088B"/>
    <w:rsid w:val="00AD26C2"/>
    <w:rsid w:val="00AD34D8"/>
    <w:rsid w:val="00AD3C53"/>
    <w:rsid w:val="00AD58EB"/>
    <w:rsid w:val="00AE2620"/>
    <w:rsid w:val="00AF0B30"/>
    <w:rsid w:val="00AF5FF1"/>
    <w:rsid w:val="00B07757"/>
    <w:rsid w:val="00B21191"/>
    <w:rsid w:val="00B2631B"/>
    <w:rsid w:val="00B419CB"/>
    <w:rsid w:val="00B44C2F"/>
    <w:rsid w:val="00B507C4"/>
    <w:rsid w:val="00B5533F"/>
    <w:rsid w:val="00B56AAD"/>
    <w:rsid w:val="00B57A5A"/>
    <w:rsid w:val="00B61D2A"/>
    <w:rsid w:val="00B63D05"/>
    <w:rsid w:val="00B6600B"/>
    <w:rsid w:val="00B71444"/>
    <w:rsid w:val="00B741CB"/>
    <w:rsid w:val="00B8711E"/>
    <w:rsid w:val="00B9089E"/>
    <w:rsid w:val="00B922FA"/>
    <w:rsid w:val="00B93DF6"/>
    <w:rsid w:val="00BA3B7D"/>
    <w:rsid w:val="00BB5471"/>
    <w:rsid w:val="00BB7D97"/>
    <w:rsid w:val="00BC225B"/>
    <w:rsid w:val="00BC3303"/>
    <w:rsid w:val="00BC66DE"/>
    <w:rsid w:val="00BF1E7F"/>
    <w:rsid w:val="00BF7D8C"/>
    <w:rsid w:val="00C0579E"/>
    <w:rsid w:val="00C103A4"/>
    <w:rsid w:val="00C44712"/>
    <w:rsid w:val="00C50C4D"/>
    <w:rsid w:val="00C63329"/>
    <w:rsid w:val="00C6513E"/>
    <w:rsid w:val="00C6597E"/>
    <w:rsid w:val="00C67863"/>
    <w:rsid w:val="00C85E94"/>
    <w:rsid w:val="00C945DA"/>
    <w:rsid w:val="00CA1EBB"/>
    <w:rsid w:val="00CA573B"/>
    <w:rsid w:val="00CB0C8F"/>
    <w:rsid w:val="00CB1EC8"/>
    <w:rsid w:val="00CC154C"/>
    <w:rsid w:val="00CC63DB"/>
    <w:rsid w:val="00CC678F"/>
    <w:rsid w:val="00CD3066"/>
    <w:rsid w:val="00CD6D7B"/>
    <w:rsid w:val="00CF1486"/>
    <w:rsid w:val="00CF6A6F"/>
    <w:rsid w:val="00D017CD"/>
    <w:rsid w:val="00D124D6"/>
    <w:rsid w:val="00D170C6"/>
    <w:rsid w:val="00D2058C"/>
    <w:rsid w:val="00D26D76"/>
    <w:rsid w:val="00D33CAF"/>
    <w:rsid w:val="00D401A5"/>
    <w:rsid w:val="00D46440"/>
    <w:rsid w:val="00D523B3"/>
    <w:rsid w:val="00D64DDD"/>
    <w:rsid w:val="00D71D68"/>
    <w:rsid w:val="00D761B6"/>
    <w:rsid w:val="00D83006"/>
    <w:rsid w:val="00D971D9"/>
    <w:rsid w:val="00DA1E2F"/>
    <w:rsid w:val="00DB2B4F"/>
    <w:rsid w:val="00DB7320"/>
    <w:rsid w:val="00DC3F08"/>
    <w:rsid w:val="00DC7798"/>
    <w:rsid w:val="00DD0993"/>
    <w:rsid w:val="00DE3393"/>
    <w:rsid w:val="00DE5ACD"/>
    <w:rsid w:val="00DF1E43"/>
    <w:rsid w:val="00DF29D2"/>
    <w:rsid w:val="00E02668"/>
    <w:rsid w:val="00E3784F"/>
    <w:rsid w:val="00E416A8"/>
    <w:rsid w:val="00E44A0E"/>
    <w:rsid w:val="00E6017E"/>
    <w:rsid w:val="00E704F1"/>
    <w:rsid w:val="00E921A1"/>
    <w:rsid w:val="00E943B5"/>
    <w:rsid w:val="00EB01A9"/>
    <w:rsid w:val="00EB0F8C"/>
    <w:rsid w:val="00EC1CAB"/>
    <w:rsid w:val="00EC5A57"/>
    <w:rsid w:val="00EC68E4"/>
    <w:rsid w:val="00ED3085"/>
    <w:rsid w:val="00ED70E6"/>
    <w:rsid w:val="00EE2A4F"/>
    <w:rsid w:val="00EF0B7E"/>
    <w:rsid w:val="00F00836"/>
    <w:rsid w:val="00F03EFA"/>
    <w:rsid w:val="00F1167E"/>
    <w:rsid w:val="00F13D65"/>
    <w:rsid w:val="00F25A16"/>
    <w:rsid w:val="00F27009"/>
    <w:rsid w:val="00F30A5E"/>
    <w:rsid w:val="00F450D0"/>
    <w:rsid w:val="00F612B5"/>
    <w:rsid w:val="00F70A8E"/>
    <w:rsid w:val="00F76B41"/>
    <w:rsid w:val="00F921E7"/>
    <w:rsid w:val="00FA2429"/>
    <w:rsid w:val="00FE3E28"/>
    <w:rsid w:val="00FE4C24"/>
    <w:rsid w:val="00FF4EE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4E65A"/>
  <w15:docId w15:val="{0F135076-09F3-4440-AAFA-DF083A6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84"/>
  </w:style>
  <w:style w:type="paragraph" w:styleId="Footer">
    <w:name w:val="footer"/>
    <w:basedOn w:val="Normal"/>
    <w:link w:val="FooterChar"/>
    <w:uiPriority w:val="99"/>
    <w:unhideWhenUsed/>
    <w:rsid w:val="0078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84"/>
  </w:style>
  <w:style w:type="character" w:styleId="FollowedHyperlink">
    <w:name w:val="FollowedHyperlink"/>
    <w:basedOn w:val="DefaultParagraphFont"/>
    <w:uiPriority w:val="99"/>
    <w:semiHidden/>
    <w:unhideWhenUsed/>
    <w:rsid w:val="00F30A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ford.foodbank.org.uk" TargetMode="External"/><Relationship Id="rId13" Type="http://schemas.openxmlformats.org/officeDocument/2006/relationships/hyperlink" Target="mailto:communitylittlehulton@communitylittlehulton.co.uk" TargetMode="External"/><Relationship Id="rId18" Type="http://schemas.openxmlformats.org/officeDocument/2006/relationships/hyperlink" Target="https://www.facebook.com/communitygrocerysalford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salford.foodbank.org.uk/locations/" TargetMode="External"/><Relationship Id="rId7" Type="http://schemas.openxmlformats.org/officeDocument/2006/relationships/hyperlink" Target="http://www.mustardtree.org.uk/" TargetMode="External"/><Relationship Id="rId12" Type="http://schemas.openxmlformats.org/officeDocument/2006/relationships/hyperlink" Target="https://irlamcadishead.foodbank.org.uk" TargetMode="External"/><Relationship Id="rId17" Type="http://schemas.openxmlformats.org/officeDocument/2006/relationships/hyperlink" Target="https://salford.foodbank.org.uk/locations/" TargetMode="External"/><Relationship Id="rId25" Type="http://schemas.openxmlformats.org/officeDocument/2006/relationships/hyperlink" Target="mailto:info@salford.foodbank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alford.foodbank.org.uk" TargetMode="External"/><Relationship Id="rId20" Type="http://schemas.openxmlformats.org/officeDocument/2006/relationships/hyperlink" Target="mailto:info@salford.foodbank.org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umansmcr.org" TargetMode="External"/><Relationship Id="rId11" Type="http://schemas.openxmlformats.org/officeDocument/2006/relationships/hyperlink" Target="https://salford.foodbank.org.uk/locations/" TargetMode="External"/><Relationship Id="rId24" Type="http://schemas.openxmlformats.org/officeDocument/2006/relationships/hyperlink" Target="https://www.foodcycle.org.uk/who-we-are/loc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readandbutterthing.org/" TargetMode="External"/><Relationship Id="rId23" Type="http://schemas.openxmlformats.org/officeDocument/2006/relationships/hyperlink" Target="http://salfordfoodparcels.or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breadandbutterthing.org/" TargetMode="External"/><Relationship Id="rId19" Type="http://schemas.openxmlformats.org/officeDocument/2006/relationships/hyperlink" Target="mailto:salford@communitygrocery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lford.foodbank.org.uk/locations/" TargetMode="External"/><Relationship Id="rId14" Type="http://schemas.openxmlformats.org/officeDocument/2006/relationships/hyperlink" Target="http://www.revive-uk.org/need-destitution-or-emergency-support/" TargetMode="External"/><Relationship Id="rId22" Type="http://schemas.openxmlformats.org/officeDocument/2006/relationships/hyperlink" Target="mailto:salfordfoodparcels@gmail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213</cp:revision>
  <cp:lastPrinted>2023-03-10T20:37:00Z</cp:lastPrinted>
  <dcterms:created xsi:type="dcterms:W3CDTF">2020-04-07T09:57:00Z</dcterms:created>
  <dcterms:modified xsi:type="dcterms:W3CDTF">2023-03-12T16:18:00Z</dcterms:modified>
</cp:coreProperties>
</file>