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06" w:rsidRDefault="00337706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5824" behindDoc="1" locked="0" layoutInCell="1" allowOverlap="1" wp14:anchorId="2E5072C8" wp14:editId="5F50378C">
            <wp:simplePos x="0" y="0"/>
            <wp:positionH relativeFrom="column">
              <wp:posOffset>-950976</wp:posOffset>
            </wp:positionH>
            <wp:positionV relativeFrom="paragraph">
              <wp:posOffset>-1060704</wp:posOffset>
            </wp:positionV>
            <wp:extent cx="7715944" cy="10870387"/>
            <wp:effectExtent l="0" t="0" r="0" b="7620"/>
            <wp:wrapNone/>
            <wp:docPr id="20" name="Picture 20" descr="C:\Users\huw\Downloads\Untitl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w\Downloads\Untitled-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053" cy="108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:rsidR="005113DC" w:rsidRDefault="00CA557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5E0110" wp14:editId="315B78FD">
                <wp:simplePos x="0" y="0"/>
                <wp:positionH relativeFrom="column">
                  <wp:posOffset>4373575</wp:posOffset>
                </wp:positionH>
                <wp:positionV relativeFrom="paragraph">
                  <wp:posOffset>3961765</wp:posOffset>
                </wp:positionV>
                <wp:extent cx="2506091" cy="1746885"/>
                <wp:effectExtent l="0" t="0" r="27940" b="2476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091" cy="1746885"/>
                        </a:xfrm>
                        <a:prstGeom prst="roundRect">
                          <a:avLst/>
                        </a:prstGeom>
                        <a:solidFill>
                          <a:srgbClr val="FACD50"/>
                        </a:solidFill>
                        <a:ln w="19050">
                          <a:solidFill>
                            <a:srgbClr val="66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6BD1" w:rsidRPr="00A96BD1" w:rsidRDefault="00A96BD1" w:rsidP="00A96BD1">
                            <w:pPr>
                              <w:pStyle w:val="NoSpacing"/>
                              <w:spacing w:line="240" w:lineRule="auto"/>
                              <w:ind w:right="410" w:firstLine="720"/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32"/>
                                <w:lang w:val="en-US" w:eastAsia="ar-SA" w:bidi="ar-SA"/>
                              </w:rPr>
                            </w:pPr>
                            <w:r w:rsidRPr="00A96BD1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32"/>
                                <w:lang w:val="en-US" w:eastAsia="ar-SA" w:bidi="ar-SA"/>
                              </w:rPr>
                              <w:t>Join in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32"/>
                                <w:lang w:val="en-US" w:eastAsia="ar-SA" w:bidi="ar-SA"/>
                              </w:rPr>
                              <w:t>!</w:t>
                            </w:r>
                          </w:p>
                          <w:p w:rsidR="00845FA8" w:rsidRPr="00B751F4" w:rsidRDefault="00A96BD1" w:rsidP="00493131">
                            <w:pPr>
                              <w:pStyle w:val="NoSpacing"/>
                              <w:spacing w:line="240" w:lineRule="auto"/>
                              <w:ind w:right="410"/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lang w:eastAsia="ar-SA" w:bidi="ar-SA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lang w:val="en-US" w:eastAsia="ar-SA" w:bidi="ar-SA"/>
                              </w:rPr>
                              <w:t>Ho</w:t>
                            </w:r>
                            <w:r w:rsidR="00B751F4" w:rsidRPr="00B751F4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lang w:val="en-US" w:eastAsia="ar-SA" w:bidi="ar-SA"/>
                              </w:rPr>
                              <w:t>ld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lang w:val="en-US" w:eastAsia="ar-SA" w:bidi="ar-SA"/>
                              </w:rPr>
                              <w:t xml:space="preserve"> an</w:t>
                            </w:r>
                            <w:r w:rsidR="00B751F4" w:rsidRPr="00B751F4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lang w:val="en-US" w:eastAsia="ar-SA" w:bidi="ar-SA"/>
                              </w:rPr>
                              <w:t xml:space="preserve"> e</w:t>
                            </w:r>
                            <w:r>
                              <w:rPr>
                                <w:rStyle w:val="Hyperlink"/>
                                <w:rFonts w:ascii="Arial" w:eastAsia="Calibri" w:hAnsi="Arial" w:cs="Arial"/>
                                <w:color w:val="000000" w:themeColor="text1"/>
                                <w:sz w:val="28"/>
                                <w:u w:val="none"/>
                                <w:lang w:eastAsia="ar-SA" w:bidi="ar-SA"/>
                              </w:rPr>
                              <w:t xml:space="preserve">vent </w:t>
                            </w:r>
                            <w:r w:rsidR="00B751F4" w:rsidRPr="00B751F4">
                              <w:rPr>
                                <w:rStyle w:val="Hyperlink"/>
                                <w:rFonts w:ascii="Arial" w:eastAsia="Calibri" w:hAnsi="Arial" w:cs="Arial"/>
                                <w:color w:val="000000" w:themeColor="text1"/>
                                <w:sz w:val="28"/>
                                <w:u w:val="none"/>
                                <w:lang w:eastAsia="ar-SA" w:bidi="ar-SA"/>
                              </w:rPr>
                              <w:t>between 1 – 10 October to showcase yo</w:t>
                            </w:r>
                            <w:r w:rsidR="00B751F4" w:rsidRPr="00B751F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ur organisation</w:t>
                            </w:r>
                            <w:r w:rsidR="00A83E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B751F4" w:rsidRPr="00B751F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and the great activities and services you deliver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344.4pt;margin-top:311.95pt;width:197.35pt;height:13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AOtgIAANoFAAAOAAAAZHJzL2Uyb0RvYy54bWysVE1v2zAMvQ/YfxB0X+0ESdoGdYogQYYB&#10;RVu0HXpWZCk2IIuapMTOfv0o+SNpV/QwLAdFNMlH8onkzW1TKXIQ1pWgMzq6SCkRmkNe6l1Gf75s&#10;vl1R4jzTOVOgRUaPwtHbxdcvN7WZizEUoHJhCYJoN69NRgvvzTxJHC9ExdwFGKFRKcFWzKNod0lu&#10;WY3olUrGaTpLarC5scCFc/h13SrpIuJLKbh/kNIJT1RGMTcfTxvPbTiTxQ2b7ywzRcm7NNg/ZFGx&#10;UmPQAWrNPCN7W/4FVZXcggPpLzhUCUhZchFrwGpG6btqngtmRKwFyXFmoMn9P1h+f3i0pMzx7fCl&#10;NKvwjZ5gr3ORkydkj+mdEgR1SFRt3Bztn82j7SSH11B1I20V/rEe0kRyjwO5ovGE48fxNJ2l1yNK&#10;OOpGl5PZ1dU0oCYnd2Od/y6gIuGSURvyCElEZtnhzvnWvrcLIR2oMt+USkXB7rYrZcmB4XNvlqv1&#10;NL4whnhjpjSpMYfrFNWfY8xm2GOzLs0zDERUGnMPlLQkxJs/KhEAlX4SElkNZbcRQj+LITXGudB+&#10;1KoKlos242mKvz5Y7xEZioABWWKlA3YH0Fu2ID12S1VnH1xFHIfBuSv9M+fBI0YG7QfnqtRgP6pM&#10;YVVd5Na+J6mlJrDkm20TO24cLMOXLeRH7EIL7Xg6wzcldsAdc/6RWZxHnFzcMf4BD6kA3w66GyUF&#10;2N8ffQ/2OCaopaTG+c6o+7VnVlCifmgcoOvRZBIWQhQm08sxCvZcsz3X6H21AuwpbF/MLl6DvVf9&#10;VVqoXnEVLUNUVDHNMXZGube9sPLt3sFlxsVyGc1wCRjm7/Sz4QE88Bya+6V5ZdZ0Y+Bxgu6h3wVs&#10;/m4QWtvgqWG59yDLOCUnXrsXwAUSW6lbdmFDncvR6rSSF38AAAD//wMAUEsDBBQABgAIAAAAIQCa&#10;QJZ14QAAAAwBAAAPAAAAZHJzL2Rvd25yZXYueG1sTI8xT8MwFIR3JP6D9ZDYqE1KKyeNU0GlTHQh&#10;ZYDNjV/jqLEd2W4T/j3uBNs7vdPdd+V2NgO5og+9swKeFwwI2tap3nYCPg/1EwcSorRKDs6igB8M&#10;sK3u70pZKDfZD7w2sSMpxIZCCtAxjgWlodVoZFi4EW36nZw3MibpO6q8nFK4GWjG2Joa2dvUoOWI&#10;O43tubkYAS/npv763k9+V/P3Lq72OjuMb0I8PsyvGyAR5/hnhht+QocqMR3dxapABgFrzhN6TEe2&#10;zIHcHIwvV0COAnieM6BVSf+PqH4BAAD//wMAUEsBAi0AFAAGAAgAAAAhALaDOJL+AAAA4QEAABMA&#10;AAAAAAAAAAAAAAAAAAAAAFtDb250ZW50X1R5cGVzXS54bWxQSwECLQAUAAYACAAAACEAOP0h/9YA&#10;AACUAQAACwAAAAAAAAAAAAAAAAAvAQAAX3JlbHMvLnJlbHNQSwECLQAUAAYACAAAACEA5UvwDrYC&#10;AADaBQAADgAAAAAAAAAAAAAAAAAuAgAAZHJzL2Uyb0RvYy54bWxQSwECLQAUAAYACAAAACEAmkCW&#10;deEAAAAMAQAADwAAAAAAAAAAAAAAAAAQBQAAZHJzL2Rvd25yZXYueG1sUEsFBgAAAAAEAAQA8wAA&#10;AB4GAAAAAA==&#10;" fillcolor="#facd50" strokecolor="#606" strokeweight="1.5pt">
                <v:textbox>
                  <w:txbxContent>
                    <w:p w:rsidR="00A96BD1" w:rsidRPr="00A96BD1" w:rsidRDefault="00A96BD1" w:rsidP="00A96BD1">
                      <w:pPr>
                        <w:pStyle w:val="NoSpacing"/>
                        <w:spacing w:line="240" w:lineRule="auto"/>
                        <w:ind w:right="410" w:firstLine="720"/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32"/>
                          <w:lang w:val="en-US" w:eastAsia="ar-SA" w:bidi="ar-SA"/>
                        </w:rPr>
                      </w:pPr>
                      <w:r w:rsidRPr="00A96BD1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32"/>
                          <w:lang w:val="en-US" w:eastAsia="ar-SA" w:bidi="ar-SA"/>
                        </w:rPr>
                        <w:t>Join in</w:t>
                      </w:r>
                      <w:r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32"/>
                          <w:lang w:val="en-US" w:eastAsia="ar-SA" w:bidi="ar-SA"/>
                        </w:rPr>
                        <w:t>!</w:t>
                      </w:r>
                    </w:p>
                    <w:p w:rsidR="00845FA8" w:rsidRPr="00B751F4" w:rsidRDefault="00A96BD1" w:rsidP="00493131">
                      <w:pPr>
                        <w:pStyle w:val="NoSpacing"/>
                        <w:spacing w:line="240" w:lineRule="auto"/>
                        <w:ind w:right="410"/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lang w:eastAsia="ar-SA" w:bidi="ar-SA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lang w:val="en-US" w:eastAsia="ar-SA" w:bidi="ar-SA"/>
                        </w:rPr>
                        <w:t>Ho</w:t>
                      </w:r>
                      <w:r w:rsidR="00B751F4" w:rsidRPr="00B751F4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lang w:val="en-US" w:eastAsia="ar-SA" w:bidi="ar-SA"/>
                        </w:rPr>
                        <w:t>ld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lang w:val="en-US" w:eastAsia="ar-SA" w:bidi="ar-SA"/>
                        </w:rPr>
                        <w:t xml:space="preserve"> an</w:t>
                      </w:r>
                      <w:r w:rsidR="00B751F4" w:rsidRPr="00B751F4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lang w:val="en-US" w:eastAsia="ar-SA" w:bidi="ar-SA"/>
                        </w:rPr>
                        <w:t xml:space="preserve"> e</w:t>
                      </w:r>
                      <w:r>
                        <w:rPr>
                          <w:rStyle w:val="Hyperlink"/>
                          <w:rFonts w:ascii="Arial" w:eastAsia="Calibri" w:hAnsi="Arial" w:cs="Arial"/>
                          <w:color w:val="000000" w:themeColor="text1"/>
                          <w:sz w:val="28"/>
                          <w:u w:val="none"/>
                          <w:lang w:eastAsia="ar-SA" w:bidi="ar-SA"/>
                        </w:rPr>
                        <w:t xml:space="preserve">vent </w:t>
                      </w:r>
                      <w:r w:rsidR="00B751F4" w:rsidRPr="00B751F4">
                        <w:rPr>
                          <w:rStyle w:val="Hyperlink"/>
                          <w:rFonts w:ascii="Arial" w:eastAsia="Calibri" w:hAnsi="Arial" w:cs="Arial"/>
                          <w:color w:val="000000" w:themeColor="text1"/>
                          <w:sz w:val="28"/>
                          <w:u w:val="none"/>
                          <w:lang w:eastAsia="ar-SA" w:bidi="ar-SA"/>
                        </w:rPr>
                        <w:t>between 1 – 10 October to showcase yo</w:t>
                      </w:r>
                      <w:r w:rsidR="00B751F4" w:rsidRPr="00B751F4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ur organisation</w:t>
                      </w:r>
                      <w:r w:rsidR="00A83E6A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B751F4" w:rsidRPr="00B751F4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and the great activities and services you deliver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28A9DC" wp14:editId="360938C9">
                <wp:simplePos x="0" y="0"/>
                <wp:positionH relativeFrom="column">
                  <wp:posOffset>2267585</wp:posOffset>
                </wp:positionH>
                <wp:positionV relativeFrom="paragraph">
                  <wp:posOffset>8703005</wp:posOffset>
                </wp:positionV>
                <wp:extent cx="2004060" cy="719455"/>
                <wp:effectExtent l="0" t="0" r="0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AED" w:rsidRPr="00633AED" w:rsidRDefault="00633AED" w:rsidP="00633A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60066"/>
                                <w:sz w:val="36"/>
                                <w:szCs w:val="36"/>
                              </w:rPr>
                            </w:pPr>
                            <w:r w:rsidRPr="00633AE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0066"/>
                                <w:sz w:val="36"/>
                                <w:szCs w:val="36"/>
                                <w:u w:val="none"/>
                                <w:lang w:val="en-GB"/>
                              </w:rPr>
                              <w:t>#SpiritofMcr16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178.55pt;margin-top:685.3pt;width:157.8pt;height:5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JLfgIAAG4FAAAOAAAAZHJzL2Uyb0RvYy54bWysVF1P2zAUfZ+0/2D5faRlLYyKFHUgpkkI&#10;0GDi2XVsGs3x9Wy3Tffrd+wkpWJ7YdpLYt977vH9Pr9oG8M2yoeabMnHRyPOlJVU1fa55N8frz98&#10;4ixEYSthyKqS71TgF/P37863bqaOaUWmUp6BxIbZ1pV8FaObFUWQK9WIcEROWSg1+UZEXP1zUXmx&#10;BXtjiuPR6KTYkq+cJ6lCgPSqU/J55tdayXindVCRmZLDt5i/Pn+X6VvMz8Xs2Qu3qmXvhvgHLxpR&#10;Wzy6p7oSUbC1r/+gamrpKZCOR5KagrSupcoxIJrx6FU0DyvhVI4FyQlun6bw/2jl7ebes7pC7ZAe&#10;KxrU6FG1kX2mlkGE/GxdmAH24ACMLeTADvIAYQq71b5JfwTEoAfVbp/dxCYhRLkmoxOoJHSn47PJ&#10;dJpoihdr50P8oqhh6VByj+rlpIrNTYgddICkxyxd18bkChrLtiU/+TgdZYO9BuTGJqzKvdDTpIg6&#10;z/Mp7oxKGGO/KY1c5ACSIHehujSebQT6R0ipbMyxZ16gE0rDibcY9vgXr95i3MUxvEw27o2b2pLP&#10;0b9yu/oxuKw7PHJ+EHc6xnbZdk2wr+ySqh0K7qkbmeDkdY2q3IgQ74XHjKCQmPt4h482hOxTf+Js&#10;Rf7X3+QJj9aFlrMtZq7k4edaeMWZ+WrR1GfjyQS0MV8m09NjXPyhZnmosevmklCWMTaMk/mY8NEM&#10;R+2pecJ6WKRXoRJW4u2Sy+iHy2XsdgEWjFSLRYZhMJ2IN/bByUSe6pS67rF9Et71rRnR1Lc0zKeY&#10;verQDpssLS3WkXSd2zelustrXwIMdR6AfgGlrXF4z6iXNTn/DQAA//8DAFBLAwQUAAYACAAAACEA&#10;YXO7fuMAAAANAQAADwAAAGRycy9kb3ducmV2LnhtbEyPsU7DMBCGdyTewTokFkTtNiUuIU6FKiFl&#10;yNKCkNjc2MRRYzvYbhrenmOC8e7/9N935Xa2A5l0iL13ApYLBkS71qvedQLeXl/uN0Bikk7JwTst&#10;4FtH2FbXV6UslL+4vZ4OqSNY4mIhBZiUxoLS2BptZVz4UTvMPn2wMuEYOqqCvGC5HeiKsZxa2Tu8&#10;YOSod0a3p8PZCpje67XaTyaFu11Ts/rUfPGPRojbm/n5CUjSc/qD4Vcf1aFCp6M/OxXJICB74EtE&#10;Mcg4y4EgkvMVB3LE1XqTPQKtSvr/i+oHAAD//wMAUEsBAi0AFAAGAAgAAAAhALaDOJL+AAAA4QEA&#10;ABMAAAAAAAAAAAAAAAAAAAAAAFtDb250ZW50X1R5cGVzXS54bWxQSwECLQAUAAYACAAAACEAOP0h&#10;/9YAAACUAQAACwAAAAAAAAAAAAAAAAAvAQAAX3JlbHMvLnJlbHNQSwECLQAUAAYACAAAACEA3mKC&#10;S34CAABuBQAADgAAAAAAAAAAAAAAAAAuAgAAZHJzL2Uyb0RvYy54bWxQSwECLQAUAAYACAAAACEA&#10;YXO7fuMAAAANAQAADwAAAAAAAAAAAAAAAADYBAAAZHJzL2Rvd25yZXYueG1sUEsFBgAAAAAEAAQA&#10;8wAAAOgFAAAAAA==&#10;" filled="f" stroked="f" strokeweight=".5pt">
                <v:textbox>
                  <w:txbxContent>
                    <w:p w:rsidR="00633AED" w:rsidRPr="00633AED" w:rsidRDefault="00633AED" w:rsidP="00633AED">
                      <w:pPr>
                        <w:jc w:val="center"/>
                        <w:rPr>
                          <w:rFonts w:ascii="Arial" w:hAnsi="Arial" w:cs="Arial"/>
                          <w:b/>
                          <w:color w:val="660066"/>
                          <w:sz w:val="36"/>
                          <w:szCs w:val="36"/>
                        </w:rPr>
                      </w:pPr>
                      <w:r w:rsidRPr="00633AED">
                        <w:rPr>
                          <w:rStyle w:val="Hyperlink"/>
                          <w:rFonts w:ascii="Arial" w:hAnsi="Arial" w:cs="Arial"/>
                          <w:b/>
                          <w:color w:val="660066"/>
                          <w:sz w:val="36"/>
                          <w:szCs w:val="36"/>
                          <w:u w:val="none"/>
                          <w:lang w:val="en-GB"/>
                        </w:rPr>
                        <w:t>#SpiritofMcr16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AD44506" wp14:editId="5C68AE07">
            <wp:simplePos x="0" y="0"/>
            <wp:positionH relativeFrom="column">
              <wp:posOffset>4163060</wp:posOffset>
            </wp:positionH>
            <wp:positionV relativeFrom="paragraph">
              <wp:posOffset>7899070</wp:posOffset>
            </wp:positionV>
            <wp:extent cx="2420620" cy="1628775"/>
            <wp:effectExtent l="0" t="0" r="0" b="0"/>
            <wp:wrapNone/>
            <wp:docPr id="2" name="Picture 2" descr="M:\Spirit of Manchester\2016\Festival\Mac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pirit of Manchester\2016\Festival\Macc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E91AE2" wp14:editId="27B92FDD">
                <wp:simplePos x="0" y="0"/>
                <wp:positionH relativeFrom="column">
                  <wp:posOffset>-700405</wp:posOffset>
                </wp:positionH>
                <wp:positionV relativeFrom="paragraph">
                  <wp:posOffset>8707120</wp:posOffset>
                </wp:positionV>
                <wp:extent cx="4975225" cy="719455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AED" w:rsidRPr="00633AED" w:rsidRDefault="00633AED" w:rsidP="00633AED">
                            <w:pPr>
                              <w:rPr>
                                <w:rFonts w:ascii="Arial" w:hAnsi="Arial" w:cs="Arial"/>
                                <w:b/>
                                <w:color w:val="660066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33AE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0066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Website: </w:t>
                            </w:r>
                            <w:hyperlink r:id="rId8" w:history="1">
                              <w:r w:rsidRPr="00633AED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660066"/>
                                  <w:sz w:val="28"/>
                                  <w:szCs w:val="28"/>
                                  <w:u w:val="none"/>
                                </w:rPr>
                                <w:t>bit.ly/1XwrXO8</w:t>
                              </w:r>
                            </w:hyperlink>
                          </w:p>
                          <w:p w:rsidR="00633AED" w:rsidRPr="00633AED" w:rsidRDefault="00633AED" w:rsidP="00633AED">
                            <w:pPr>
                              <w:rPr>
                                <w:rFonts w:ascii="Arial" w:hAnsi="Arial" w:cs="Arial"/>
                                <w:b/>
                                <w:color w:val="660066"/>
                                <w:sz w:val="28"/>
                                <w:szCs w:val="16"/>
                              </w:rPr>
                            </w:pPr>
                            <w:r w:rsidRPr="00633AED">
                              <w:rPr>
                                <w:rFonts w:ascii="Arial" w:hAnsi="Arial" w:cs="Arial"/>
                                <w:b/>
                                <w:color w:val="660066"/>
                                <w:sz w:val="28"/>
                                <w:szCs w:val="16"/>
                              </w:rPr>
                              <w:t>Facebook: @</w:t>
                            </w:r>
                            <w:proofErr w:type="spellStart"/>
                            <w:r w:rsidRPr="00633AED">
                              <w:rPr>
                                <w:rFonts w:ascii="Arial" w:hAnsi="Arial" w:cs="Arial"/>
                                <w:b/>
                                <w:color w:val="660066"/>
                                <w:sz w:val="28"/>
                                <w:szCs w:val="16"/>
                              </w:rPr>
                              <w:t>spiritofmanchester</w:t>
                            </w:r>
                            <w:proofErr w:type="spellEnd"/>
                          </w:p>
                          <w:p w:rsidR="001D1F4C" w:rsidRPr="00633AED" w:rsidRDefault="00633AED" w:rsidP="00633AED">
                            <w:pPr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0066"/>
                                <w:sz w:val="28"/>
                                <w:szCs w:val="16"/>
                                <w:u w:val="none"/>
                                <w:lang w:val="en-GB"/>
                              </w:rPr>
                            </w:pPr>
                            <w:r w:rsidRPr="00633AED">
                              <w:rPr>
                                <w:rFonts w:ascii="Arial" w:hAnsi="Arial" w:cs="Arial"/>
                                <w:b/>
                                <w:color w:val="660066"/>
                                <w:sz w:val="28"/>
                                <w:szCs w:val="16"/>
                              </w:rPr>
                              <w:t xml:space="preserve">Twitter: </w:t>
                            </w:r>
                            <w:r w:rsidRPr="00633AE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0066"/>
                                <w:sz w:val="28"/>
                                <w:szCs w:val="16"/>
                                <w:u w:val="none"/>
                                <w:lang w:val="en-GB"/>
                              </w:rPr>
                              <w:t>@</w:t>
                            </w:r>
                            <w:proofErr w:type="spellStart"/>
                            <w:r w:rsidRPr="00633AE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0066"/>
                                <w:sz w:val="28"/>
                                <w:szCs w:val="16"/>
                                <w:u w:val="none"/>
                                <w:lang w:val="en-GB"/>
                              </w:rPr>
                              <w:t>McrCommCentral</w:t>
                            </w:r>
                            <w:proofErr w:type="spellEnd"/>
                          </w:p>
                          <w:p w:rsidR="00633AED" w:rsidRDefault="00633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55.15pt;margin-top:685.6pt;width:391.75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grggIAAGwFAAAOAAAAZHJzL2Uyb0RvYy54bWysVN9P2zAQfp+0/8Hy+0jbtXRUpKgDMU1C&#10;gAYTz65j02i2zzu7Tbq/fmcnKRXbC9NeEvvuu8/3+/yitYbtFIYaXMnHJyPOlJNQ1e655N8frz98&#10;4ixE4SphwKmS71XgF8v3784bv1AT2ICpFDIicWHR+JJvYvSLoghyo6wIJ+CVI6UGtCLSFZ+LCkVD&#10;7NYUk9HotGgAK48gVQgkveqUfJn5tVYy3mkdVGSm5ORbzF/M33X6FstzsXhG4Te17N0Q/+CFFbWj&#10;Rw9UVyIKtsX6DypbS4QAOp5IsAVoXUuVY6BoxqNX0TxshFc5FkpO8Ic0hf9HK29398jqquRzzpyw&#10;VKJH1Ub2GVo2T9lpfFgQ6METLLYkpioP8kDCFHSr0aY/hcNIT3neH3KbyCQJp2fz2WQy40ySbj4+&#10;m85miaZ4sfYY4hcFlqVDyZFql1MqdjchdtABkh5zcF0bk+tnHGtKfvpxNsoGBw2RG5ewKndCT5Mi&#10;6jzPp7g3KmGM+6Y0ZSIHkAS5B9WlQbYT1D1CSuVijj3zEjqhNDnxFsMe/+LVW4y7OIaXwcWDsa0d&#10;YI7+ldvVj8Fl3eEp50dxp2Ns121ugfFkqOwaqj0VHKEbmODldU1VuREh3gukCaEa09THO/poA5R9&#10;6E+cbQB//U2e8NS4pOWsoYkrefi5Fag4M18dtfTZeDpNI5ov09l8Qhc81qyPNW5rL4HKMqb94mU+&#10;Jnw0w1Ej2CdaDqv0KqmEk/R2yWXE4XIZu01A60Wq1SrDaCy9iDfuwctEnuqUuu6xfRLo+9aM1NS3&#10;MEynWLzq0A6bLB2sthF0nds3pbrLa18CGuk8AP36STvj+J5RL0ty+RsAAP//AwBQSwMEFAAGAAgA&#10;AAAhAPMRfU/lAAAADgEAAA8AAABkcnMvZG93bnJldi54bWxMj8FOwzAQRO9I/IO1SFxQa6cJTZXG&#10;qVAlpBxyaUFI3NzYjaPGdrDdNPw9ywluuzuj2TflbjYDmZQPvbMckiUDomzrZG87Du9vr4sNkBCF&#10;lWJwVnH4VgF21f1dKQrpbvagpmPsCIbYUAgOOsaxoDS0WhkRlm5UFrWz80ZEXH1HpRc3DDcDXTG2&#10;pkb0Fj9oMaq9Vu3leDUcpo86k4dJR/+0b2pWX5qv/LPh/PFhftkCiWqOf2b4xUd0qJDp5K5WBjJw&#10;WCQJS9GLSponKyDoWecpDic8ZZvsGWhV0v81qh8AAAD//wMAUEsBAi0AFAAGAAgAAAAhALaDOJL+&#10;AAAA4QEAABMAAAAAAAAAAAAAAAAAAAAAAFtDb250ZW50X1R5cGVzXS54bWxQSwECLQAUAAYACAAA&#10;ACEAOP0h/9YAAACUAQAACwAAAAAAAAAAAAAAAAAvAQAAX3JlbHMvLnJlbHNQSwECLQAUAAYACAAA&#10;ACEAEkDYK4ICAABsBQAADgAAAAAAAAAAAAAAAAAuAgAAZHJzL2Uyb0RvYy54bWxQSwECLQAUAAYA&#10;CAAAACEA8xF9T+UAAAAOAQAADwAAAAAAAAAAAAAAAADcBAAAZHJzL2Rvd25yZXYueG1sUEsFBgAA&#10;AAAEAAQA8wAAAO4FAAAAAA==&#10;" filled="f" stroked="f" strokeweight=".5pt">
                <v:textbox>
                  <w:txbxContent>
                    <w:p w:rsidR="00633AED" w:rsidRPr="00633AED" w:rsidRDefault="00633AED" w:rsidP="00633AED">
                      <w:pPr>
                        <w:rPr>
                          <w:rFonts w:ascii="Arial" w:hAnsi="Arial" w:cs="Arial"/>
                          <w:b/>
                          <w:color w:val="660066"/>
                          <w:sz w:val="28"/>
                          <w:szCs w:val="28"/>
                          <w:lang w:val="en-GB"/>
                        </w:rPr>
                      </w:pPr>
                      <w:r w:rsidRPr="00633AED">
                        <w:rPr>
                          <w:rStyle w:val="Hyperlink"/>
                          <w:rFonts w:ascii="Arial" w:hAnsi="Arial" w:cs="Arial"/>
                          <w:b/>
                          <w:color w:val="660066"/>
                          <w:sz w:val="28"/>
                          <w:szCs w:val="28"/>
                          <w:u w:val="none"/>
                          <w:lang w:val="en-GB"/>
                        </w:rPr>
                        <w:t xml:space="preserve">Website: </w:t>
                      </w:r>
                      <w:hyperlink r:id="rId9" w:history="1">
                        <w:r w:rsidRPr="00633AED">
                          <w:rPr>
                            <w:rStyle w:val="Hyperlink"/>
                            <w:rFonts w:ascii="Arial" w:hAnsi="Arial" w:cs="Arial"/>
                            <w:b/>
                            <w:color w:val="660066"/>
                            <w:sz w:val="28"/>
                            <w:szCs w:val="28"/>
                            <w:u w:val="none"/>
                          </w:rPr>
                          <w:t>bit.ly/1XwrXO8</w:t>
                        </w:r>
                      </w:hyperlink>
                    </w:p>
                    <w:p w:rsidR="00633AED" w:rsidRPr="00633AED" w:rsidRDefault="00633AED" w:rsidP="00633AED">
                      <w:pPr>
                        <w:rPr>
                          <w:rFonts w:ascii="Arial" w:hAnsi="Arial" w:cs="Arial"/>
                          <w:b/>
                          <w:color w:val="660066"/>
                          <w:sz w:val="28"/>
                          <w:szCs w:val="16"/>
                        </w:rPr>
                      </w:pPr>
                      <w:r w:rsidRPr="00633AED">
                        <w:rPr>
                          <w:rFonts w:ascii="Arial" w:hAnsi="Arial" w:cs="Arial"/>
                          <w:b/>
                          <w:color w:val="660066"/>
                          <w:sz w:val="28"/>
                          <w:szCs w:val="16"/>
                        </w:rPr>
                        <w:t>Facebook: @</w:t>
                      </w:r>
                      <w:proofErr w:type="spellStart"/>
                      <w:r w:rsidRPr="00633AED">
                        <w:rPr>
                          <w:rFonts w:ascii="Arial" w:hAnsi="Arial" w:cs="Arial"/>
                          <w:b/>
                          <w:color w:val="660066"/>
                          <w:sz w:val="28"/>
                          <w:szCs w:val="16"/>
                        </w:rPr>
                        <w:t>spiritofmanchester</w:t>
                      </w:r>
                      <w:proofErr w:type="spellEnd"/>
                    </w:p>
                    <w:p w:rsidR="001D1F4C" w:rsidRPr="00633AED" w:rsidRDefault="00633AED" w:rsidP="00633AED">
                      <w:pPr>
                        <w:rPr>
                          <w:rStyle w:val="Hyperlink"/>
                          <w:rFonts w:ascii="Arial" w:hAnsi="Arial" w:cs="Arial"/>
                          <w:b/>
                          <w:color w:val="660066"/>
                          <w:sz w:val="28"/>
                          <w:szCs w:val="16"/>
                          <w:u w:val="none"/>
                          <w:lang w:val="en-GB"/>
                        </w:rPr>
                      </w:pPr>
                      <w:r w:rsidRPr="00633AED">
                        <w:rPr>
                          <w:rFonts w:ascii="Arial" w:hAnsi="Arial" w:cs="Arial"/>
                          <w:b/>
                          <w:color w:val="660066"/>
                          <w:sz w:val="28"/>
                          <w:szCs w:val="16"/>
                        </w:rPr>
                        <w:t xml:space="preserve">Twitter: </w:t>
                      </w:r>
                      <w:r w:rsidRPr="00633AED">
                        <w:rPr>
                          <w:rStyle w:val="Hyperlink"/>
                          <w:rFonts w:ascii="Arial" w:hAnsi="Arial" w:cs="Arial"/>
                          <w:b/>
                          <w:color w:val="660066"/>
                          <w:sz w:val="28"/>
                          <w:szCs w:val="16"/>
                          <w:u w:val="none"/>
                          <w:lang w:val="en-GB"/>
                        </w:rPr>
                        <w:t>@</w:t>
                      </w:r>
                      <w:proofErr w:type="spellStart"/>
                      <w:r w:rsidRPr="00633AED">
                        <w:rPr>
                          <w:rStyle w:val="Hyperlink"/>
                          <w:rFonts w:ascii="Arial" w:hAnsi="Arial" w:cs="Arial"/>
                          <w:b/>
                          <w:color w:val="660066"/>
                          <w:sz w:val="28"/>
                          <w:szCs w:val="16"/>
                          <w:u w:val="none"/>
                          <w:lang w:val="en-GB"/>
                        </w:rPr>
                        <w:t>McrCommCentral</w:t>
                      </w:r>
                      <w:proofErr w:type="spellEnd"/>
                    </w:p>
                    <w:p w:rsidR="00633AED" w:rsidRDefault="00633AED"/>
                  </w:txbxContent>
                </v:textbox>
              </v:shape>
            </w:pict>
          </mc:Fallback>
        </mc:AlternateContent>
      </w:r>
      <w:r w:rsidR="00D406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6DEA02" wp14:editId="41B71576">
                <wp:simplePos x="0" y="0"/>
                <wp:positionH relativeFrom="column">
                  <wp:posOffset>-1146175</wp:posOffset>
                </wp:positionH>
                <wp:positionV relativeFrom="paragraph">
                  <wp:posOffset>7489190</wp:posOffset>
                </wp:positionV>
                <wp:extent cx="5308600" cy="1175385"/>
                <wp:effectExtent l="0" t="0" r="25400" b="2476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0" cy="1175385"/>
                        </a:xfrm>
                        <a:prstGeom prst="roundRect">
                          <a:avLst/>
                        </a:prstGeom>
                        <a:solidFill>
                          <a:srgbClr val="CCFF66"/>
                        </a:solidFill>
                        <a:ln w="19050">
                          <a:solidFill>
                            <a:srgbClr val="66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A69" w:rsidRPr="00D214B6" w:rsidRDefault="004A2A69" w:rsidP="00D214B6">
                            <w:pPr>
                              <w:ind w:left="567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751F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  <w:lang w:val="en-GB"/>
                              </w:rPr>
                              <w:t>By working together 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  <w:lang w:val="en-GB"/>
                              </w:rPr>
                              <w:t>o provide a brilliant Festival,</w:t>
                            </w:r>
                            <w:r w:rsidRPr="00B751F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we can magnify the impact of the VCSE sector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>. We gain</w:t>
                            </w:r>
                            <w:r w:rsidRPr="00B751F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  <w:lang w:val="en-GB"/>
                              </w:rPr>
                              <w:t xml:space="preserve"> a bigger voice on a bigger platform and show people the difference that we’re collective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  <w:lang w:val="en-GB"/>
                              </w:rPr>
                              <w:t>ly making within the community!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9" style="position:absolute;margin-left:-90.25pt;margin-top:589.7pt;width:418pt;height:9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0UKuAIAANoFAAAOAAAAZHJzL2Uyb0RvYy54bWysVE1v2zAMvQ/YfxB0X22nSdYGdYogRYYB&#10;RVu0HXpWZCk2IIuapMTOfv0o+aNpV+wwLAdFNMlH8onk1XVbK3IQ1lWgc5qdpZQIzaGo9C6nP543&#10;Xy4ocZ7pginQIqdH4ej18vOnq8YsxARKUIWwBEG0WzQmp6X3ZpEkjpeiZu4MjNColGBr5lG0u6Sw&#10;rEH0WiWTNJ0nDdjCWODCOfx60ynpMuJLKbi/l9IJT1ROMTcfTxvPbTiT5RVb7CwzZcX7NNg/ZFGz&#10;SmPQEeqGeUb2tvoDqq64BQfSn3GoE5Cy4iLWgNVk6btqnkpmRKwFyXFmpMn9P1h+d3iwpCpyOjmn&#10;RLMa3+gR9roQBXlE9pjeKUFQh0Q1xi3Q/sk82F5yeA1Vt9LW4R/rIW0k9ziSK1pPOH6cnacX8xTf&#10;gKMuy77Ozi9mATV5dTfW+W8CahIuObUhj5BEZJYdbp3v7Ae7ENKBqopNpVQU7G67VpYcGD73er3Z&#10;zOd9iDdmSpMGc7hMZ2mEfqN0pxhzzPgjDExaacw9UNKREG/+qETIQ+lHIZFVLHvSRQj9LMbUGOdC&#10;+6xTlawQXcazFH9DwoNHZCgCBmSJlY7YPcBg2YEM2B1VvX1wFXEcRue+9L85jx4xMmg/OteVBvtR&#10;ZQqr6iN39gNJHTWBJd9u29hx02AZvmyhOGIXWujG0xm+qbADbpnzD8ziPGLX4I7x93hIBfh20N8o&#10;KcH++uh7sMcxQS0lDc53Tt3PPbOCEvVd4wBdZtNpWAhRmM6+TlCwp5rtqUbv6zVgT2W4zQyP12Dv&#10;1XCVFuoXXEWrEBVVTHOMnVPu7SCsfbd3cJlxsVpFM1wChvlb/WR4AA88h+Z+bl+YNf0YeJygOxh2&#10;AVu8G4TONnhqWO09yCpOySuv/QvgAomt1C+7sKFO5Wj1upKXvwEAAP//AwBQSwMEFAAGAAgAAAAh&#10;AKa2iC/fAAAADgEAAA8AAABkcnMvZG93bnJldi54bWxMj8FOwzAQRO9I/IO1SNxaO6VOS4hTAQLu&#10;BHrozbVNEhGvQ+ym4e9ZTnDcmafZmXI3+55NboxdQAXZUgBzaILtsFHw/va82AKLSaPVfUCn4NtF&#10;2FWXF6UubDjjq5vq1DAKwVhoBW1KQ8F5NK3zOi7D4JC8jzB6negcG25HfaZw3/OVEDn3ukP60OrB&#10;PbbOfNYnr+AhHibR7NHUL0+rYeNlzMKXUer6ar6/A5bcnP5g+K1P1aGiTsdwQhtZr2CRbYUklpxs&#10;c7sGRkwuJUlHkm7ytQRelfz/jOoHAAD//wMAUEsBAi0AFAAGAAgAAAAhALaDOJL+AAAA4QEAABMA&#10;AAAAAAAAAAAAAAAAAAAAAFtDb250ZW50X1R5cGVzXS54bWxQSwECLQAUAAYACAAAACEAOP0h/9YA&#10;AACUAQAACwAAAAAAAAAAAAAAAAAvAQAAX3JlbHMvLnJlbHNQSwECLQAUAAYACAAAACEAPaNFCrgC&#10;AADaBQAADgAAAAAAAAAAAAAAAAAuAgAAZHJzL2Uyb0RvYy54bWxQSwECLQAUAAYACAAAACEApraI&#10;L98AAAAOAQAADwAAAAAAAAAAAAAAAAASBQAAZHJzL2Rvd25yZXYueG1sUEsFBgAAAAAEAAQA8wAA&#10;AB4GAAAAAA==&#10;" fillcolor="#cf6" strokecolor="#606" strokeweight="1.5pt">
                <v:textbox>
                  <w:txbxContent>
                    <w:p w:rsidR="004A2A69" w:rsidRPr="00D214B6" w:rsidRDefault="004A2A69" w:rsidP="00D214B6">
                      <w:pPr>
                        <w:ind w:left="567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B751F4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  <w:lang w:val="en-GB"/>
                        </w:rPr>
                        <w:t>By working together 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  <w:lang w:val="en-GB"/>
                        </w:rPr>
                        <w:t>o provide a brilliant Festival,</w:t>
                      </w:r>
                      <w:r w:rsidRPr="00B751F4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 xml:space="preserve"> we can magnify the impact of the VCSE sector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>. We gain</w:t>
                      </w:r>
                      <w:r w:rsidRPr="00B751F4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  <w:lang w:val="en-GB"/>
                        </w:rPr>
                        <w:t xml:space="preserve"> a bigger voice on a bigger platform and show people the difference that we’re collective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  <w:lang w:val="en-GB"/>
                        </w:rPr>
                        <w:t>ly making within the community!</w:t>
                      </w:r>
                    </w:p>
                  </w:txbxContent>
                </v:textbox>
              </v:roundrect>
            </w:pict>
          </mc:Fallback>
        </mc:AlternateContent>
      </w:r>
      <w:r w:rsidR="00D406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BF1554" wp14:editId="68A1F99A">
                <wp:simplePos x="0" y="0"/>
                <wp:positionH relativeFrom="column">
                  <wp:posOffset>2169795</wp:posOffset>
                </wp:positionH>
                <wp:positionV relativeFrom="paragraph">
                  <wp:posOffset>6600495</wp:posOffset>
                </wp:positionV>
                <wp:extent cx="4718050" cy="720725"/>
                <wp:effectExtent l="0" t="0" r="25400" b="2222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0" cy="7207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66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A69" w:rsidRPr="00B751F4" w:rsidRDefault="004A2A69" w:rsidP="004A2A69">
                            <w:pPr>
                              <w:pStyle w:val="NoSpacing"/>
                              <w:spacing w:line="240" w:lineRule="auto"/>
                              <w:ind w:right="410"/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lang w:eastAsia="ar-SA" w:bidi="ar-SA"/>
                              </w:rPr>
                            </w:pPr>
                            <w:r w:rsidRPr="00845FA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For more info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rmation</w:t>
                            </w:r>
                            <w:r w:rsidRPr="00845FA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 xml:space="preserve"> and to get involved, contact Adele </w:t>
                            </w:r>
                            <w:r w:rsidR="00D214B6" w:rsidRPr="00845FA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on 0161 834 9823</w:t>
                            </w:r>
                            <w:r w:rsidR="00D214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845FA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 xml:space="preserve">at </w:t>
                            </w:r>
                            <w:hyperlink r:id="rId10" w:history="1">
                              <w:r w:rsidRPr="00845FA8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adelep@macc.org.uk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0" style="position:absolute;margin-left:170.85pt;margin-top:519.7pt;width:371.5pt;height:5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nXTtQIAANkFAAAOAAAAZHJzL2Uyb0RvYy54bWysVE1v2zAMvQ/YfxB0X+xkSdoGdYogRYYB&#10;RRu0HXpWZCk2IIuapMTOfv0o+aNZV/QwzAdZEslH8onk9U1TKXIU1pWgMzoepZQIzSEv9T6jP543&#10;Xy4pcZ7pnCnQIqMn4ejN8vOn69osxAQKULmwBEG0W9Qmo4X3ZpEkjheiYm4ERmgUSrAV83i0+yS3&#10;rEb0SiWTNJ0nNdjcWODCOby9bYV0GfGlFNw/SOmEJyqjGJuPq43rLqzJ8pot9paZouRdGOwfoqhY&#10;qdHpAHXLPCMHW/4FVZXcggPpRxyqBKQsuYg5YDbj9E02TwUzIuaC5Dgz0OT+Hyy/P24tKfOMTqaU&#10;aFbhGz3CQeciJ4/IHtN7JQjKkKjauAXqP5mt7U4OtyHrRtoq/DEf0kRyTwO5ovGE4+X0YnyZzvAN&#10;OMouJunFZBZAk1drY53/JqAiYZNRG8IIMURi2fHO+Va/1wseHagy35RKxYPd79bKkiPD197gl8YH&#10;Rhd/qClNaqzVqxDNxxjzOZbYvAvzDAMRlcbYAyMtB3HnT0oEQKUfhURSMetJ6yGUsxhCY5wL7cet&#10;qGC5aCOepfj1znqLyFAEDMgSMx2wO4BeswXpsVuqOv1gKmI3DMZd6h8ZDxbRM2g/GFelBvteZgqz&#10;6jy3+j1JLTWBJd/smlhwX4NmuNlBfsIitNB2pzN8U2IF3DHnt8xiO2LR4IjxD7hIBfh20O0oKcD+&#10;eu8+6GOXoJSSGts7o+7ngVlBifqusX+uxtNpmAfxMJ1hPVJizyW7c4k+VGvAmhrjMDM8boO+V/1W&#10;WqhecBKtglcUMc3Rd0a5t/1h7duxg7OMi9UqquEMMMzf6SfDA3jgORT3c/PCrOnawGMD3UM/Ctji&#10;TSO0usFSw+rgQZaxS1557V4A50cspW7WhQF1fo5arxN5+RsAAP//AwBQSwMEFAAGAAgAAAAhAGQE&#10;Yp3lAAAADgEAAA8AAABkcnMvZG93bnJldi54bWxMj0FLw0AQhe+C/2EZwYvYTZqobcymiCiIhYK1&#10;6nWbnSax2dmQ3bTx3zs96W1m3uPN9/LFaFtxwN43jhTEkwgEUulMQ5WCzfvz9QyED5qMbh2hgh/0&#10;sCjOz3KdGXekNzysQyU4hHymFdQhdJmUvqzRaj9xHRJrO9dbHXjtK2l6feRw28ppFN1KqxviD7Xu&#10;8LHGcr8erIIVvsSv9fdmmexWn08fy3T4ov2VUpcX48M9iIBj+DPDCZ/RoWCmrRvIeNEqSNL4jq0s&#10;RMk8BXGyRLOUb1ue4pvpHGSRy/81il8AAAD//wMAUEsBAi0AFAAGAAgAAAAhALaDOJL+AAAA4QEA&#10;ABMAAAAAAAAAAAAAAAAAAAAAAFtDb250ZW50X1R5cGVzXS54bWxQSwECLQAUAAYACAAAACEAOP0h&#10;/9YAAACUAQAACwAAAAAAAAAAAAAAAAAvAQAAX3JlbHMvLnJlbHNQSwECLQAUAAYACAAAACEAYup1&#10;07UCAADZBQAADgAAAAAAAAAAAAAAAAAuAgAAZHJzL2Uyb0RvYy54bWxQSwECLQAUAAYACAAAACEA&#10;ZARineUAAAAOAQAADwAAAAAAAAAAAAAAAAAPBQAAZHJzL2Rvd25yZXYueG1sUEsFBgAAAAAEAAQA&#10;8wAAACEGAAAAAA==&#10;" fillcolor="yellow" strokecolor="#606" strokeweight="1.5pt">
                <v:textbox>
                  <w:txbxContent>
                    <w:p w:rsidR="004A2A69" w:rsidRPr="00B751F4" w:rsidRDefault="004A2A69" w:rsidP="004A2A69">
                      <w:pPr>
                        <w:pStyle w:val="NoSpacing"/>
                        <w:spacing w:line="240" w:lineRule="auto"/>
                        <w:ind w:right="410"/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lang w:eastAsia="ar-SA" w:bidi="ar-SA"/>
                        </w:rPr>
                      </w:pPr>
                      <w:r w:rsidRPr="00845FA8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For more info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rmation</w:t>
                      </w:r>
                      <w:r w:rsidRPr="00845FA8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 xml:space="preserve"> and to get involved, contact Adele </w:t>
                      </w:r>
                      <w:r w:rsidR="00D214B6" w:rsidRPr="00845FA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on 0161 834 9823</w:t>
                      </w:r>
                      <w:r w:rsidR="00D214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or </w:t>
                      </w:r>
                      <w:r w:rsidRPr="00845FA8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 xml:space="preserve">at </w:t>
                      </w:r>
                      <w:hyperlink r:id="rId11" w:history="1">
                        <w:r w:rsidRPr="00845FA8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adelep@macc.org.uk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37640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F16ABA" wp14:editId="50983CFB">
                <wp:simplePos x="0" y="0"/>
                <wp:positionH relativeFrom="column">
                  <wp:posOffset>1905305</wp:posOffset>
                </wp:positionH>
                <wp:positionV relativeFrom="paragraph">
                  <wp:posOffset>6200775</wp:posOffset>
                </wp:positionV>
                <wp:extent cx="2647315" cy="2997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40B" w:rsidRPr="0037640B" w:rsidRDefault="0037640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40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Streetwise Opera (photo by Matt Priestley)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50pt;margin-top:488.25pt;width:208.45pt;height:2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MrfgIAAGIFAAAOAAAAZHJzL2Uyb0RvYy54bWysVFFPGzEMfp+0/xDlfVxbWhgVV9SBmCYh&#10;QIOJ5zSX0NOSOEvc3nW/Hid3Vyq2F6a95Hz2Z8f+bOf8orWGbVWINbiSj49GnCknoardc8l/PF5/&#10;+sxZROEqYcCpku9U5BeLjx/OGz9XE1iDqVRgFMTFeeNLvkb086KIcq2siEfglSOjhmAF0m94Lqog&#10;GopuTTEZjU6KBkLlA0gVI2mvOiNf5PhaK4l3WkeFzJSccsN8hnyu0lkszsX8OQi/rmWfhviHLKyo&#10;HV26D3UlULBNqP8IZWsZIILGIwm2AK1rqXINVM149Kaah7XwKtdC5ES/pyn+v7DydnsfWF2VfMaZ&#10;E5Za9KhaZF+gZbPETuPjnEAPnmDYkpq6POgjKVPRrQ42fakcRnbiebfnNgWTpJycTE+Px3SJJNvk&#10;7Ox0kskvXr19iPhVgWVJKHmg3mVKxfYmImVC0AGSLnNwXRuT+2cca0p+cjwbZYe9hTyMS1iVJ6EP&#10;kyrqMs8S7oxKGOO+K01M5AKSIs+gujSBbQVNj5BSOcy157iETihNSbzHsce/ZvUe566O4WZwuHe2&#10;tYOQq3+TdvVzSFl3eCLyoO4kYrtq+06voNpRowN0ixK9vK6pGzci4r0ItBnUW9p2vKNDGyDWoZc4&#10;W0P4/Td9wtPAkpWzhjat5PHXRgTFmfnmaJTPxtNpWs38M52lwWDh0LI6tLiNvQRqx5jeFS+zmPBo&#10;BlEHsE/0KCzTrWQSTtLdJcdBvMRu/+lRkWq5zCBaRi/wxj14mUKn7qRZe2yfRPD9QCKN8i0MOynm&#10;b+aywyZPB8sNgq7z0CaCO1Z74mmR8yz3j056KQ7/M+r1aVy8AAAA//8DAFBLAwQUAAYACAAAACEA&#10;sYwuZOMAAAAMAQAADwAAAGRycy9kb3ducmV2LnhtbEyPwU7DMBBE70j8g7VI3KjdVE3aEKeqIlVI&#10;CA4tvXBz4m0SYa9D7LaBr8ec4Ljap5k3xWayhl1w9L0jCfOZAIbUON1TK+H4tntYAfNBkVbGEUr4&#10;Qg+b8vamULl2V9rj5RBaFkPI50pCF8KQc+6bDq3yMzcgxd/JjVaFeI4t16O6xnBreCJEyq3qKTZ0&#10;asCqw+bjcLYSnqvdq9rXiV19m+rp5bQdPo/vSynv76btI7CAU/iD4Vc/qkMZnWp3Ju2ZkbAQIm4J&#10;EtZZugQWiWyeroHVERXJIgNeFvz/iPIHAAD//wMAUEsBAi0AFAAGAAgAAAAhALaDOJL+AAAA4QEA&#10;ABMAAAAAAAAAAAAAAAAAAAAAAFtDb250ZW50X1R5cGVzXS54bWxQSwECLQAUAAYACAAAACEAOP0h&#10;/9YAAACUAQAACwAAAAAAAAAAAAAAAAAvAQAAX3JlbHMvLnJlbHNQSwECLQAUAAYACAAAACEAJtlz&#10;K34CAABiBQAADgAAAAAAAAAAAAAAAAAuAgAAZHJzL2Uyb0RvYy54bWxQSwECLQAUAAYACAAAACEA&#10;sYwuZOMAAAAMAQAADwAAAAAAAAAAAAAAAADYBAAAZHJzL2Rvd25yZXYueG1sUEsFBgAAAAAEAAQA&#10;8wAAAOgFAAAAAA==&#10;" filled="f" stroked="f" strokeweight=".5pt">
                <v:textbox>
                  <w:txbxContent>
                    <w:p w:rsidR="0037640B" w:rsidRPr="0037640B" w:rsidRDefault="0037640B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7640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Streetwise Opera (photo by Matt Priestley)</w:t>
                      </w:r>
                    </w:p>
                  </w:txbxContent>
                </v:textbox>
              </v:shape>
            </w:pict>
          </mc:Fallback>
        </mc:AlternateContent>
      </w:r>
      <w:r w:rsidR="0037640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685A19" wp14:editId="6D556704">
                <wp:simplePos x="0" y="0"/>
                <wp:positionH relativeFrom="column">
                  <wp:posOffset>550215</wp:posOffset>
                </wp:positionH>
                <wp:positionV relativeFrom="paragraph">
                  <wp:posOffset>6191885</wp:posOffset>
                </wp:positionV>
                <wp:extent cx="962025" cy="4495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40B" w:rsidRPr="0037640B" w:rsidRDefault="0037640B" w:rsidP="0037640B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40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Simply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640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Cycling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43.3pt;margin-top:487.55pt;width:75.75pt;height:3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pAgAIAAGgFAAAOAAAAZHJzL2Uyb0RvYy54bWysVN9v2jAQfp+0/8Hy+xpggRXUULFWTJOq&#10;thpMfTaOXaLZPs82JOyv39lJALG9dNpLYt99d7777sfNbaMV2QvnKzAFHV4NKBGGQ1mZ14J+Xy8/&#10;XFPiAzMlU2BEQQ/C09v5+3c3tZ2JEWxBlcIRdGL8rLYF3YZgZ1nm+VZo5q/ACoNKCU6zgFf3mpWO&#10;1ehdq2w0GEyyGlxpHXDhPUrvWyWdJ/9SCh6epPQiEFVQjC2kr0vfTfxm8xs2e3XMbivehcH+IQrN&#10;KoOPHl3ds8DIzlV/uNIVd+BBhisOOgMpKy5SDpjNcHCRzWrLrEi5IDneHmny/88tf9w/O1KVBc0p&#10;MUxjidaiCeQzNCSP7NTWzxC0sggLDYqxyr3cozAm3Uin4x/TIahHng9HbqMzjsLpZDQYjSnhqMrz&#10;6fg6cZ+djK3z4YsATeKhoA5Llxhl+wcfMBCE9pD4loFlpVQqnzKkLujk43iQDI4atFAmYkVqhM5N&#10;TKgNPJ3CQYmIUeabkEhEij8KUguKO+XInmHzMM6FCSn15BfRESUxiLcYdvhTVG8xbvPoXwYTjsa6&#10;MuBS9hdhlz/6kGWLRyLP8o7H0Gya1AHHum6gPGC5HbTj4i1fVliUB+bDM3M4H1hhnPnwhB+pAMmH&#10;7kTJFtyvv8kjHtsWtZTUOG8F9T93zAlK1FeDDT0d5nkc0HTJx59GeHHnms25xuz0HWBVhrhdLE/H&#10;iA+qP0oH+gVXwyK+iipmOL5d0NAf70K7BXC1cLFYJBCOpGXhwawsj65jkWLLrZsX5mzXlwEb+hH6&#10;yWSzi/ZssdHSwGIXQFapdyPPLasd/zjOqaW71RP3xfk9oU4Lcv4bAAD//wMAUEsDBBQABgAIAAAA&#10;IQBeOWXl4wAAAAsBAAAPAAAAZHJzL2Rvd25yZXYueG1sTI/BTsMwDIbvSLxDZCRuLF2hpeuaTlOl&#10;CQmxw8Yuu6VN1lYkTmmyrfD0mBPcbPnT7+8vVpM17KJH3zsUMJ9FwDQ2TvXYCji8bx4yYD5IVNI4&#10;1AK+tIdVeXtTyFy5K+70ZR9aRiHocymgC2HIOfdNp630MzdopNvJjVYGWseWq1FeKdwaHkdRyq3s&#10;kT50ctBVp5uP/dkKeK02W7mrY5t9m+rl7bQePg/HRIj7u2m9BBb0FP5g+NUndSjJqXZnVJ4ZAVma&#10;Eilg8ZzMgREQP2Y01ERGT8kCeFnw/x3KHwAAAP//AwBQSwECLQAUAAYACAAAACEAtoM4kv4AAADh&#10;AQAAEwAAAAAAAAAAAAAAAAAAAAAAW0NvbnRlbnRfVHlwZXNdLnhtbFBLAQItABQABgAIAAAAIQA4&#10;/SH/1gAAAJQBAAALAAAAAAAAAAAAAAAAAC8BAABfcmVscy8ucmVsc1BLAQItABQABgAIAAAAIQDt&#10;r9pAgAIAAGgFAAAOAAAAAAAAAAAAAAAAAC4CAABkcnMvZTJvRG9jLnhtbFBLAQItABQABgAIAAAA&#10;IQBeOWXl4wAAAAsBAAAPAAAAAAAAAAAAAAAAANoEAABkcnMvZG93bnJldi54bWxQSwUGAAAAAAQA&#10;BADzAAAA6gUAAAAA&#10;" filled="f" stroked="f" strokeweight=".5pt">
                <v:textbox>
                  <w:txbxContent>
                    <w:p w:rsidR="0037640B" w:rsidRPr="0037640B" w:rsidRDefault="0037640B" w:rsidP="0037640B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7640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Simply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37640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Cycling</w:t>
                      </w:r>
                    </w:p>
                  </w:txbxContent>
                </v:textbox>
              </v:shape>
            </w:pict>
          </mc:Fallback>
        </mc:AlternateContent>
      </w:r>
      <w:r w:rsidR="00D214B6"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1248" behindDoc="0" locked="0" layoutInCell="1" allowOverlap="1" wp14:anchorId="363AA347" wp14:editId="0296B9BB">
            <wp:simplePos x="0" y="0"/>
            <wp:positionH relativeFrom="column">
              <wp:posOffset>-653102</wp:posOffset>
            </wp:positionH>
            <wp:positionV relativeFrom="paragraph">
              <wp:posOffset>4420870</wp:posOffset>
            </wp:positionV>
            <wp:extent cx="2112645" cy="1991995"/>
            <wp:effectExtent l="0" t="0" r="1905" b="8255"/>
            <wp:wrapNone/>
            <wp:docPr id="8" name="Picture 8" descr="M:\Spirit of Manchester\2016\Festival\TO DO Poster Photos\Simply Cycl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pirit of Manchester\2016\Festival\TO DO Poster Photos\Simply Cycling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7"/>
                    <a:stretch/>
                  </pic:blipFill>
                  <pic:spPr bwMode="auto">
                    <a:xfrm>
                      <a:off x="0" y="0"/>
                      <a:ext cx="211264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4B6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722752" behindDoc="0" locked="0" layoutInCell="1" allowOverlap="1" wp14:anchorId="6B5FF3BA" wp14:editId="5B161AA3">
            <wp:simplePos x="0" y="0"/>
            <wp:positionH relativeFrom="column">
              <wp:posOffset>1610436</wp:posOffset>
            </wp:positionH>
            <wp:positionV relativeFrom="paragraph">
              <wp:posOffset>4421875</wp:posOffset>
            </wp:positionV>
            <wp:extent cx="2593074" cy="2009005"/>
            <wp:effectExtent l="0" t="0" r="0" b="0"/>
            <wp:wrapNone/>
            <wp:docPr id="6" name="Picture 6" descr="M:\Spirit of Manchester\2016\Festival\TO DO Poster Photos\Streetwise Opera - Manchester Explore Group. Photo Matt Priest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pirit of Manchester\2016\Festival\TO DO Poster Photos\Streetwise Opera - Manchester Explore Group. Photo Matt Priestl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r="4428"/>
                    <a:stretch/>
                  </pic:blipFill>
                  <pic:spPr bwMode="auto">
                    <a:xfrm>
                      <a:off x="0" y="0"/>
                      <a:ext cx="2591218" cy="20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1B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08B78D" wp14:editId="3B76A258">
                <wp:simplePos x="0" y="0"/>
                <wp:positionH relativeFrom="column">
                  <wp:posOffset>5019362</wp:posOffset>
                </wp:positionH>
                <wp:positionV relativeFrom="paragraph">
                  <wp:posOffset>2359660</wp:posOffset>
                </wp:positionV>
                <wp:extent cx="2933700" cy="631190"/>
                <wp:effectExtent l="0" t="0" r="0" b="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311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9B9B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7B7" w:rsidRPr="00845FA8" w:rsidRDefault="00B827B7" w:rsidP="00B827B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3" style="position:absolute;margin-left:395.25pt;margin-top:185.8pt;width:231pt;height:4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UZxQIAANwFAAAOAAAAZHJzL2Uyb0RvYy54bWysVMFu2zAMvQ/YPwi6r7bTpFuCOkXaIsOA&#10;oi3aDj0rshR7kEVNUuJkXz9Kcpxs7WlYDopoko/kE8nLq12ryFZY14AuaXGWUyI0h6rR65J+f1l+&#10;+kKJ80xXTIEWJd0LR6/mHz9cdmYmRlCDqoQlCKLdrDMlrb03syxzvBYtc2dghEalBNsyj6JdZ5Vl&#10;HaK3Khvl+UXWga2MBS6cw6+3SUnnEV9Kwf2DlE54okqKufl42niuwpnNL9lsbZmpG96nwf4hi5Y1&#10;GoMOULfMM7KxzRuotuEWHEh/xqHNQMqGi1gDVlPkf1XzXDMjYi1IjjMDTe7/wfL77aMlTYVvN6ZE&#10;sxbf6Ak2uhIVeUL2mF4rQVCHRHXGzdD+2TzaXnJ4DVXvpG3DP9ZDdpHc/UCu2HnC8eNoen7+Occ3&#10;4Ki7OC+KaWQ/O3ob6/xXAS0Jl5LakEbIIRLLtnfOR4arPk1W/aBEtgrfa8sUmeT4C2kiYm+MtwNm&#10;8HSgmmrZKBUFu17dKEvQtaTL5fR6et07/2GmNOmQm2k+yWMaGgJAiqI0BgukJBrize+VCPBKPwmJ&#10;vIbCo2PsaDFEZJwL7YukqlklUiKnRQwesaQIGJAlxh+we4AwLW+xU5a9fXAVcSAG51TRECZlcEgs&#10;OQ8eMTJoPzi3jQb7XmUKq+ojJ/sDSYmawJLfrXax5ybBMnxZQbXHPrSQBtQZvmywCe6Y84/M4gtj&#10;3+CW8Q94SAX4JNDfKKnB/nrve7DHQUEtJR1OeEndzw2zghL1TeMITYvxOKyEKIwnn0co2FPN6lSj&#10;N+0NYKsUuM8Mj9dg79XhKi20r7iMFiEqqpjmGLuk3NuDcOPT5sF1xsViEc1wDRjm7/Sz4QE88Bx6&#10;9mX3yqzpJ8HjDN3DYRv07Z04PtoGTw2LjQfZ+KA88toLuEJiK/XrLuyoUzlaHZfy/DcAAAD//wMA&#10;UEsDBBQABgAIAAAAIQABLkaA4AAAAAwBAAAPAAAAZHJzL2Rvd25yZXYueG1sTI+xTsMwEIZ3JN7B&#10;OiQ2aie0TQlxqgipLEwEho5ufCQR8dnYbht4etwJxrv79N/3V9vZTOyEPoyWJGQLAQyps3qkXsL7&#10;2+5uAyxERVpNllDCNwbY1tdXlSq1PdMrntrYsxRCoVQShhhdyXnoBjQqLKxDSrcP642KafQ9116d&#10;U7iZeC7Emhs1UvowKIdPA3af7dFIcI3bjPPzS+O+om+W7me/4+1eytubuXkEFnGOfzBc9JM61Mnp&#10;YI+kA5skFA9ilVAJ90W2BnYh8lWeVgcJyyITwOuK/y9R/wIAAP//AwBQSwECLQAUAAYACAAAACEA&#10;toM4kv4AAADhAQAAEwAAAAAAAAAAAAAAAAAAAAAAW0NvbnRlbnRfVHlwZXNdLnhtbFBLAQItABQA&#10;BgAIAAAAIQA4/SH/1gAAAJQBAAALAAAAAAAAAAAAAAAAAC8BAABfcmVscy8ucmVsc1BLAQItABQA&#10;BgAIAAAAIQAK/mUZxQIAANwFAAAOAAAAAAAAAAAAAAAAAC4CAABkcnMvZTJvRG9jLnhtbFBLAQIt&#10;ABQABgAIAAAAIQABLkaA4AAAAAwBAAAPAAAAAAAAAAAAAAAAAB8FAABkcnMvZG93bnJldi54bWxQ&#10;SwUGAAAAAAQABADzAAAALAYAAAAA&#10;" fillcolor="#ff9b9b" stroked="f" strokeweight="1.5pt">
                <v:textbox>
                  <w:txbxContent>
                    <w:p w:rsidR="00B827B7" w:rsidRPr="00845FA8" w:rsidRDefault="00B827B7" w:rsidP="00B827B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27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3EE934" wp14:editId="7585448F">
                <wp:simplePos x="0" y="0"/>
                <wp:positionH relativeFrom="column">
                  <wp:posOffset>-1118870</wp:posOffset>
                </wp:positionH>
                <wp:positionV relativeFrom="paragraph">
                  <wp:posOffset>3338517</wp:posOffset>
                </wp:positionV>
                <wp:extent cx="5308600" cy="927735"/>
                <wp:effectExtent l="0" t="0" r="25400" b="2476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0" cy="927735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 w="19050">
                          <a:solidFill>
                            <a:srgbClr val="66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131" w:rsidRDefault="00845FA8" w:rsidP="00845FA8">
                            <w:pPr>
                              <w:ind w:left="567"/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</w:pPr>
                            <w:r w:rsidRPr="00845FA8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Would you like to raise </w:t>
                            </w:r>
                            <w:r w:rsidR="00493131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>awareness of your organisation?</w:t>
                            </w:r>
                          </w:p>
                          <w:p w:rsidR="00493131" w:rsidRDefault="00845FA8" w:rsidP="00845FA8">
                            <w:pPr>
                              <w:ind w:left="567"/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</w:pPr>
                            <w:r w:rsidRPr="00845FA8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>Celebrate your communit</w:t>
                            </w:r>
                            <w:r w:rsidR="00493131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>y and the work you do together?</w:t>
                            </w:r>
                          </w:p>
                          <w:p w:rsidR="00845FA8" w:rsidRPr="00845FA8" w:rsidRDefault="00845FA8" w:rsidP="00845FA8">
                            <w:pPr>
                              <w:ind w:left="567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45FA8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>Recruit new su</w:t>
                            </w:r>
                            <w:r w:rsidR="00493131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>pporters, volunteers and funds?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4" style="position:absolute;margin-left:-88.1pt;margin-top:262.9pt;width:418pt;height:7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8T2uQIAANkFAAAOAAAAZHJzL2Uyb0RvYy54bWysVE1v2zAMvQ/YfxB0X+2kTdoGdYogRYYB&#10;RVv0Az0rshQbkEVNUhJnv36UZLtpV+wwLAdFNMlH8onk1XXbKLIT1tWgCzo6ySkRmkNZ601BX55X&#10;3y4ocZ7pkinQoqAH4ej1/OuXq72ZiTFUoEphCYJoN9ubglbem1mWOV6JhrkTMEKjUoJtmEfRbrLS&#10;sj2iNyob5/k024MtjQUunMOvN0lJ5xFfSsH9vZROeKIKirn5eNp4rsOZza/YbGOZqWrepcH+IYuG&#10;1RqDDlA3zDOytfUfUE3NLTiQ/oRDk4GUNRexBqxmlH+o5qliRsRakBxnBprc/4Pld7sHS+oS325K&#10;iWYNvtEjbHUpSvKI7DG9UYKgDonaGzdD+yfzYDvJ4TVU3UrbhH+sh7SR3MNArmg94fhxcppfTHN8&#10;A466y/H5+ekkgGZv3sY6/11AQ8KloDakEXKIxLLdrfPJvrcLER2oulzVSkXBbtZLZcmO4Wsv8bda&#10;dSHemSlN9ljvZT7JI/Q7pTvGmGLC01g7pnlkhpLSmHtgJHEQb/6gRMhD6UchkVSsepwihHYWQ2qM&#10;c6H9KKkqVoqU8STHX59w7xEZioABWWKlA3YH0FsmkB47UdXZB1cRp2Fw7kr/m/PgESOD9oNzU2uw&#10;n1WmsKoucrLvSUrUBJZ8u25jww09tYbygE1oIU2nM3xVYwfcMucfmMVxxKbBFePv8ZAK8O2gu1FS&#10;gf312fdgj1OCWkr2ON4FdT+3zApK1A+N83M5OjsL+yAKZ5PzMQr2WLM+1uhtswTsqREuM8PjNdh7&#10;1V+lheYVN9EiREUV0xxjF5R72wtLn9YO7jIuFotohjvAMH+rnwwP4IHn0NzP7SuzphsDjwN0B/0q&#10;YLMPg5Bsg6eGxdaDrOOUBKYTr90L4P6IrdTturCgjuVo9baR578BAAD//wMAUEsDBBQABgAIAAAA&#10;IQBHf1bH4AAAAAwBAAAPAAAAZHJzL2Rvd25yZXYueG1sTI/BboMwEETvlfoP1kbqLTGgQBKKiWia&#10;HnpsWqlXg11AwWsLO4H8fben5jajfZqdKfazGdhVj763KCBeRcA0Nlb12Ar4+nxbboH5IFHJwaIW&#10;cNMe9uXjQyFzZSf80NdTaBmFoM+lgC4El3Pum04b6VfWaaTbjx2NDGTHlqtRThRuBp5EUcaN7JE+&#10;dNLpQ6eb8+liBIRDum2nY1U7V32/rtXLu5FrJ8TTYq6egQU9h38Y/upTdSipU20vqDwbBCzjTZYQ&#10;KyBNUhpBSJbuSNQkNvEOeFnw+xHlLwAAAP//AwBQSwECLQAUAAYACAAAACEAtoM4kv4AAADhAQAA&#10;EwAAAAAAAAAAAAAAAAAAAAAAW0NvbnRlbnRfVHlwZXNdLnhtbFBLAQItABQABgAIAAAAIQA4/SH/&#10;1gAAAJQBAAALAAAAAAAAAAAAAAAAAC8BAABfcmVscy8ucmVsc1BLAQItABQABgAIAAAAIQC4C8T2&#10;uQIAANkFAAAOAAAAAAAAAAAAAAAAAC4CAABkcnMvZTJvRG9jLnhtbFBLAQItABQABgAIAAAAIQBH&#10;f1bH4AAAAAwBAAAPAAAAAAAAAAAAAAAAABMFAABkcnMvZG93bnJldi54bWxQSwUGAAAAAAQABADz&#10;AAAAIAYAAAAA&#10;" fillcolor="#ccf" strokecolor="#606" strokeweight="1.5pt">
                <v:textbox>
                  <w:txbxContent>
                    <w:p w:rsidR="00493131" w:rsidRDefault="00845FA8" w:rsidP="00845FA8">
                      <w:pPr>
                        <w:ind w:left="567"/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8"/>
                          <w:szCs w:val="28"/>
                          <w:u w:val="none"/>
                          <w:lang w:val="en-GB"/>
                        </w:rPr>
                      </w:pPr>
                      <w:r w:rsidRPr="00845FA8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8"/>
                          <w:szCs w:val="28"/>
                          <w:u w:val="none"/>
                          <w:lang w:val="en-GB"/>
                        </w:rPr>
                        <w:t xml:space="preserve">Would you like to raise </w:t>
                      </w:r>
                      <w:r w:rsidR="00493131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8"/>
                          <w:szCs w:val="28"/>
                          <w:u w:val="none"/>
                          <w:lang w:val="en-GB"/>
                        </w:rPr>
                        <w:t>awareness of your organisation?</w:t>
                      </w:r>
                    </w:p>
                    <w:p w:rsidR="00493131" w:rsidRDefault="00845FA8" w:rsidP="00845FA8">
                      <w:pPr>
                        <w:ind w:left="567"/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8"/>
                          <w:szCs w:val="28"/>
                          <w:u w:val="none"/>
                          <w:lang w:val="en-GB"/>
                        </w:rPr>
                      </w:pPr>
                      <w:r w:rsidRPr="00845FA8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8"/>
                          <w:szCs w:val="28"/>
                          <w:u w:val="none"/>
                          <w:lang w:val="en-GB"/>
                        </w:rPr>
                        <w:t>Celebrate your communit</w:t>
                      </w:r>
                      <w:r w:rsidR="00493131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8"/>
                          <w:szCs w:val="28"/>
                          <w:u w:val="none"/>
                          <w:lang w:val="en-GB"/>
                        </w:rPr>
                        <w:t>y and the work you do together?</w:t>
                      </w:r>
                    </w:p>
                    <w:p w:rsidR="00845FA8" w:rsidRPr="00845FA8" w:rsidRDefault="00845FA8" w:rsidP="00845FA8">
                      <w:pPr>
                        <w:ind w:left="567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45FA8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8"/>
                          <w:szCs w:val="28"/>
                          <w:u w:val="none"/>
                          <w:lang w:val="en-GB"/>
                        </w:rPr>
                        <w:t>Recruit new su</w:t>
                      </w:r>
                      <w:r w:rsidR="00493131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8"/>
                          <w:szCs w:val="28"/>
                          <w:u w:val="none"/>
                          <w:lang w:val="en-GB"/>
                        </w:rPr>
                        <w:t>pporters, volunteers and funds?</w:t>
                      </w:r>
                    </w:p>
                  </w:txbxContent>
                </v:textbox>
              </v:roundrect>
            </w:pict>
          </mc:Fallback>
        </mc:AlternateContent>
      </w:r>
      <w:r w:rsidR="00B827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A40588" wp14:editId="7374F550">
                <wp:simplePos x="0" y="0"/>
                <wp:positionH relativeFrom="column">
                  <wp:posOffset>5012055</wp:posOffset>
                </wp:positionH>
                <wp:positionV relativeFrom="paragraph">
                  <wp:posOffset>1589405</wp:posOffset>
                </wp:positionV>
                <wp:extent cx="2933700" cy="631190"/>
                <wp:effectExtent l="0" t="0" r="0" b="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311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9B9B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7B7" w:rsidRPr="00845FA8" w:rsidRDefault="00B827B7" w:rsidP="00B827B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35" style="position:absolute;margin-left:394.65pt;margin-top:125.15pt;width:231pt;height:4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AawwIAANwFAAAOAAAAZHJzL2Uyb0RvYy54bWysVE1v2zAMvQ/YfxB0X22nX0tQp0hbZBhQ&#10;rEXboWdFlhIPsqhJSuLs14+UHSdbexqWgyKa5CP5RPLqum0M2ygfarAlL05yzpSVUNV2WfLvL/NP&#10;nzkLUdhKGLCq5DsV+PX044errZuoEazAVMozBLFhsnUlX8XoJlkW5Eo1IpyAUxaVGnwjIop+mVVe&#10;bBG9Mdkozy+yLfjKeZAqBPx61yn5NOFrrWR80DqoyEzJMbeYTp/OBZ3Z9EpMll64VS37NMQ/ZNGI&#10;2mLQAepORMHWvn4D1dTSQwAdTyQ0GWhdS5VqwGqK/K9qnlfCqVQLkhPcQFP4f7Dy2+bRs7rCtxtz&#10;ZkWDb/QEa1upij0he8IujWKoQ6K2LkzQ/tk9+l4KeKWqW+0b+sd6WJvI3Q3kqjYyiR9H49PTyxzf&#10;QKLu4rQoxon97ODtfIhfFDSMLiX3lAblkIgVm/sQE8NVn6aofnCmG4PvtRGGnef4ozQRsTfG2x6T&#10;PAOYuprXxiTBLxe3xjN0Lfl8Pr4Z3/TOf5gZy7bETX6epzQsEEAXxVgMRqR0NKRb3BlF8MY+KY28&#10;UuHJMXW0GiIKKZWNRadaiUp1iRwXMXikkhIgIWuMP2D3ADQtb7G7LHt7clVpIAbnrqIhTJfBPrHO&#10;efBIkcHGwbmpLfj3KjNYVR+5s9+T1FFDLMV20aaeuyRL+rKAaod96KEb0ODkvMYmuBchPgqPL4x9&#10;g1smPuChDeCTQH/jbAX+13vfyR4HBbWcbXHCSx5+roVXnJmvFkdoXJyd0UpIwtn55QgFf6xZHGvs&#10;urkFbJUC95mT6Ur20eyv2kPzistoRlFRJazE2CWX0e+F29htHlxnUs1myQzXgBPx3j47SeDEM/Xs&#10;S/sqvOsnIeIMfYP9Nujbu+P4YEueFmbrCLqOpDzw2gu4QlIr9euOdtSxnKwOS3n6GwAA//8DAFBL&#10;AwQUAAYACAAAACEAZo3+NOAAAAAMAQAADwAAAGRycy9kb3ducmV2LnhtbEyPwU7DMAyG70i8Q2Qk&#10;bixdt7Gu1J0qpHHhROGwY9aEtqJxQpNthafHO7Hbb/nT78/FdrKDOJkx9I4Q5rMEhKHG6Z5ahI/3&#10;3UMGIkRFWg2ODMKPCbAtb28KlWt3pjdzqmMruIRCrhC6GH0uZWg6Y1WYOW+Id59utCryOLZSj+rM&#10;5XaQaZI8Sqt64gud8ua5M81XfbQIvvJZP728Vv47jtXS/+53st4j3t9N1ROIaKb4D8NFn9WhZKeD&#10;O5IOYkBYZ5sFowjpKuFwIdLVnNMBYbHcrEGWhbx+ovwDAAD//wMAUEsBAi0AFAAGAAgAAAAhALaD&#10;OJL+AAAA4QEAABMAAAAAAAAAAAAAAAAAAAAAAFtDb250ZW50X1R5cGVzXS54bWxQSwECLQAUAAYA&#10;CAAAACEAOP0h/9YAAACUAQAACwAAAAAAAAAAAAAAAAAvAQAAX3JlbHMvLnJlbHNQSwECLQAUAAYA&#10;CAAAACEAPo7QGsMCAADcBQAADgAAAAAAAAAAAAAAAAAuAgAAZHJzL2Uyb0RvYy54bWxQSwECLQAU&#10;AAYACAAAACEAZo3+NOAAAAAMAQAADwAAAAAAAAAAAAAAAAAdBQAAZHJzL2Rvd25yZXYueG1sUEsF&#10;BgAAAAAEAAQA8wAAACoGAAAAAA==&#10;" fillcolor="#ff9b9b" stroked="f" strokeweight="1.5pt">
                <v:textbox>
                  <w:txbxContent>
                    <w:p w:rsidR="00B827B7" w:rsidRPr="00845FA8" w:rsidRDefault="00B827B7" w:rsidP="00B827B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27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F40621" wp14:editId="749C1ACB">
                <wp:simplePos x="0" y="0"/>
                <wp:positionH relativeFrom="column">
                  <wp:posOffset>4600575</wp:posOffset>
                </wp:positionH>
                <wp:positionV relativeFrom="paragraph">
                  <wp:posOffset>1983105</wp:posOffset>
                </wp:positionV>
                <wp:extent cx="2933700" cy="631190"/>
                <wp:effectExtent l="0" t="0" r="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311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9B9B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7B7" w:rsidRPr="00845FA8" w:rsidRDefault="00B827B7" w:rsidP="00B827B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36" style="position:absolute;margin-left:362.25pt;margin-top:156.15pt;width:231pt;height:4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+3xAIAANwFAAAOAAAAZHJzL2Uyb0RvYy54bWysVE1v2zAMvQ/YfxB0X22nnwnqFGmLDAOK&#10;Nmg79KzIUuxBEjVJiZP9+lGy42RrT8NyUESTfCSfSF7fbLUiG+F8A6akxUlOiTAcqsasSvr9df7l&#10;ihIfmKmYAiNKuhOe3kw/f7pu7USMoAZVCUcQxPhJa0tah2AnWeZ5LTTzJ2CFQaUEp1lA0a2yyrEW&#10;0bXKRnl+kbXgKuuAC+/x632npNOEL6Xg4UlKLwJRJcXcQjpdOpfxzKbXbLJyzNYN79Ng/5CFZo3B&#10;oAPUPQuMrF3zDko33IEHGU446AykbLhINWA1Rf5XNS81syLVguR4O9Dk/x8sf9wsHGkqfLtLSgzT&#10;+EbPsDaVqMgzssfMSgmCOiSqtX6C9i924XrJ4zVWvZVOx3+sh2wTubuBXLENhOPH0fj09DLHN+Co&#10;uzgtinFiPzt4W+fDVwGaxEtJXUwj5pCIZZsHHxLDVZ8mq35QIrXC99owRc5z/MU0EbE3xtseM3p6&#10;UE01b5RKglst75Qj6FrS+Xx8O77tnf8wU4a0yM04P89TGgYiQBdFGQwWSeloSLewUyLCK/MsJPIa&#10;C0+OqaPFEJFxLkwoOlXNKtElclzE4JFKSoARWWL8AbsHiNPyHrvLsrePriINxODcVTSE6TLYJ9Y5&#10;Dx4pMpgwOOvGgPuoMoVV9ZE7+z1JHTWRpbBdblPPXUXL+GUJ1Q770EE3oN7yeYNN8MB8WDCHL4x9&#10;g1smPOEhFeCTQH+jpAb366Pv0R4HBbWUtDjhJfU/18wJStQ3gyM0Ls7O4kpIwtn55QgFd6xZHmvM&#10;Wt8BtkqB+8zydI32Qe2v0oF+w2U0i1FRxQzH2CXlwe2Fu9BtHlxnXMxmyQzXgGXhwbxYHsEjz7Fn&#10;X7dvzNl+EgLO0CPst0Hf3h3HB9voaWC2DiCbEJUHXnsBV0hqpX7dxR11LCerw1Ke/gYAAP//AwBQ&#10;SwMEFAAGAAgAAAAhAF9e9cDgAAAADAEAAA8AAABkcnMvZG93bnJldi54bWxMjz1PwzAQhnck/oN1&#10;SGzUcRraKM2lipDKwkRg6OjG1yQi/iB228Cvx53oeHeP3nvecjvrkZ1p8oM1CGKRACPTWjWYDuHz&#10;Y/eUA/NBGiVHawjhhzxsq/u7UhbKXsw7nZvQsRhifCER+hBcwblve9LSL6wjE29HO2kZ4jh1XE3y&#10;EsP1yNMkWXEtBxM/9NLRS0/tV3PSCK52+TC/vtXuO0x15n73O97sER8f5noDLNAc/mG46kd1qKLT&#10;wZ6M8mxEWKfZc0QRliJdArsSIl/F1QEhE2INvCr5bYnqDwAA//8DAFBLAQItABQABgAIAAAAIQC2&#10;gziS/gAAAOEBAAATAAAAAAAAAAAAAAAAAAAAAABbQ29udGVudF9UeXBlc10ueG1sUEsBAi0AFAAG&#10;AAgAAAAhADj9If/WAAAAlAEAAAsAAAAAAAAAAAAAAAAALwEAAF9yZWxzLy5yZWxzUEsBAi0AFAAG&#10;AAgAAAAhABB5H7fEAgAA3AUAAA4AAAAAAAAAAAAAAAAALgIAAGRycy9lMm9Eb2MueG1sUEsBAi0A&#10;FAAGAAgAAAAhAF9e9cDgAAAADAEAAA8AAAAAAAAAAAAAAAAAHgUAAGRycy9kb3ducmV2LnhtbFBL&#10;BQYAAAAABAAEAPMAAAArBgAAAAA=&#10;" fillcolor="#ff9b9b" stroked="f" strokeweight="1.5pt">
                <v:textbox>
                  <w:txbxContent>
                    <w:p w:rsidR="00B827B7" w:rsidRPr="00845FA8" w:rsidRDefault="00B827B7" w:rsidP="00B827B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27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BCD2C9" wp14:editId="1DEF385F">
                <wp:simplePos x="0" y="0"/>
                <wp:positionH relativeFrom="column">
                  <wp:posOffset>4524375</wp:posOffset>
                </wp:positionH>
                <wp:positionV relativeFrom="paragraph">
                  <wp:posOffset>1507803</wp:posOffset>
                </wp:positionV>
                <wp:extent cx="1830705" cy="15551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705" cy="155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1B4" w:rsidRDefault="008A21B4" w:rsidP="00845FA8">
                            <w:pPr>
                              <w:jc w:val="right"/>
                              <w:rPr>
                                <w:rStyle w:val="Hyperlink"/>
                                <w:rFonts w:ascii="Arial Black" w:hAnsi="Arial Black" w:cs="Arial"/>
                                <w:b/>
                                <w:color w:val="660066"/>
                                <w:sz w:val="52"/>
                                <w:szCs w:val="28"/>
                                <w:u w:val="none"/>
                                <w:lang w:val="en-GB"/>
                              </w:rPr>
                            </w:pPr>
                            <w:r>
                              <w:rPr>
                                <w:rStyle w:val="Hyperlink"/>
                                <w:rFonts w:ascii="Arial Black" w:hAnsi="Arial Black" w:cs="Arial"/>
                                <w:b/>
                                <w:color w:val="660066"/>
                                <w:sz w:val="52"/>
                                <w:szCs w:val="28"/>
                                <w:u w:val="none"/>
                                <w:lang w:val="en-GB"/>
                              </w:rPr>
                              <w:t>1 – 10 October</w:t>
                            </w:r>
                          </w:p>
                          <w:p w:rsidR="00E154ED" w:rsidRPr="00B751F4" w:rsidRDefault="00845FA8" w:rsidP="008A21B4">
                            <w:pPr>
                              <w:ind w:right="113"/>
                              <w:jc w:val="right"/>
                              <w:rPr>
                                <w:rFonts w:ascii="Arial Black" w:hAnsi="Arial Black" w:cs="Arial"/>
                                <w:b/>
                                <w:color w:val="660066"/>
                                <w:sz w:val="52"/>
                                <w:szCs w:val="28"/>
                                <w:lang w:val="en-GB"/>
                              </w:rPr>
                            </w:pPr>
                            <w:r w:rsidRPr="00B751F4">
                              <w:rPr>
                                <w:rStyle w:val="Hyperlink"/>
                                <w:rFonts w:ascii="Arial Black" w:hAnsi="Arial Black" w:cs="Arial"/>
                                <w:b/>
                                <w:color w:val="660066"/>
                                <w:sz w:val="52"/>
                                <w:szCs w:val="28"/>
                                <w:u w:val="none"/>
                                <w:lang w:val="en-GB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356.25pt;margin-top:118.7pt;width:144.15pt;height:122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D5gQIAAG4FAAAOAAAAZHJzL2Uyb0RvYy54bWysVFtP2zAUfp+0/2D5fSQFyqUiRR2IaRIC&#10;NJh4dh2bRnN8PNtt0/36fXaaUrG9MO0lOT7nO/fLxWXXGrZSPjRkKz46KDlTVlLd2JeKf3+6+XTG&#10;WYjC1sKQVRXfqMAvpx8/XKzdRB3SgkytPIMRGyZrV/FFjG5SFEEuVCvCATllIdTkWxHx9C9F7cUa&#10;1ltTHJblSbEmXztPUoUA7nUv5NNsX2sl473WQUVmKo7YYv76/J2nbzG9EJMXL9yikdswxD9E0YrG&#10;wunO1LWIgi1984eptpGeAul4IKktSOtGqpwDshmVb7J5XAinci4oTnC7MoX/Z1berR48a2r0bsyZ&#10;FS169KS6yD5Tx8BCfdYuTAB7dADGDnxgB34AM6Xdad+mPxJikKPSm111kzWZlM6OytMSXiRko/F4&#10;POrtF6/qzof4RVHLElFxj/blqorVbYgIBdABkrxZummMyS00lq0rfnI0LrPCTgINYxNW5WHYmkkp&#10;9aFnKm6MShhjvymNYuQMEiOPoboynq0EBkhIqWzMyWe7QCeURhDvUdziX6N6j3Kfx+CZbNwpt40l&#10;n7N/E3b9YwhZ93gUci/vRMZu3uUpOB86O6d6g4Z76lcmOHnToCm3IsQH4bEj6DH2Pt7jow2h+LSl&#10;OFuQ//U3fsJjdCHlbI2dq3j4uRRecWa+Wgz1+ej4OC1pfhyPTw/x8PuS+b7ELtsrQldGuDBOZjLh&#10;oxlI7al9xnmYJa8QCSvhu+Iy+uFxFftbgAMj1WyWYVhMJ+KtfXQyGU9tSkP31D0L77aTGTHUdzTs&#10;p5i8GdAemzQtzZaRdJOnN1W6r+u2A1jqPNTbA5Suxv47o17P5PQ3AAAA//8DAFBLAwQUAAYACAAA&#10;ACEAtGsaKOMAAAAMAQAADwAAAGRycy9kb3ducmV2LnhtbEyPwU7DMBBE70j8g7VIXBC1mwZShWwq&#10;VAkph1xaEBI3NzZJ1HgdbDcNf497osfVPs28KTazGdikne8tISwXApimxqqeWoSP97fHNTAfJCk5&#10;WNIIv9rDpry9KWSu7Jl2etqHlsUQ8rlE6EIYc85902kj/cKOmuLv2zojQzxdy5WT5xhuBp4I8cyN&#10;7Ck2dHLU2043x/3JIEyfVap2Uxfcw7auRHWsf7KvGvH+bn59ARb0HP5huOhHdSij08GeSHk2IGTL&#10;5CmiCMkqS4FdCCFEXHNASNfJCnhZ8OsR5R8AAAD//wMAUEsBAi0AFAAGAAgAAAAhALaDOJL+AAAA&#10;4QEAABMAAAAAAAAAAAAAAAAAAAAAAFtDb250ZW50X1R5cGVzXS54bWxQSwECLQAUAAYACAAAACEA&#10;OP0h/9YAAACUAQAACwAAAAAAAAAAAAAAAAAvAQAAX3JlbHMvLnJlbHNQSwECLQAUAAYACAAAACEA&#10;32ag+YECAABuBQAADgAAAAAAAAAAAAAAAAAuAgAAZHJzL2Uyb0RvYy54bWxQSwECLQAUAAYACAAA&#10;ACEAtGsaKOMAAAAMAQAADwAAAAAAAAAAAAAAAADbBAAAZHJzL2Rvd25yZXYueG1sUEsFBgAAAAAE&#10;AAQA8wAAAOsFAAAAAA==&#10;" filled="f" stroked="f" strokeweight=".5pt">
                <v:textbox>
                  <w:txbxContent>
                    <w:p w:rsidR="008A21B4" w:rsidRDefault="008A21B4" w:rsidP="00845FA8">
                      <w:pPr>
                        <w:jc w:val="right"/>
                        <w:rPr>
                          <w:rStyle w:val="Hyperlink"/>
                          <w:rFonts w:ascii="Arial Black" w:hAnsi="Arial Black" w:cs="Arial"/>
                          <w:b/>
                          <w:color w:val="660066"/>
                          <w:sz w:val="52"/>
                          <w:szCs w:val="28"/>
                          <w:u w:val="none"/>
                          <w:lang w:val="en-GB"/>
                        </w:rPr>
                      </w:pPr>
                      <w:r>
                        <w:rPr>
                          <w:rStyle w:val="Hyperlink"/>
                          <w:rFonts w:ascii="Arial Black" w:hAnsi="Arial Black" w:cs="Arial"/>
                          <w:b/>
                          <w:color w:val="660066"/>
                          <w:sz w:val="52"/>
                          <w:szCs w:val="28"/>
                          <w:u w:val="none"/>
                          <w:lang w:val="en-GB"/>
                        </w:rPr>
                        <w:t>1 – 10 October</w:t>
                      </w:r>
                    </w:p>
                    <w:p w:rsidR="00E154ED" w:rsidRPr="00B751F4" w:rsidRDefault="00845FA8" w:rsidP="008A21B4">
                      <w:pPr>
                        <w:ind w:right="113"/>
                        <w:jc w:val="right"/>
                        <w:rPr>
                          <w:rFonts w:ascii="Arial Black" w:hAnsi="Arial Black" w:cs="Arial"/>
                          <w:b/>
                          <w:color w:val="660066"/>
                          <w:sz w:val="52"/>
                          <w:szCs w:val="28"/>
                          <w:lang w:val="en-GB"/>
                        </w:rPr>
                      </w:pPr>
                      <w:r w:rsidRPr="00B751F4">
                        <w:rPr>
                          <w:rStyle w:val="Hyperlink"/>
                          <w:rFonts w:ascii="Arial Black" w:hAnsi="Arial Black" w:cs="Arial"/>
                          <w:b/>
                          <w:color w:val="660066"/>
                          <w:sz w:val="52"/>
                          <w:szCs w:val="28"/>
                          <w:u w:val="none"/>
                          <w:lang w:val="en-GB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B827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5255B2" wp14:editId="5AAE8EEA">
                <wp:simplePos x="0" y="0"/>
                <wp:positionH relativeFrom="column">
                  <wp:posOffset>-830580</wp:posOffset>
                </wp:positionH>
                <wp:positionV relativeFrom="paragraph">
                  <wp:posOffset>2502848</wp:posOffset>
                </wp:positionV>
                <wp:extent cx="5956300" cy="8051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E6A" w:rsidRPr="00A96BD1" w:rsidRDefault="00A83E6A" w:rsidP="00A83E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60066"/>
                                <w:sz w:val="32"/>
                                <w:szCs w:val="36"/>
                              </w:rPr>
                            </w:pPr>
                            <w:r w:rsidRPr="00A96BD1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0066"/>
                                <w:sz w:val="32"/>
                                <w:szCs w:val="36"/>
                                <w:u w:val="none"/>
                                <w:lang w:val="en-GB"/>
                              </w:rPr>
                              <w:t>The annual city-wide celebration of Manchester’s voluntary, community and social enterprise (VCSE) sector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margin-left:-65.4pt;margin-top:197.05pt;width:469pt;height:6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KEgwIAAG4FAAAOAAAAZHJzL2Uyb0RvYy54bWysVE1PGzEQvVfqf7B8L5sEQiFig1IQVSUE&#10;qFBxdrw2WdXrcW0nu+mv59nZfIj2QtXLrj3zZjwfb+bismsMWykfarIlHx4NOFNWUlXbl5L/eLr5&#10;dMZZiMJWwpBVJV+rwC+nHz9ctG6iRrQgUynP4MSGSetKvojRTYoiyIVqRDgipyyUmnwjIq7+pai8&#10;aOG9McVoMDgtWvKV8yRVCJBeb5R8mv1rrWS81zqoyEzJEVvMX5+/8/Qtphdi8uKFW9SyD0P8QxSN&#10;qC0e3bm6FlGwpa//cNXU0lMgHY8kNQVpXUuVc0A2w8GbbB4XwqmcC4oT3K5M4f+5lXerB8/qquSj&#10;EWdWNOjRk+oi+0Idgwj1aV2YAPboAIwd5OjzVh4gTGl32jfpj4QY9Kj0elfd5E1COD4fnx4PoJLQ&#10;nQ3Gw7Nc/mJv7XyIXxU1LB1K7tG9XFSxug0RkQC6haTHLN3UxuQOGsvakp8ejwfZYKeBhbEJqzIX&#10;ejcpo03k+RTXRiWMsd+VRi1yAkmQWaiujGcrAf4IKZWNOffsF+iE0gjiPYY9fh/Ve4w3eWxfJht3&#10;xk1tyefs34Rd/dyGrDd4FPIg73SM3bzLJBjmliTRnKo1Gu5pMzLByZsaXbkVIT4IjxlBIzH38R4f&#10;bQjVp/7E2YL877/JEx7UhZazFjNX8vBrKbzizHyzIPX58OQkDWm+nIw/j3Dxh5r5ocYumytCW4bY&#10;ME7mY8JHsz1qT80z1sMsvQqVsBJvl1xGv71cxc0uwIKRajbLMAymE/HWPjqZnKc+JdY9dc/Cu56a&#10;EaS+o+18iskbhm6wydLSbBlJ15m++7r2LcBQZ1b3CyhtjcN7Ru3X5PQVAAD//wMAUEsDBBQABgAI&#10;AAAAIQAcLafK5AAAAAwBAAAPAAAAZHJzL2Rvd25yZXYueG1sTI8xT8MwFIR3JP6D9ZBYUGsnLbQN&#10;cSpUCSlDlhaExObGjzhq/BxiNw3/HjOV8XSnu+/y7WQ7NuLgW0cSkrkAhlQ73VIj4f3tdbYG5oMi&#10;rTpHKOEHPWyL25tcZdpdaI/jITQslpDPlAQTQp9x7muDVvm565Gi9+UGq0KUQ8P1oC6x3HY8FeKJ&#10;W9VSXDCqx53B+nQ4WwnjR7nU+9GE4WFXlaI8Vd+rz0rK+7vp5RlYwClcw/CHH9GhiExHdybtWSdh&#10;lixEZA8SFptlAixG1mKVAjtKeEzFBniR8/8nil8AAAD//wMAUEsBAi0AFAAGAAgAAAAhALaDOJL+&#10;AAAA4QEAABMAAAAAAAAAAAAAAAAAAAAAAFtDb250ZW50X1R5cGVzXS54bWxQSwECLQAUAAYACAAA&#10;ACEAOP0h/9YAAACUAQAACwAAAAAAAAAAAAAAAAAvAQAAX3JlbHMvLnJlbHNQSwECLQAUAAYACAAA&#10;ACEAVOqShIMCAABuBQAADgAAAAAAAAAAAAAAAAAuAgAAZHJzL2Uyb0RvYy54bWxQSwECLQAUAAYA&#10;CAAAACEAHC2nyuQAAAAMAQAADwAAAAAAAAAAAAAAAADdBAAAZHJzL2Rvd25yZXYueG1sUEsFBgAA&#10;AAAEAAQA8wAAAO4FAAAAAA==&#10;" filled="f" stroked="f" strokeweight=".5pt">
                <v:textbox>
                  <w:txbxContent>
                    <w:p w:rsidR="00A83E6A" w:rsidRPr="00A96BD1" w:rsidRDefault="00A83E6A" w:rsidP="00A83E6A">
                      <w:pPr>
                        <w:jc w:val="center"/>
                        <w:rPr>
                          <w:rFonts w:ascii="Arial" w:hAnsi="Arial" w:cs="Arial"/>
                          <w:b/>
                          <w:color w:val="660066"/>
                          <w:sz w:val="32"/>
                          <w:szCs w:val="36"/>
                        </w:rPr>
                      </w:pPr>
                      <w:r w:rsidRPr="00A96BD1">
                        <w:rPr>
                          <w:rStyle w:val="Hyperlink"/>
                          <w:rFonts w:ascii="Arial" w:hAnsi="Arial" w:cs="Arial"/>
                          <w:b/>
                          <w:color w:val="660066"/>
                          <w:sz w:val="32"/>
                          <w:szCs w:val="36"/>
                          <w:u w:val="none"/>
                          <w:lang w:val="en-GB"/>
                        </w:rPr>
                        <w:t>The annual city-wide celebration of Manchester’s voluntary, community and social enterprise (VCSE) sector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13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737"/>
    <w:rsid w:val="00045E35"/>
    <w:rsid w:val="00055A4B"/>
    <w:rsid w:val="001036CD"/>
    <w:rsid w:val="001D1F4C"/>
    <w:rsid w:val="00337706"/>
    <w:rsid w:val="0037640B"/>
    <w:rsid w:val="00493131"/>
    <w:rsid w:val="004A2A69"/>
    <w:rsid w:val="004A6E15"/>
    <w:rsid w:val="00546737"/>
    <w:rsid w:val="00591180"/>
    <w:rsid w:val="00633AED"/>
    <w:rsid w:val="006B72E5"/>
    <w:rsid w:val="006F53EB"/>
    <w:rsid w:val="007607A9"/>
    <w:rsid w:val="00845FA8"/>
    <w:rsid w:val="00883686"/>
    <w:rsid w:val="008A21B4"/>
    <w:rsid w:val="009677A7"/>
    <w:rsid w:val="00A0550D"/>
    <w:rsid w:val="00A80EDC"/>
    <w:rsid w:val="00A83E6A"/>
    <w:rsid w:val="00A96BD1"/>
    <w:rsid w:val="00AB141B"/>
    <w:rsid w:val="00B751F4"/>
    <w:rsid w:val="00B827B7"/>
    <w:rsid w:val="00BA7A88"/>
    <w:rsid w:val="00C44C51"/>
    <w:rsid w:val="00C74C5B"/>
    <w:rsid w:val="00C76C20"/>
    <w:rsid w:val="00C922CF"/>
    <w:rsid w:val="00CA557F"/>
    <w:rsid w:val="00D214B6"/>
    <w:rsid w:val="00D4068C"/>
    <w:rsid w:val="00D72B1F"/>
    <w:rsid w:val="00DF326D"/>
    <w:rsid w:val="00E154ED"/>
    <w:rsid w:val="00F162F6"/>
    <w:rsid w:val="00F61368"/>
    <w:rsid w:val="00FC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F4C"/>
    <w:pPr>
      <w:widowControl w:val="0"/>
      <w:suppressAutoHyphens/>
      <w:spacing w:after="0" w:line="240" w:lineRule="auto"/>
    </w:pPr>
    <w:rPr>
      <w:rFonts w:ascii="Calibri" w:eastAsia="Calibri" w:hAnsi="Calibri" w:cs="Calibri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7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737"/>
    <w:rPr>
      <w:rFonts w:ascii="Tahoma" w:hAnsi="Tahoma" w:cs="Tahoma"/>
      <w:sz w:val="16"/>
      <w:szCs w:val="16"/>
    </w:rPr>
  </w:style>
  <w:style w:type="character" w:styleId="Hyperlink">
    <w:name w:val="Hyperlink"/>
    <w:rsid w:val="001D1F4C"/>
    <w:rPr>
      <w:color w:val="0000FF"/>
      <w:u w:val="single"/>
    </w:rPr>
  </w:style>
  <w:style w:type="paragraph" w:styleId="NoSpacing">
    <w:name w:val="No Spacing"/>
    <w:qFormat/>
    <w:rsid w:val="001D1F4C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F4C"/>
    <w:pPr>
      <w:widowControl w:val="0"/>
      <w:suppressAutoHyphens/>
      <w:spacing w:after="0" w:line="240" w:lineRule="auto"/>
    </w:pPr>
    <w:rPr>
      <w:rFonts w:ascii="Calibri" w:eastAsia="Calibri" w:hAnsi="Calibri" w:cs="Calibri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7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737"/>
    <w:rPr>
      <w:rFonts w:ascii="Tahoma" w:hAnsi="Tahoma" w:cs="Tahoma"/>
      <w:sz w:val="16"/>
      <w:szCs w:val="16"/>
    </w:rPr>
  </w:style>
  <w:style w:type="character" w:styleId="Hyperlink">
    <w:name w:val="Hyperlink"/>
    <w:rsid w:val="001D1F4C"/>
    <w:rPr>
      <w:color w:val="0000FF"/>
      <w:u w:val="single"/>
    </w:rPr>
  </w:style>
  <w:style w:type="paragraph" w:styleId="NoSpacing">
    <w:name w:val="No Spacing"/>
    <w:qFormat/>
    <w:rsid w:val="001D1F4C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1XwrXO8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mailto:adelep@macc.org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elep@macc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t.ly/1XwrXO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93FF1-0E3E-4D7F-AF80-F0C4290A5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Adele Postins</dc:creator>
  <cp:lastModifiedBy>Adele Postins</cp:lastModifiedBy>
  <cp:revision>2</cp:revision>
  <cp:lastPrinted>2016-09-06T14:26:00Z</cp:lastPrinted>
  <dcterms:created xsi:type="dcterms:W3CDTF">2016-09-06T14:27:00Z</dcterms:created>
  <dcterms:modified xsi:type="dcterms:W3CDTF">2016-09-06T14:27:00Z</dcterms:modified>
</cp:coreProperties>
</file>