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7506" w14:textId="77777777" w:rsidR="00C47E01" w:rsidRPr="008C0254" w:rsidRDefault="00C47E01" w:rsidP="00F12EDC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Trafford Borough</w:t>
      </w:r>
    </w:p>
    <w:p w14:paraId="77392717" w14:textId="77777777" w:rsidR="00A83083" w:rsidRPr="008C0254" w:rsidRDefault="005722C8" w:rsidP="00F12EDC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 xml:space="preserve">Altrincham, </w:t>
      </w:r>
      <w:r w:rsidR="00395CA8" w:rsidRPr="008C0254">
        <w:rPr>
          <w:b/>
          <w:sz w:val="28"/>
          <w:szCs w:val="28"/>
          <w:u w:val="single"/>
        </w:rPr>
        <w:t xml:space="preserve">Flixton, </w:t>
      </w:r>
      <w:r w:rsidR="004422EF" w:rsidRPr="008C0254">
        <w:rPr>
          <w:b/>
          <w:sz w:val="28"/>
          <w:szCs w:val="28"/>
          <w:u w:val="single"/>
        </w:rPr>
        <w:t xml:space="preserve">Old Trafford, </w:t>
      </w:r>
      <w:r w:rsidR="004350D8" w:rsidRPr="008C0254">
        <w:rPr>
          <w:b/>
          <w:sz w:val="28"/>
          <w:szCs w:val="28"/>
          <w:u w:val="single"/>
        </w:rPr>
        <w:t xml:space="preserve">Partington, Sale, </w:t>
      </w:r>
      <w:r w:rsidR="004422EF" w:rsidRPr="008C0254">
        <w:rPr>
          <w:b/>
          <w:sz w:val="28"/>
          <w:szCs w:val="28"/>
          <w:u w:val="single"/>
        </w:rPr>
        <w:t xml:space="preserve">Stretford, </w:t>
      </w:r>
      <w:r w:rsidR="004350D8" w:rsidRPr="008C0254">
        <w:rPr>
          <w:b/>
          <w:sz w:val="28"/>
          <w:szCs w:val="28"/>
          <w:u w:val="single"/>
        </w:rPr>
        <w:t>Timperley,</w:t>
      </w:r>
      <w:r w:rsidR="00164191" w:rsidRPr="008C0254">
        <w:rPr>
          <w:b/>
          <w:sz w:val="28"/>
          <w:szCs w:val="28"/>
          <w:u w:val="single"/>
        </w:rPr>
        <w:t xml:space="preserve"> Trafford,</w:t>
      </w:r>
      <w:r w:rsidR="00F81800" w:rsidRPr="008C0254">
        <w:rPr>
          <w:b/>
          <w:sz w:val="28"/>
          <w:szCs w:val="28"/>
          <w:u w:val="single"/>
        </w:rPr>
        <w:t xml:space="preserve"> Urmston </w:t>
      </w:r>
      <w:r w:rsidR="00164191" w:rsidRPr="008C0254">
        <w:rPr>
          <w:b/>
          <w:sz w:val="28"/>
          <w:szCs w:val="28"/>
          <w:u w:val="single"/>
        </w:rPr>
        <w:t xml:space="preserve"> </w:t>
      </w:r>
      <w:r w:rsidR="004350D8" w:rsidRPr="008C0254">
        <w:rPr>
          <w:b/>
          <w:sz w:val="28"/>
          <w:szCs w:val="28"/>
          <w:u w:val="single"/>
        </w:rPr>
        <w:t xml:space="preserve"> F</w:t>
      </w:r>
      <w:r w:rsidR="00A83083" w:rsidRPr="008C0254">
        <w:rPr>
          <w:b/>
          <w:sz w:val="28"/>
          <w:szCs w:val="28"/>
          <w:u w:val="single"/>
        </w:rPr>
        <w:t>oodbanks and food Pantries</w:t>
      </w:r>
    </w:p>
    <w:p w14:paraId="669D9B3C" w14:textId="77777777" w:rsidR="00997017" w:rsidRPr="008C0254" w:rsidRDefault="00997017" w:rsidP="00997017">
      <w:pPr>
        <w:rPr>
          <w:b/>
        </w:rPr>
      </w:pPr>
      <w:r w:rsidRPr="008C0254">
        <w:rPr>
          <w:b/>
        </w:rPr>
        <w:t>Please check before travel if a referral or ID is needed</w:t>
      </w:r>
    </w:p>
    <w:p w14:paraId="4312028A" w14:textId="2AA8E672" w:rsidR="004364FF" w:rsidRPr="008C0254" w:rsidRDefault="00B16817" w:rsidP="00997017">
      <w:r w:rsidRPr="008C0254">
        <w:t xml:space="preserve">Compiled by Niall Love @02pash. Updated </w:t>
      </w:r>
      <w:r w:rsidR="000A6F5D">
        <w:t>March</w:t>
      </w:r>
      <w:r w:rsidRPr="008C0254">
        <w:t xml:space="preserve"> 23.</w:t>
      </w:r>
    </w:p>
    <w:p w14:paraId="538BB59E" w14:textId="77777777" w:rsidR="008C0254" w:rsidRPr="008C0254" w:rsidRDefault="008C0254" w:rsidP="00A6518F">
      <w:pPr>
        <w:rPr>
          <w:b/>
          <w:bCs/>
          <w:sz w:val="28"/>
          <w:szCs w:val="28"/>
        </w:rPr>
      </w:pPr>
    </w:p>
    <w:p w14:paraId="4D1281E5" w14:textId="31C35EA4" w:rsidR="00A6518F" w:rsidRPr="008C0254" w:rsidRDefault="00A6518F" w:rsidP="00A6518F">
      <w:r w:rsidRPr="008C0254">
        <w:t>Humans MCR</w:t>
      </w:r>
    </w:p>
    <w:p w14:paraId="5A0E0A47" w14:textId="77777777" w:rsidR="00A6518F" w:rsidRPr="008C0254" w:rsidRDefault="00A6518F" w:rsidP="00A6518F">
      <w:r w:rsidRPr="008C0254">
        <w:t>Emergency Food Parcels delivery service and a Community Grocers delivery service.</w:t>
      </w:r>
    </w:p>
    <w:p w14:paraId="67AD28B2" w14:textId="77777777" w:rsidR="00A6518F" w:rsidRPr="008C0254" w:rsidRDefault="00A6518F" w:rsidP="00A6518F">
      <w:r w:rsidRPr="008C0254">
        <w:t>Referrals are done online so a client just needs to ask their referral agent to email us on</w:t>
      </w:r>
    </w:p>
    <w:p w14:paraId="78FF2BDF" w14:textId="77777777" w:rsidR="00A6518F" w:rsidRPr="008C0254" w:rsidRDefault="00A6518F" w:rsidP="00A6518F">
      <w:r w:rsidRPr="008C0254">
        <w:t>info@humansmcr.org and we will send the agent the secure referral form.</w:t>
      </w:r>
    </w:p>
    <w:p w14:paraId="704309D6" w14:textId="77777777" w:rsidR="00A6518F" w:rsidRPr="008C0254" w:rsidRDefault="00A6518F" w:rsidP="00A6518F">
      <w:r w:rsidRPr="008C0254">
        <w:t>1150 Rochdale Road Blackley M9 6FQ. 0161 234 0171</w:t>
      </w:r>
    </w:p>
    <w:p w14:paraId="56DD5273" w14:textId="77777777" w:rsidR="00A6518F" w:rsidRPr="008C0254" w:rsidRDefault="00A6518F" w:rsidP="00A6518F">
      <w:r w:rsidRPr="008C0254">
        <w:t>It’s important to point out that they are a delivery service across all Manchester City Council</w:t>
      </w:r>
    </w:p>
    <w:p w14:paraId="03B0DB6D" w14:textId="77777777" w:rsidR="00A6518F" w:rsidRPr="008C0254" w:rsidRDefault="00A6518F" w:rsidP="00A6518F">
      <w:r w:rsidRPr="008C0254">
        <w:t>Wards and Bury, Rochdale, Salford, Stockport and Trafford</w:t>
      </w:r>
    </w:p>
    <w:p w14:paraId="32DE8950" w14:textId="77777777" w:rsidR="00A6518F" w:rsidRPr="008C0254" w:rsidRDefault="00A6518F" w:rsidP="00A6518F">
      <w:r w:rsidRPr="008C0254">
        <w:t>Clients can access the service once every two weeks - new referral needed for each delivery.</w:t>
      </w:r>
    </w:p>
    <w:p w14:paraId="3104E5E6" w14:textId="53F5F632" w:rsidR="00997017" w:rsidRPr="008C0254" w:rsidRDefault="00000000" w:rsidP="00A6518F">
      <w:hyperlink r:id="rId6" w:history="1">
        <w:r w:rsidR="00A6518F" w:rsidRPr="008C0254">
          <w:rPr>
            <w:rStyle w:val="Hyperlink"/>
          </w:rPr>
          <w:t>www.humansmcr.org</w:t>
        </w:r>
      </w:hyperlink>
    </w:p>
    <w:p w14:paraId="6D445406" w14:textId="77777777" w:rsidR="00A6518F" w:rsidRPr="008C0254" w:rsidRDefault="00A6518F" w:rsidP="00A6518F"/>
    <w:p w14:paraId="23F46EC4" w14:textId="77777777" w:rsidR="00F12EDC" w:rsidRPr="008C0254" w:rsidRDefault="00F12EDC" w:rsidP="00997017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Altrincham</w:t>
      </w:r>
    </w:p>
    <w:p w14:paraId="734A103E" w14:textId="77777777" w:rsidR="00F12EDC" w:rsidRPr="008C0254" w:rsidRDefault="00F12EDC" w:rsidP="00F12EDC">
      <w:r w:rsidRPr="008C0254">
        <w:t>St Albans Church Hall</w:t>
      </w:r>
    </w:p>
    <w:p w14:paraId="7B5E1FD1" w14:textId="77777777" w:rsidR="00F12EDC" w:rsidRPr="008C0254" w:rsidRDefault="00F12EDC" w:rsidP="00F12EDC">
      <w:r w:rsidRPr="008C0254">
        <w:t>Trafford South Trussell Trust</w:t>
      </w:r>
    </w:p>
    <w:p w14:paraId="64F79A85" w14:textId="77777777" w:rsidR="00F12EDC" w:rsidRPr="008C0254" w:rsidRDefault="00F12EDC" w:rsidP="00F12EDC">
      <w:r w:rsidRPr="008C0254">
        <w:t>Lindsell Road,</w:t>
      </w:r>
    </w:p>
    <w:p w14:paraId="09EFDB6D" w14:textId="77777777" w:rsidR="00F12EDC" w:rsidRPr="008C0254" w:rsidRDefault="00F12EDC" w:rsidP="00F12EDC">
      <w:r w:rsidRPr="008C0254">
        <w:t>WA14 5NX</w:t>
      </w:r>
    </w:p>
    <w:p w14:paraId="51C1A8C8" w14:textId="77777777" w:rsidR="00F12EDC" w:rsidRPr="008C0254" w:rsidRDefault="00F12EDC" w:rsidP="00F12EDC">
      <w:r w:rsidRPr="008C0254">
        <w:t>Foodbank Voucher</w:t>
      </w:r>
    </w:p>
    <w:p w14:paraId="0D74E5BD" w14:textId="77777777" w:rsidR="000B060E" w:rsidRPr="008C0254" w:rsidRDefault="000B060E" w:rsidP="00F12EDC">
      <w:r w:rsidRPr="008C0254">
        <w:t>Wednesday 10.30 -12.30</w:t>
      </w:r>
    </w:p>
    <w:p w14:paraId="589E3869" w14:textId="77777777" w:rsidR="00F12EDC" w:rsidRPr="008C0254" w:rsidRDefault="00F12EDC" w:rsidP="00F12EDC">
      <w:r w:rsidRPr="008C0254">
        <w:t>info@traffordsouth.foodbank.org.uk</w:t>
      </w:r>
    </w:p>
    <w:p w14:paraId="48E6E930" w14:textId="77777777" w:rsidR="00F12EDC" w:rsidRPr="008C0254" w:rsidRDefault="00000000" w:rsidP="00F12EDC">
      <w:hyperlink r:id="rId7" w:history="1">
        <w:r w:rsidR="000B060E" w:rsidRPr="008C0254">
          <w:rPr>
            <w:rStyle w:val="Hyperlink"/>
          </w:rPr>
          <w:t>http://traffordsouth.foodbank.org.uk/</w:t>
        </w:r>
      </w:hyperlink>
      <w:r w:rsidR="000B060E" w:rsidRPr="008C0254">
        <w:t xml:space="preserve">  </w:t>
      </w:r>
      <w:r w:rsidR="00F12EDC" w:rsidRPr="008C0254">
        <w:t xml:space="preserve"> </w:t>
      </w:r>
    </w:p>
    <w:p w14:paraId="5D8CB67E" w14:textId="77777777" w:rsidR="00B41384" w:rsidRPr="008C0254" w:rsidRDefault="00B41384" w:rsidP="00F12EDC"/>
    <w:p w14:paraId="7A41FABA" w14:textId="77777777" w:rsidR="00B41384" w:rsidRPr="008C0254" w:rsidRDefault="00B41384" w:rsidP="00B41384">
      <w:r w:rsidRPr="008C0254">
        <w:lastRenderedPageBreak/>
        <w:t>Bread and Butter Thing, The</w:t>
      </w:r>
    </w:p>
    <w:p w14:paraId="503CB48B" w14:textId="77777777" w:rsidR="00B41384" w:rsidRPr="008C0254" w:rsidRDefault="00B41384" w:rsidP="00B41384">
      <w:r w:rsidRPr="008C0254">
        <w:t>Membership pantry</w:t>
      </w:r>
    </w:p>
    <w:p w14:paraId="43E725D1" w14:textId="77777777" w:rsidR="00B41384" w:rsidRPr="008C0254" w:rsidRDefault="00B41384" w:rsidP="00B41384">
      <w:r w:rsidRPr="008C0254">
        <w:t>Hub Altrincham - Pownall Road, Altrincham, WA14 2SZ</w:t>
      </w:r>
    </w:p>
    <w:p w14:paraId="15A29D4B" w14:textId="77777777" w:rsidR="00B41384" w:rsidRPr="008C0254" w:rsidRDefault="00B41384" w:rsidP="00B41384">
      <w:r w:rsidRPr="008C0254">
        <w:t xml:space="preserve"> hello@breadandbutterthing.org</w:t>
      </w:r>
    </w:p>
    <w:p w14:paraId="1A78FBF9" w14:textId="77777777" w:rsidR="00F12EDC" w:rsidRPr="008C0254" w:rsidRDefault="00000000" w:rsidP="00F12EDC">
      <w:hyperlink r:id="rId8" w:history="1">
        <w:r w:rsidR="00395CA8" w:rsidRPr="008C0254">
          <w:rPr>
            <w:rStyle w:val="Hyperlink"/>
          </w:rPr>
          <w:t>https://breadandbutterthing.org/</w:t>
        </w:r>
      </w:hyperlink>
    </w:p>
    <w:p w14:paraId="2E673C00" w14:textId="77777777" w:rsidR="00395CA8" w:rsidRPr="008C0254" w:rsidRDefault="00395CA8" w:rsidP="00F12EDC"/>
    <w:p w14:paraId="49759CD9" w14:textId="77777777" w:rsidR="00395CA8" w:rsidRPr="008C0254" w:rsidRDefault="00395CA8" w:rsidP="00395CA8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Flixton</w:t>
      </w:r>
    </w:p>
    <w:p w14:paraId="400F0A4C" w14:textId="77777777" w:rsidR="00395CA8" w:rsidRPr="008C0254" w:rsidRDefault="00395CA8" w:rsidP="00395CA8">
      <w:r w:rsidRPr="008C0254">
        <w:t>Bread and Butter Thing, The</w:t>
      </w:r>
    </w:p>
    <w:p w14:paraId="1C0ADACE" w14:textId="77777777" w:rsidR="00395CA8" w:rsidRPr="008C0254" w:rsidRDefault="00395CA8" w:rsidP="00395CA8">
      <w:r w:rsidRPr="008C0254">
        <w:t xml:space="preserve">Membership pantry </w:t>
      </w:r>
    </w:p>
    <w:p w14:paraId="6778D877" w14:textId="77777777" w:rsidR="00395CA8" w:rsidRPr="008C0254" w:rsidRDefault="00395CA8" w:rsidP="00395CA8">
      <w:r w:rsidRPr="008C0254">
        <w:t>Please contact for further details</w:t>
      </w:r>
    </w:p>
    <w:p w14:paraId="22153FF3" w14:textId="77777777" w:rsidR="00395CA8" w:rsidRPr="008C0254" w:rsidRDefault="00395CA8" w:rsidP="00395CA8">
      <w:r w:rsidRPr="008C0254">
        <w:t>The Scout hut Woodsend Crescent, Flixton, Urmston, M41 6AD</w:t>
      </w:r>
    </w:p>
    <w:p w14:paraId="24430447" w14:textId="77777777" w:rsidR="00395CA8" w:rsidRPr="008C0254" w:rsidRDefault="00395CA8" w:rsidP="00395CA8">
      <w:r w:rsidRPr="008C0254">
        <w:t>hello@breadandbutterthing.org</w:t>
      </w:r>
    </w:p>
    <w:p w14:paraId="3A07D7B5" w14:textId="77777777" w:rsidR="00395CA8" w:rsidRPr="008C0254" w:rsidRDefault="00000000" w:rsidP="00395CA8">
      <w:hyperlink r:id="rId9" w:history="1">
        <w:r w:rsidR="004422EF" w:rsidRPr="008C0254">
          <w:rPr>
            <w:rStyle w:val="Hyperlink"/>
          </w:rPr>
          <w:t>https://breadandbutterthing.org/</w:t>
        </w:r>
      </w:hyperlink>
    </w:p>
    <w:p w14:paraId="59EB1245" w14:textId="77777777" w:rsidR="004422EF" w:rsidRPr="008C0254" w:rsidRDefault="004422EF" w:rsidP="00395CA8"/>
    <w:p w14:paraId="2A28C0E7" w14:textId="77777777" w:rsidR="004422EF" w:rsidRPr="008C0254" w:rsidRDefault="004422EF" w:rsidP="004422EF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Old Trafford</w:t>
      </w:r>
    </w:p>
    <w:p w14:paraId="2E97A3A1" w14:textId="77777777" w:rsidR="004422EF" w:rsidRPr="008C0254" w:rsidRDefault="004422EF" w:rsidP="004422EF"/>
    <w:p w14:paraId="0A6D1888" w14:textId="77777777" w:rsidR="004422EF" w:rsidRPr="008C0254" w:rsidRDefault="004422EF" w:rsidP="004422EF">
      <w:r w:rsidRPr="008C0254">
        <w:t>Bread and Butter Thing, The</w:t>
      </w:r>
    </w:p>
    <w:p w14:paraId="1652BFFF" w14:textId="77777777" w:rsidR="004422EF" w:rsidRPr="008C0254" w:rsidRDefault="004422EF" w:rsidP="004422EF">
      <w:r w:rsidRPr="008C0254">
        <w:t xml:space="preserve">Membership pantry </w:t>
      </w:r>
    </w:p>
    <w:p w14:paraId="7F9C6204" w14:textId="77777777" w:rsidR="004422EF" w:rsidRPr="008C0254" w:rsidRDefault="004422EF" w:rsidP="004422EF">
      <w:r w:rsidRPr="008C0254">
        <w:t>Please contact for further details</w:t>
      </w:r>
    </w:p>
    <w:p w14:paraId="2D691F20" w14:textId="77777777" w:rsidR="004422EF" w:rsidRPr="008C0254" w:rsidRDefault="004422EF" w:rsidP="004422EF">
      <w:bookmarkStart w:id="0" w:name="_Hlk127124842"/>
      <w:r w:rsidRPr="008C0254">
        <w:t>St Johns Centre, St Johns Road, Old Trafford, M16 7GX</w:t>
      </w:r>
    </w:p>
    <w:bookmarkEnd w:id="0"/>
    <w:p w14:paraId="34DBE937" w14:textId="77777777" w:rsidR="004422EF" w:rsidRPr="008C0254" w:rsidRDefault="004422EF" w:rsidP="004422EF">
      <w:r w:rsidRPr="008C0254">
        <w:t>Contact Details</w:t>
      </w:r>
    </w:p>
    <w:p w14:paraId="738EAD9B" w14:textId="77777777" w:rsidR="004422EF" w:rsidRPr="008C0254" w:rsidRDefault="004422EF" w:rsidP="004422EF">
      <w:r w:rsidRPr="008C0254">
        <w:t>hello@breadandbutterthing.org</w:t>
      </w:r>
    </w:p>
    <w:p w14:paraId="43A71037" w14:textId="446D4D4D" w:rsidR="004422EF" w:rsidRPr="008C0254" w:rsidRDefault="00000000" w:rsidP="004422EF">
      <w:hyperlink r:id="rId10" w:history="1">
        <w:r w:rsidR="00DF08A0" w:rsidRPr="008C0254">
          <w:rPr>
            <w:rStyle w:val="Hyperlink"/>
          </w:rPr>
          <w:t>https://breadandbutterthing.org/</w:t>
        </w:r>
      </w:hyperlink>
    </w:p>
    <w:p w14:paraId="1B76EE23" w14:textId="41D4AE47" w:rsidR="00DF08A0" w:rsidRPr="008C0254" w:rsidRDefault="00DF08A0" w:rsidP="004422EF"/>
    <w:p w14:paraId="172EBE59" w14:textId="77777777" w:rsidR="00DF08A0" w:rsidRPr="008C0254" w:rsidRDefault="00DF08A0" w:rsidP="004422EF"/>
    <w:p w14:paraId="78C5EFBA" w14:textId="77777777" w:rsidR="00DF08A0" w:rsidRPr="008C0254" w:rsidRDefault="00DF08A0" w:rsidP="00DF08A0">
      <w:r w:rsidRPr="008C0254">
        <w:t>Manchester South Central Trussell Trust</w:t>
      </w:r>
    </w:p>
    <w:p w14:paraId="4ED0E7B0" w14:textId="77777777" w:rsidR="00DF08A0" w:rsidRPr="008C0254" w:rsidRDefault="00DF08A0" w:rsidP="00DF08A0">
      <w:r w:rsidRPr="008C0254">
        <w:lastRenderedPageBreak/>
        <w:t>St Bride's Church,</w:t>
      </w:r>
    </w:p>
    <w:p w14:paraId="2DE6BC09" w14:textId="3F5530FD" w:rsidR="00DF08A0" w:rsidRPr="008C0254" w:rsidRDefault="00DF08A0" w:rsidP="00DF08A0">
      <w:r w:rsidRPr="008C0254">
        <w:t>St Brides Way, Old Trafford</w:t>
      </w:r>
    </w:p>
    <w:p w14:paraId="7623C44C" w14:textId="77777777" w:rsidR="00DF08A0" w:rsidRPr="008C0254" w:rsidRDefault="00DF08A0" w:rsidP="00DF08A0">
      <w:r w:rsidRPr="008C0254">
        <w:t>M16 9NW</w:t>
      </w:r>
    </w:p>
    <w:p w14:paraId="4C5011D6" w14:textId="424542E3" w:rsidR="00DF08A0" w:rsidRPr="008C0254" w:rsidRDefault="00DF08A0" w:rsidP="00DF08A0">
      <w:r w:rsidRPr="008C0254">
        <w:t>Foodbank Voucher</w:t>
      </w:r>
    </w:p>
    <w:p w14:paraId="36C91FDA" w14:textId="5F5963A0" w:rsidR="00DF08A0" w:rsidRPr="008C0254" w:rsidRDefault="00DF08A0" w:rsidP="00DF08A0">
      <w:r w:rsidRPr="008C0254">
        <w:t>Wed 1 – 3pm</w:t>
      </w:r>
    </w:p>
    <w:p w14:paraId="034FD575" w14:textId="7CE82CA8" w:rsidR="00DF08A0" w:rsidRPr="008C0254" w:rsidRDefault="00DF08A0" w:rsidP="00DF08A0">
      <w:r w:rsidRPr="008C0254">
        <w:t>0161 226 3413 / 07561 680009</w:t>
      </w:r>
    </w:p>
    <w:p w14:paraId="5CD7B141" w14:textId="77777777" w:rsidR="00DF08A0" w:rsidRPr="008C0254" w:rsidRDefault="00DF08A0" w:rsidP="00DF08A0">
      <w:r w:rsidRPr="008C0254">
        <w:t>info@manchestersouthcentral.foodbank.org.uk</w:t>
      </w:r>
    </w:p>
    <w:p w14:paraId="7B25E006" w14:textId="59B7FA41" w:rsidR="004422EF" w:rsidRPr="008C0254" w:rsidRDefault="00DF08A0" w:rsidP="00DF08A0">
      <w:r w:rsidRPr="008C0254">
        <w:t>http://manchestersouthcentral.foodbank.org.uk/</w:t>
      </w:r>
    </w:p>
    <w:p w14:paraId="77104268" w14:textId="77777777" w:rsidR="00F12EDC" w:rsidRPr="008C0254" w:rsidRDefault="00F12EDC" w:rsidP="00F12EDC"/>
    <w:p w14:paraId="45D09647" w14:textId="77777777" w:rsidR="00F12EDC" w:rsidRPr="008C0254" w:rsidRDefault="00F12EDC" w:rsidP="00F12EDC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Partington</w:t>
      </w:r>
    </w:p>
    <w:p w14:paraId="6E21FD6E" w14:textId="77777777" w:rsidR="00F12EDC" w:rsidRPr="008C0254" w:rsidRDefault="00F12EDC" w:rsidP="00F12EDC">
      <w:r w:rsidRPr="008C0254">
        <w:t>Bread and Butter Thing, The</w:t>
      </w:r>
    </w:p>
    <w:p w14:paraId="2904446C" w14:textId="77777777" w:rsidR="00B14622" w:rsidRPr="008C0254" w:rsidRDefault="00B14622" w:rsidP="00F12EDC">
      <w:r w:rsidRPr="008C0254">
        <w:t>Membership pantry</w:t>
      </w:r>
    </w:p>
    <w:p w14:paraId="23C1A699" w14:textId="77777777" w:rsidR="00EC11F4" w:rsidRPr="008C0254" w:rsidRDefault="00EC11F4" w:rsidP="00EC11F4">
      <w:bookmarkStart w:id="1" w:name="_Hlk127125116"/>
      <w:r w:rsidRPr="008C0254">
        <w:t>People's Church, Chapel Lane, Partington, M31 4EY</w:t>
      </w:r>
    </w:p>
    <w:bookmarkEnd w:id="1"/>
    <w:p w14:paraId="5720FA5F" w14:textId="77777777" w:rsidR="00EC11F4" w:rsidRPr="008C0254" w:rsidRDefault="00000000" w:rsidP="00EC11F4">
      <w:r w:rsidRPr="008C0254">
        <w:fldChar w:fldCharType="begin"/>
      </w:r>
      <w:r w:rsidRPr="008C0254">
        <w:instrText>HYPERLINK "mailto:hello@breadandbutterthing.org"</w:instrText>
      </w:r>
      <w:r w:rsidRPr="008C0254">
        <w:fldChar w:fldCharType="separate"/>
      </w:r>
      <w:r w:rsidR="00EC11F4" w:rsidRPr="008C0254">
        <w:rPr>
          <w:rStyle w:val="Hyperlink"/>
        </w:rPr>
        <w:t>hello@breadandbutterthing.org</w:t>
      </w:r>
      <w:r w:rsidRPr="008C0254">
        <w:rPr>
          <w:rStyle w:val="Hyperlink"/>
        </w:rPr>
        <w:fldChar w:fldCharType="end"/>
      </w:r>
    </w:p>
    <w:p w14:paraId="2731F098" w14:textId="77777777" w:rsidR="00F12EDC" w:rsidRPr="008C0254" w:rsidRDefault="00000000" w:rsidP="00F12EDC">
      <w:hyperlink r:id="rId11" w:history="1">
        <w:r w:rsidR="0015568D" w:rsidRPr="008C0254">
          <w:rPr>
            <w:rStyle w:val="Hyperlink"/>
          </w:rPr>
          <w:t>https://breadandbutterthing.org/</w:t>
        </w:r>
      </w:hyperlink>
      <w:r w:rsidR="0015568D" w:rsidRPr="008C0254">
        <w:t xml:space="preserve"> </w:t>
      </w:r>
    </w:p>
    <w:p w14:paraId="41E7C824" w14:textId="77777777" w:rsidR="00F12EDC" w:rsidRPr="008C0254" w:rsidRDefault="00F12EDC" w:rsidP="00F12EDC"/>
    <w:p w14:paraId="73F5ED82" w14:textId="77777777" w:rsidR="00F12EDC" w:rsidRPr="008C0254" w:rsidRDefault="00F12EDC" w:rsidP="00F12EDC">
      <w:r w:rsidRPr="008C0254">
        <w:t>The Fuse ROC Centre</w:t>
      </w:r>
    </w:p>
    <w:p w14:paraId="3CA58BAA" w14:textId="77777777" w:rsidR="00F12EDC" w:rsidRPr="008C0254" w:rsidRDefault="00F12EDC" w:rsidP="00F12EDC">
      <w:r w:rsidRPr="008C0254">
        <w:t>Warburton Lane, Partington, M31 4BU</w:t>
      </w:r>
    </w:p>
    <w:p w14:paraId="35EBC0EA" w14:textId="77777777" w:rsidR="00F12EDC" w:rsidRPr="008C0254" w:rsidRDefault="00F12EDC" w:rsidP="00F12EDC">
      <w:r w:rsidRPr="008C0254">
        <w:t>Trafford South Trussell Trust</w:t>
      </w:r>
    </w:p>
    <w:p w14:paraId="3054A7C7" w14:textId="77777777" w:rsidR="00F12EDC" w:rsidRPr="008C0254" w:rsidRDefault="00F12EDC" w:rsidP="00F12EDC">
      <w:r w:rsidRPr="008C0254">
        <w:t>Foodbank Voucher</w:t>
      </w:r>
    </w:p>
    <w:p w14:paraId="3AB53DCF" w14:textId="77777777" w:rsidR="00F12EDC" w:rsidRPr="008C0254" w:rsidRDefault="00D1404F" w:rsidP="00F12EDC">
      <w:r w:rsidRPr="008C0254">
        <w:t>Thursday 10.30 -12.30</w:t>
      </w:r>
    </w:p>
    <w:p w14:paraId="5610F0BC" w14:textId="77777777" w:rsidR="00F12EDC" w:rsidRPr="008C0254" w:rsidRDefault="00F12EDC" w:rsidP="00F12EDC">
      <w:r w:rsidRPr="008C0254">
        <w:t>info@traffordsouth.foodbank.org.uk</w:t>
      </w:r>
    </w:p>
    <w:p w14:paraId="62F04186" w14:textId="77777777" w:rsidR="00F12EDC" w:rsidRPr="008C0254" w:rsidRDefault="00000000" w:rsidP="00F12EDC">
      <w:hyperlink r:id="rId12" w:history="1">
        <w:r w:rsidR="005132C7" w:rsidRPr="008C0254">
          <w:rPr>
            <w:rStyle w:val="Hyperlink"/>
          </w:rPr>
          <w:t>http://traffordsouth.foodbank.org.uk/</w:t>
        </w:r>
      </w:hyperlink>
      <w:r w:rsidR="005132C7" w:rsidRPr="008C0254">
        <w:t xml:space="preserve"> </w:t>
      </w:r>
    </w:p>
    <w:p w14:paraId="360E9ABB" w14:textId="77777777" w:rsidR="00F12EDC" w:rsidRPr="008C0254" w:rsidRDefault="00F12EDC" w:rsidP="00F12EDC"/>
    <w:p w14:paraId="6952C4BC" w14:textId="77777777" w:rsidR="00F12EDC" w:rsidRPr="008C0254" w:rsidRDefault="00F12EDC" w:rsidP="00F12EDC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Sale</w:t>
      </w:r>
    </w:p>
    <w:p w14:paraId="2752411B" w14:textId="77777777" w:rsidR="00F12EDC" w:rsidRPr="008C0254" w:rsidRDefault="00F12EDC" w:rsidP="00F12EDC">
      <w:r w:rsidRPr="008C0254">
        <w:t>Sale West Credit Unit Rooms</w:t>
      </w:r>
    </w:p>
    <w:p w14:paraId="1998765D" w14:textId="77777777" w:rsidR="00F12EDC" w:rsidRPr="008C0254" w:rsidRDefault="00F12EDC" w:rsidP="00F12EDC">
      <w:r w:rsidRPr="008C0254">
        <w:lastRenderedPageBreak/>
        <w:t>Trafford South Trussell Trust</w:t>
      </w:r>
    </w:p>
    <w:p w14:paraId="09018131" w14:textId="77777777" w:rsidR="00F12EDC" w:rsidRPr="008C0254" w:rsidRDefault="00F12EDC" w:rsidP="00F12EDC">
      <w:r w:rsidRPr="008C0254">
        <w:t xml:space="preserve">Newbury Avenue, Sale, </w:t>
      </w:r>
    </w:p>
    <w:p w14:paraId="19C5D925" w14:textId="77777777" w:rsidR="00F12EDC" w:rsidRPr="008C0254" w:rsidRDefault="00F12EDC" w:rsidP="00F12EDC">
      <w:r w:rsidRPr="008C0254">
        <w:t>M33 4QW</w:t>
      </w:r>
    </w:p>
    <w:p w14:paraId="56281796" w14:textId="77777777" w:rsidR="00F12EDC" w:rsidRPr="008C0254" w:rsidRDefault="00F12EDC" w:rsidP="00F12EDC">
      <w:r w:rsidRPr="008C0254">
        <w:t>Foodbank Voucher</w:t>
      </w:r>
    </w:p>
    <w:p w14:paraId="5B1DC9B4" w14:textId="77777777" w:rsidR="0015568D" w:rsidRPr="008C0254" w:rsidRDefault="0015568D" w:rsidP="00F12EDC">
      <w:r w:rsidRPr="008C0254">
        <w:t>Tue</w:t>
      </w:r>
      <w:r w:rsidRPr="008C0254">
        <w:tab/>
        <w:t>11:00 - 13:00</w:t>
      </w:r>
    </w:p>
    <w:p w14:paraId="20CFF408" w14:textId="77777777" w:rsidR="00F12EDC" w:rsidRPr="008C0254" w:rsidRDefault="00F12EDC" w:rsidP="00395CA8">
      <w:r w:rsidRPr="008C0254">
        <w:t>info@traffordsouth.foodbank.org.uk</w:t>
      </w:r>
      <w:r w:rsidR="00D1404F" w:rsidRPr="008C0254">
        <w:tab/>
      </w:r>
    </w:p>
    <w:p w14:paraId="64D19120" w14:textId="77777777" w:rsidR="00F12EDC" w:rsidRPr="008C0254" w:rsidRDefault="00000000" w:rsidP="00F12EDC">
      <w:hyperlink r:id="rId13" w:history="1">
        <w:r w:rsidR="00395CA8" w:rsidRPr="008C0254">
          <w:rPr>
            <w:rStyle w:val="Hyperlink"/>
          </w:rPr>
          <w:t>http://traffordsouth.foodbank.org.uk/</w:t>
        </w:r>
      </w:hyperlink>
    </w:p>
    <w:p w14:paraId="56B957A2" w14:textId="77777777" w:rsidR="00395CA8" w:rsidRPr="008C0254" w:rsidRDefault="00395CA8" w:rsidP="00F12EDC"/>
    <w:p w14:paraId="1F63C7FB" w14:textId="77777777" w:rsidR="00395CA8" w:rsidRPr="008C0254" w:rsidRDefault="00395CA8" w:rsidP="00395CA8">
      <w:r w:rsidRPr="008C0254">
        <w:t>Sale Moor Methodist Church</w:t>
      </w:r>
    </w:p>
    <w:p w14:paraId="51FBB1C3" w14:textId="77777777" w:rsidR="00395CA8" w:rsidRPr="008C0254" w:rsidRDefault="00395CA8" w:rsidP="00395CA8">
      <w:r w:rsidRPr="008C0254">
        <w:t>Trafford South Trussell Trust</w:t>
      </w:r>
    </w:p>
    <w:p w14:paraId="3FDF6DEA" w14:textId="77777777" w:rsidR="00395CA8" w:rsidRPr="008C0254" w:rsidRDefault="00395CA8" w:rsidP="00395CA8">
      <w:r w:rsidRPr="008C0254">
        <w:t>299 Northenden Rd</w:t>
      </w:r>
    </w:p>
    <w:p w14:paraId="79888F4F" w14:textId="77777777" w:rsidR="00395CA8" w:rsidRPr="008C0254" w:rsidRDefault="00395CA8" w:rsidP="00395CA8">
      <w:r w:rsidRPr="008C0254">
        <w:t>M33 2PP</w:t>
      </w:r>
    </w:p>
    <w:p w14:paraId="06EEB9B9" w14:textId="77777777" w:rsidR="00395CA8" w:rsidRPr="008C0254" w:rsidRDefault="00395CA8" w:rsidP="00395CA8">
      <w:r w:rsidRPr="008C0254">
        <w:t>Foodbank Voucher</w:t>
      </w:r>
    </w:p>
    <w:p w14:paraId="0F57909A" w14:textId="77777777" w:rsidR="00395CA8" w:rsidRPr="008C0254" w:rsidRDefault="00395CA8" w:rsidP="00395CA8">
      <w:r w:rsidRPr="008C0254">
        <w:t>Mon 12 – 2pm</w:t>
      </w:r>
    </w:p>
    <w:p w14:paraId="2D5325BC" w14:textId="77777777" w:rsidR="00395CA8" w:rsidRPr="008C0254" w:rsidRDefault="00395CA8" w:rsidP="00395CA8">
      <w:r w:rsidRPr="008C0254">
        <w:t>info@traffordsouth.foodbank.org.uk</w:t>
      </w:r>
      <w:r w:rsidRPr="008C0254">
        <w:tab/>
      </w:r>
    </w:p>
    <w:p w14:paraId="69DB6334" w14:textId="77777777" w:rsidR="00395CA8" w:rsidRPr="008C0254" w:rsidRDefault="00395CA8" w:rsidP="00395CA8">
      <w:r w:rsidRPr="008C0254">
        <w:t>http://traffordsouth.foodbank.org.uk/</w:t>
      </w:r>
    </w:p>
    <w:p w14:paraId="2079ADCA" w14:textId="77777777" w:rsidR="00395CA8" w:rsidRPr="008C0254" w:rsidRDefault="00395CA8" w:rsidP="00F12EDC"/>
    <w:p w14:paraId="770CE76F" w14:textId="77777777" w:rsidR="00F12EDC" w:rsidRPr="008C0254" w:rsidRDefault="00F12EDC" w:rsidP="00BF3679">
      <w:pPr>
        <w:tabs>
          <w:tab w:val="left" w:pos="1095"/>
        </w:tabs>
      </w:pPr>
    </w:p>
    <w:p w14:paraId="45179159" w14:textId="77777777" w:rsidR="00985EC8" w:rsidRPr="008C0254" w:rsidRDefault="00985EC8" w:rsidP="00985EC8">
      <w:pPr>
        <w:tabs>
          <w:tab w:val="left" w:pos="1095"/>
        </w:tabs>
      </w:pPr>
      <w:r w:rsidRPr="008C0254">
        <w:t>Bread and Butter Thing, The</w:t>
      </w:r>
    </w:p>
    <w:p w14:paraId="342FDF45" w14:textId="77777777" w:rsidR="00B14622" w:rsidRPr="008C0254" w:rsidRDefault="00B14622" w:rsidP="00985EC8">
      <w:pPr>
        <w:tabs>
          <w:tab w:val="left" w:pos="1095"/>
        </w:tabs>
      </w:pPr>
      <w:r w:rsidRPr="008C0254">
        <w:t xml:space="preserve">Membership pantry </w:t>
      </w:r>
    </w:p>
    <w:p w14:paraId="2B952F09" w14:textId="77777777" w:rsidR="00985EC8" w:rsidRPr="008C0254" w:rsidRDefault="00985EC8" w:rsidP="00985EC8">
      <w:pPr>
        <w:tabs>
          <w:tab w:val="left" w:pos="1095"/>
        </w:tabs>
      </w:pPr>
      <w:r w:rsidRPr="008C0254">
        <w:t>Please contact for further details</w:t>
      </w:r>
    </w:p>
    <w:p w14:paraId="153A455D" w14:textId="77777777" w:rsidR="00985EC8" w:rsidRPr="008C0254" w:rsidRDefault="00985EC8" w:rsidP="00BF3679">
      <w:pPr>
        <w:tabs>
          <w:tab w:val="left" w:pos="1095"/>
        </w:tabs>
      </w:pPr>
      <w:r w:rsidRPr="008C0254">
        <w:t xml:space="preserve">Sale West Community Centre, </w:t>
      </w:r>
    </w:p>
    <w:p w14:paraId="7783B322" w14:textId="77777777" w:rsidR="00985EC8" w:rsidRPr="008C0254" w:rsidRDefault="00985EC8" w:rsidP="00BF3679">
      <w:pPr>
        <w:tabs>
          <w:tab w:val="left" w:pos="1095"/>
        </w:tabs>
      </w:pPr>
      <w:r w:rsidRPr="008C0254">
        <w:t>Newbury Avenue, M33 4QL</w:t>
      </w:r>
    </w:p>
    <w:p w14:paraId="127C21F4" w14:textId="77777777" w:rsidR="00985EC8" w:rsidRPr="008C0254" w:rsidRDefault="00985EC8" w:rsidP="00985EC8">
      <w:pPr>
        <w:tabs>
          <w:tab w:val="left" w:pos="1095"/>
        </w:tabs>
      </w:pPr>
      <w:r w:rsidRPr="008C0254">
        <w:t>hello@breadandbutterthing.org</w:t>
      </w:r>
    </w:p>
    <w:p w14:paraId="3F2F5832" w14:textId="77777777" w:rsidR="00985EC8" w:rsidRPr="008C0254" w:rsidRDefault="00985EC8" w:rsidP="00985EC8">
      <w:pPr>
        <w:tabs>
          <w:tab w:val="left" w:pos="1095"/>
        </w:tabs>
      </w:pPr>
      <w:r w:rsidRPr="008C0254">
        <w:t>https://breadandbutterthing.org/</w:t>
      </w:r>
    </w:p>
    <w:p w14:paraId="165745BE" w14:textId="77777777" w:rsidR="00985EC8" w:rsidRPr="008C0254" w:rsidRDefault="00985EC8" w:rsidP="00BF3679">
      <w:pPr>
        <w:tabs>
          <w:tab w:val="left" w:pos="1095"/>
        </w:tabs>
      </w:pPr>
    </w:p>
    <w:p w14:paraId="2D1B39C1" w14:textId="77777777" w:rsidR="00F12EDC" w:rsidRPr="008C0254" w:rsidRDefault="00F12EDC" w:rsidP="00F12EDC">
      <w:r w:rsidRPr="008C0254">
        <w:lastRenderedPageBreak/>
        <w:t>Bread and Butter Thing, The</w:t>
      </w:r>
    </w:p>
    <w:p w14:paraId="08836FA4" w14:textId="77777777" w:rsidR="00B14622" w:rsidRPr="008C0254" w:rsidRDefault="00B14622" w:rsidP="00F12EDC">
      <w:r w:rsidRPr="008C0254">
        <w:t>Membership pantry</w:t>
      </w:r>
    </w:p>
    <w:p w14:paraId="355EA7D7" w14:textId="34280581" w:rsidR="00F12EDC" w:rsidRPr="008C0254" w:rsidRDefault="00F12EDC" w:rsidP="00F12EDC">
      <w:r w:rsidRPr="008C0254">
        <w:t>Please contact for further details</w:t>
      </w:r>
    </w:p>
    <w:p w14:paraId="4FBEDECC" w14:textId="77777777" w:rsidR="00BA6D5C" w:rsidRPr="008C0254" w:rsidRDefault="00BA6D5C" w:rsidP="00BA6D5C">
      <w:r w:rsidRPr="008C0254">
        <w:t>St Anne's Church</w:t>
      </w:r>
    </w:p>
    <w:p w14:paraId="7E67FE33" w14:textId="687611DF" w:rsidR="00BA6D5C" w:rsidRPr="008C0254" w:rsidRDefault="00BA6D5C" w:rsidP="00BA6D5C">
      <w:r w:rsidRPr="008C0254">
        <w:t>Church Road West, Sale, M33 3GD</w:t>
      </w:r>
    </w:p>
    <w:p w14:paraId="49C4D32F" w14:textId="77777777" w:rsidR="00F12EDC" w:rsidRPr="008C0254" w:rsidRDefault="00F12EDC" w:rsidP="00F12EDC">
      <w:r w:rsidRPr="008C0254">
        <w:t>hello@breadandbutterthing.org</w:t>
      </w:r>
    </w:p>
    <w:p w14:paraId="1EE68206" w14:textId="77777777" w:rsidR="00F12EDC" w:rsidRPr="008C0254" w:rsidRDefault="00000000" w:rsidP="00F12EDC">
      <w:hyperlink r:id="rId14" w:history="1">
        <w:r w:rsidR="00985EC8" w:rsidRPr="008C0254">
          <w:rPr>
            <w:rStyle w:val="Hyperlink"/>
          </w:rPr>
          <w:t>https://breadandbutterthing.org/</w:t>
        </w:r>
      </w:hyperlink>
      <w:r w:rsidR="00985EC8" w:rsidRPr="008C0254">
        <w:t xml:space="preserve"> </w:t>
      </w:r>
    </w:p>
    <w:p w14:paraId="0C16F2C1" w14:textId="77777777" w:rsidR="00BF3679" w:rsidRPr="008C0254" w:rsidRDefault="00BF3679" w:rsidP="00F12EDC"/>
    <w:p w14:paraId="676B9008" w14:textId="77777777" w:rsidR="004422EF" w:rsidRPr="008C0254" w:rsidRDefault="004422EF" w:rsidP="004422EF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Stretford</w:t>
      </w:r>
    </w:p>
    <w:p w14:paraId="24816C68" w14:textId="77777777" w:rsidR="004422EF" w:rsidRPr="008C0254" w:rsidRDefault="004422EF" w:rsidP="004422EF">
      <w:r w:rsidRPr="008C0254">
        <w:t>Bread and Butter Thing, The</w:t>
      </w:r>
    </w:p>
    <w:p w14:paraId="1428A208" w14:textId="77777777" w:rsidR="004422EF" w:rsidRPr="008C0254" w:rsidRDefault="004422EF" w:rsidP="004422EF">
      <w:r w:rsidRPr="008C0254">
        <w:t xml:space="preserve">Membership pantry </w:t>
      </w:r>
    </w:p>
    <w:p w14:paraId="75DCD4FC" w14:textId="77777777" w:rsidR="004422EF" w:rsidRPr="008C0254" w:rsidRDefault="004422EF" w:rsidP="004422EF">
      <w:r w:rsidRPr="008C0254">
        <w:t>Please contact for further details</w:t>
      </w:r>
    </w:p>
    <w:p w14:paraId="33E3BDB6" w14:textId="77777777" w:rsidR="004422EF" w:rsidRPr="008C0254" w:rsidRDefault="004422EF" w:rsidP="004422EF">
      <w:r w:rsidRPr="008C0254">
        <w:t>Gorse Hill Church, Wesley Street, Stretford, M32 0GL</w:t>
      </w:r>
    </w:p>
    <w:p w14:paraId="42F1B3D4" w14:textId="77777777" w:rsidR="004422EF" w:rsidRPr="008C0254" w:rsidRDefault="004422EF" w:rsidP="004422EF">
      <w:r w:rsidRPr="008C0254">
        <w:t>hello@breadandbutterthing.org</w:t>
      </w:r>
    </w:p>
    <w:p w14:paraId="4D8C9525" w14:textId="428B85F0" w:rsidR="004422EF" w:rsidRPr="008C0254" w:rsidRDefault="00000000" w:rsidP="004422EF">
      <w:hyperlink r:id="rId15" w:history="1">
        <w:r w:rsidR="00BA6D5C" w:rsidRPr="008C0254">
          <w:rPr>
            <w:rStyle w:val="Hyperlink"/>
          </w:rPr>
          <w:t>https://breadandbutterthing.org/</w:t>
        </w:r>
      </w:hyperlink>
    </w:p>
    <w:p w14:paraId="4F96F366" w14:textId="7D9E1B0E" w:rsidR="00BA6D5C" w:rsidRPr="008C0254" w:rsidRDefault="00BA6D5C" w:rsidP="004422EF"/>
    <w:p w14:paraId="0FFADD73" w14:textId="7E1BA65F" w:rsidR="00BA6D5C" w:rsidRPr="008C0254" w:rsidRDefault="00BA6D5C" w:rsidP="00BA6D5C">
      <w:r w:rsidRPr="008C0254">
        <w:t>Bread and Butter Thing, The</w:t>
      </w:r>
      <w:r w:rsidR="007033CE" w:rsidRPr="008C0254">
        <w:t xml:space="preserve">  </w:t>
      </w:r>
    </w:p>
    <w:p w14:paraId="260E3E79" w14:textId="77777777" w:rsidR="00BA6D5C" w:rsidRPr="008C0254" w:rsidRDefault="00BA6D5C" w:rsidP="00BA6D5C">
      <w:r w:rsidRPr="008C0254">
        <w:t xml:space="preserve">Membership pantry </w:t>
      </w:r>
    </w:p>
    <w:p w14:paraId="0B7F7C8E" w14:textId="77777777" w:rsidR="00BA6D5C" w:rsidRPr="008C0254" w:rsidRDefault="00BA6D5C" w:rsidP="00BA6D5C">
      <w:r w:rsidRPr="008C0254">
        <w:t>Please contact for further details</w:t>
      </w:r>
    </w:p>
    <w:p w14:paraId="19C8E674" w14:textId="77777777" w:rsidR="007033CE" w:rsidRPr="008C0254" w:rsidRDefault="007033CE" w:rsidP="00BA6D5C">
      <w:r w:rsidRPr="008C0254">
        <w:t>Lostock High School, Selby Road, Stretford, M32 9PL</w:t>
      </w:r>
    </w:p>
    <w:p w14:paraId="402B766A" w14:textId="43E74182" w:rsidR="00BA6D5C" w:rsidRPr="008C0254" w:rsidRDefault="00BA6D5C" w:rsidP="00BA6D5C">
      <w:r w:rsidRPr="008C0254">
        <w:t>Please contact for further details</w:t>
      </w:r>
    </w:p>
    <w:p w14:paraId="5E6AA369" w14:textId="77777777" w:rsidR="00BA6D5C" w:rsidRPr="008C0254" w:rsidRDefault="00BA6D5C" w:rsidP="00BA6D5C">
      <w:r w:rsidRPr="008C0254">
        <w:t>hello@breadandbutterthing.org</w:t>
      </w:r>
    </w:p>
    <w:p w14:paraId="1E90AD1A" w14:textId="3C0BEA5B" w:rsidR="00BA6D5C" w:rsidRPr="008C0254" w:rsidRDefault="00BA6D5C" w:rsidP="00BA6D5C">
      <w:r w:rsidRPr="008C0254">
        <w:t>https://breadandbutterthing.org/</w:t>
      </w:r>
    </w:p>
    <w:p w14:paraId="25429112" w14:textId="77777777" w:rsidR="004422EF" w:rsidRPr="008C0254" w:rsidRDefault="004422EF" w:rsidP="004422EF"/>
    <w:p w14:paraId="05C43736" w14:textId="77777777" w:rsidR="004422EF" w:rsidRPr="008C0254" w:rsidRDefault="004422EF" w:rsidP="004422EF">
      <w:r w:rsidRPr="008C0254">
        <w:t>Stretford Trussell Trust</w:t>
      </w:r>
    </w:p>
    <w:p w14:paraId="5386B3A9" w14:textId="77777777" w:rsidR="004422EF" w:rsidRPr="008C0254" w:rsidRDefault="004422EF" w:rsidP="004422EF">
      <w:r w:rsidRPr="008C0254">
        <w:t>Agency referral or Via Citizens Advice Trafford</w:t>
      </w:r>
    </w:p>
    <w:p w14:paraId="71A73834" w14:textId="77777777" w:rsidR="004422EF" w:rsidRPr="008C0254" w:rsidRDefault="004422EF" w:rsidP="004422EF">
      <w:r w:rsidRPr="008C0254">
        <w:lastRenderedPageBreak/>
        <w:t>Foodbank Voucher</w:t>
      </w:r>
    </w:p>
    <w:p w14:paraId="37240C9E" w14:textId="77777777" w:rsidR="004422EF" w:rsidRPr="008C0254" w:rsidRDefault="004422EF" w:rsidP="004422EF">
      <w:r w:rsidRPr="008C0254">
        <w:t>The way we do foodbank has changed. If you are a referral agency all referrals made before 11-30am on weekdays will normally be delivered the same day. Except for Thursdays when we are closed for deliveries.</w:t>
      </w:r>
    </w:p>
    <w:p w14:paraId="7D04C843" w14:textId="77777777" w:rsidR="004422EF" w:rsidRPr="008C0254" w:rsidRDefault="004422EF" w:rsidP="004422EF">
      <w:r w:rsidRPr="008C0254">
        <w:t>Referrals made after 11-30am will normally be delivered the following day.</w:t>
      </w:r>
    </w:p>
    <w:p w14:paraId="3B839B64" w14:textId="77777777" w:rsidR="004422EF" w:rsidRPr="008C0254" w:rsidRDefault="004422EF" w:rsidP="004422EF">
      <w:r w:rsidRPr="008C0254">
        <w:t xml:space="preserve">IF YOU ARE A MEMBER OF THE PUBLIC AND NEED FOOD SUPPORT, </w:t>
      </w:r>
    </w:p>
    <w:p w14:paraId="42ED1848" w14:textId="77777777" w:rsidR="004422EF" w:rsidRPr="008C0254" w:rsidRDefault="004422EF" w:rsidP="004422EF">
      <w:r w:rsidRPr="008C0254">
        <w:t>07564 387 209  0161 243 0720</w:t>
      </w:r>
    </w:p>
    <w:p w14:paraId="1CC94A8A" w14:textId="77777777" w:rsidR="004422EF" w:rsidRPr="008C0254" w:rsidRDefault="004422EF" w:rsidP="004422EF">
      <w:r w:rsidRPr="008C0254">
        <w:t xml:space="preserve">info@stretford.foodbank.org.uk </w:t>
      </w:r>
    </w:p>
    <w:p w14:paraId="713D5570" w14:textId="77777777" w:rsidR="004422EF" w:rsidRPr="008C0254" w:rsidRDefault="004422EF" w:rsidP="004422EF">
      <w:r w:rsidRPr="008C0254">
        <w:t xml:space="preserve">Home delivery </w:t>
      </w:r>
    </w:p>
    <w:p w14:paraId="5903AA90" w14:textId="7F429BF0" w:rsidR="00F12EDC" w:rsidRPr="008C0254" w:rsidRDefault="00000000" w:rsidP="004422EF">
      <w:hyperlink r:id="rId16" w:history="1">
        <w:r w:rsidR="00831085" w:rsidRPr="008C0254">
          <w:rPr>
            <w:rStyle w:val="Hyperlink"/>
          </w:rPr>
          <w:t>http://stretford.foodbank.org.uk/</w:t>
        </w:r>
      </w:hyperlink>
      <w:r w:rsidR="00831085" w:rsidRPr="008C0254">
        <w:t xml:space="preserve"> </w:t>
      </w:r>
    </w:p>
    <w:p w14:paraId="396538AE" w14:textId="77777777" w:rsidR="00BA6D5C" w:rsidRPr="008C0254" w:rsidRDefault="00BA6D5C" w:rsidP="004422EF"/>
    <w:p w14:paraId="7CB34055" w14:textId="77777777" w:rsidR="00F12EDC" w:rsidRPr="008C0254" w:rsidRDefault="00F12EDC" w:rsidP="00F12EDC">
      <w:pPr>
        <w:rPr>
          <w:b/>
          <w:sz w:val="28"/>
          <w:szCs w:val="28"/>
          <w:u w:val="single"/>
        </w:rPr>
      </w:pPr>
      <w:r w:rsidRPr="008C0254">
        <w:rPr>
          <w:b/>
          <w:sz w:val="28"/>
          <w:szCs w:val="28"/>
          <w:u w:val="single"/>
        </w:rPr>
        <w:t>Timperley</w:t>
      </w:r>
    </w:p>
    <w:p w14:paraId="03B7FDE9" w14:textId="77777777" w:rsidR="00F12EDC" w:rsidRPr="008C0254" w:rsidRDefault="00F12EDC" w:rsidP="00F12EDC">
      <w:r w:rsidRPr="008C0254">
        <w:t>Timperley Methodist Church</w:t>
      </w:r>
    </w:p>
    <w:p w14:paraId="44947F07" w14:textId="77777777" w:rsidR="00F12EDC" w:rsidRPr="008C0254" w:rsidRDefault="00F12EDC" w:rsidP="00F12EDC">
      <w:r w:rsidRPr="008C0254">
        <w:t>Trafford South Trussell Trust</w:t>
      </w:r>
    </w:p>
    <w:p w14:paraId="0FDA0FE7" w14:textId="77777777" w:rsidR="00F12EDC" w:rsidRPr="008C0254" w:rsidRDefault="00F12EDC" w:rsidP="00F12EDC">
      <w:r w:rsidRPr="008C0254">
        <w:t>Stockport Road, Timperley</w:t>
      </w:r>
    </w:p>
    <w:p w14:paraId="3BA0DB06" w14:textId="77777777" w:rsidR="00F12EDC" w:rsidRPr="008C0254" w:rsidRDefault="00F12EDC" w:rsidP="00F12EDC">
      <w:r w:rsidRPr="008C0254">
        <w:t>WA15 7UG</w:t>
      </w:r>
    </w:p>
    <w:p w14:paraId="24FF414F" w14:textId="77777777" w:rsidR="00F12EDC" w:rsidRPr="008C0254" w:rsidRDefault="00F12EDC" w:rsidP="00F12EDC">
      <w:r w:rsidRPr="008C0254">
        <w:t>Foodbank Voucher</w:t>
      </w:r>
    </w:p>
    <w:p w14:paraId="6F793C27" w14:textId="77777777" w:rsidR="00F12EDC" w:rsidRPr="008C0254" w:rsidRDefault="0015568D" w:rsidP="00F12EDC">
      <w:r w:rsidRPr="008C0254">
        <w:t xml:space="preserve">Fri </w:t>
      </w:r>
      <w:r w:rsidR="00600959" w:rsidRPr="008C0254">
        <w:t xml:space="preserve"> </w:t>
      </w:r>
      <w:r w:rsidRPr="008C0254">
        <w:t>10</w:t>
      </w:r>
      <w:r w:rsidR="00D1404F" w:rsidRPr="008C0254">
        <w:t xml:space="preserve">. </w:t>
      </w:r>
      <w:r w:rsidRPr="008C0254">
        <w:t xml:space="preserve"> – 12</w:t>
      </w:r>
    </w:p>
    <w:p w14:paraId="190596D0" w14:textId="77777777" w:rsidR="00F12EDC" w:rsidRPr="008C0254" w:rsidRDefault="00F12EDC" w:rsidP="00F12EDC">
      <w:r w:rsidRPr="008C0254">
        <w:t>info@traffordsouth.foodbank.org.uk</w:t>
      </w:r>
    </w:p>
    <w:p w14:paraId="067759BF" w14:textId="77777777" w:rsidR="00F12EDC" w:rsidRPr="008C0254" w:rsidRDefault="0015568D" w:rsidP="00F12EDC">
      <w:r w:rsidRPr="008C0254">
        <w:t>https://traffordsouth.foodbank.org.uk/locations/</w:t>
      </w:r>
    </w:p>
    <w:p w14:paraId="2BBA9FFF" w14:textId="77777777" w:rsidR="00F12EDC" w:rsidRPr="008C0254" w:rsidRDefault="00F12EDC" w:rsidP="00F12EDC"/>
    <w:p w14:paraId="3198C88A" w14:textId="77777777" w:rsidR="00985EC8" w:rsidRPr="008C0254" w:rsidRDefault="00985EC8" w:rsidP="00985EC8"/>
    <w:p w14:paraId="4D5213E0" w14:textId="77777777" w:rsidR="00985EC8" w:rsidRPr="008C0254" w:rsidRDefault="00985EC8" w:rsidP="00985EC8">
      <w:r w:rsidRPr="008C0254">
        <w:t>Bread and Butter Thing, The</w:t>
      </w:r>
    </w:p>
    <w:p w14:paraId="60D145A0" w14:textId="77777777" w:rsidR="00B14622" w:rsidRPr="008C0254" w:rsidRDefault="00B14622" w:rsidP="00B14622">
      <w:r w:rsidRPr="008C0254">
        <w:t xml:space="preserve">Membership pantry </w:t>
      </w:r>
    </w:p>
    <w:p w14:paraId="5768EF61" w14:textId="77777777" w:rsidR="00B14622" w:rsidRPr="008C0254" w:rsidRDefault="00B14622" w:rsidP="00B14622">
      <w:r w:rsidRPr="008C0254">
        <w:t>Please contact for further details</w:t>
      </w:r>
    </w:p>
    <w:p w14:paraId="6FB4376C" w14:textId="77777777" w:rsidR="00985EC8" w:rsidRPr="008C0254" w:rsidRDefault="00985EC8" w:rsidP="00985EC8">
      <w:r w:rsidRPr="008C0254">
        <w:t xml:space="preserve">Broomwood, </w:t>
      </w:r>
    </w:p>
    <w:p w14:paraId="6FBF2C9B" w14:textId="77777777" w:rsidR="00985EC8" w:rsidRPr="008C0254" w:rsidRDefault="00985EC8" w:rsidP="00985EC8">
      <w:r w:rsidRPr="008C0254">
        <w:lastRenderedPageBreak/>
        <w:t>Mainwood Road,</w:t>
      </w:r>
    </w:p>
    <w:p w14:paraId="141F389D" w14:textId="77777777" w:rsidR="00985EC8" w:rsidRPr="008C0254" w:rsidRDefault="00985EC8" w:rsidP="00985EC8">
      <w:r w:rsidRPr="008C0254">
        <w:t xml:space="preserve">Timperley, Altrincham, </w:t>
      </w:r>
      <w:r w:rsidR="00600959" w:rsidRPr="008C0254">
        <w:t>WA15 7JU</w:t>
      </w:r>
    </w:p>
    <w:p w14:paraId="0CCB8DB8" w14:textId="77777777" w:rsidR="00985EC8" w:rsidRPr="008C0254" w:rsidRDefault="00985EC8" w:rsidP="00985EC8">
      <w:r w:rsidRPr="008C0254">
        <w:t>Please contact for further details</w:t>
      </w:r>
    </w:p>
    <w:p w14:paraId="78088589" w14:textId="77777777" w:rsidR="00985EC8" w:rsidRPr="008C0254" w:rsidRDefault="00985EC8" w:rsidP="00985EC8">
      <w:r w:rsidRPr="008C0254">
        <w:t>hello@breadandbutterthing.org</w:t>
      </w:r>
    </w:p>
    <w:p w14:paraId="79F7D3B9" w14:textId="77777777" w:rsidR="00985EC8" w:rsidRPr="008C0254" w:rsidRDefault="00000000" w:rsidP="00985EC8">
      <w:hyperlink r:id="rId17" w:history="1">
        <w:r w:rsidR="00926827" w:rsidRPr="008C0254">
          <w:rPr>
            <w:rStyle w:val="Hyperlink"/>
          </w:rPr>
          <w:t>https://breadandbutterthing.org/</w:t>
        </w:r>
      </w:hyperlink>
    </w:p>
    <w:p w14:paraId="33826342" w14:textId="77777777" w:rsidR="00926827" w:rsidRPr="008C0254" w:rsidRDefault="00926827" w:rsidP="00985EC8"/>
    <w:p w14:paraId="2C26A8FA" w14:textId="77777777" w:rsidR="00164191" w:rsidRPr="008C0254" w:rsidRDefault="00164191" w:rsidP="00164191">
      <w:pPr>
        <w:rPr>
          <w:b/>
          <w:u w:val="single"/>
        </w:rPr>
      </w:pPr>
      <w:r w:rsidRPr="008C0254">
        <w:rPr>
          <w:b/>
          <w:u w:val="single"/>
        </w:rPr>
        <w:t>Trafford</w:t>
      </w:r>
      <w:r w:rsidR="00F81800" w:rsidRPr="008C0254">
        <w:rPr>
          <w:b/>
          <w:u w:val="single"/>
        </w:rPr>
        <w:t xml:space="preserve"> / Urmston</w:t>
      </w:r>
    </w:p>
    <w:p w14:paraId="622D5C08" w14:textId="77777777" w:rsidR="00164191" w:rsidRPr="008C0254" w:rsidRDefault="00164191" w:rsidP="00164191">
      <w:r w:rsidRPr="008C0254">
        <w:t>Stretford Trussell Trust</w:t>
      </w:r>
    </w:p>
    <w:p w14:paraId="01307740" w14:textId="77777777" w:rsidR="00164191" w:rsidRPr="008C0254" w:rsidRDefault="00164191" w:rsidP="00164191">
      <w:r w:rsidRPr="008C0254">
        <w:t>Agency referral or Via Citizens Advice Trafford</w:t>
      </w:r>
    </w:p>
    <w:p w14:paraId="3B5B8BA5" w14:textId="77777777" w:rsidR="00164191" w:rsidRPr="008C0254" w:rsidRDefault="00164191" w:rsidP="00164191">
      <w:r w:rsidRPr="008C0254">
        <w:t>Foodbank Voucher</w:t>
      </w:r>
    </w:p>
    <w:p w14:paraId="42091807" w14:textId="77777777" w:rsidR="00164191" w:rsidRPr="008C0254" w:rsidRDefault="00164191" w:rsidP="00164191">
      <w:r w:rsidRPr="008C0254">
        <w:t>The way we do foodbank has changed. If you are a referral agency all referrals made before 11-30am on weekdays will normally be delivered the same day. Except for Thursdays when we are closed for deliveries.</w:t>
      </w:r>
    </w:p>
    <w:p w14:paraId="71EB96BD" w14:textId="77777777" w:rsidR="00164191" w:rsidRPr="008C0254" w:rsidRDefault="00164191" w:rsidP="00164191">
      <w:r w:rsidRPr="008C0254">
        <w:t>Referrals made after 11-30am will normally be delivered the following day.</w:t>
      </w:r>
    </w:p>
    <w:p w14:paraId="7602B476" w14:textId="77777777" w:rsidR="00164191" w:rsidRPr="008C0254" w:rsidRDefault="00164191" w:rsidP="00164191">
      <w:r w:rsidRPr="008C0254">
        <w:t xml:space="preserve">IF YOU ARE A MEMBER OF THE PUBLIC AND NEED FOOD SUPPORT, </w:t>
      </w:r>
    </w:p>
    <w:p w14:paraId="60D210F8" w14:textId="77777777" w:rsidR="00164191" w:rsidRPr="008C0254" w:rsidRDefault="00164191" w:rsidP="00164191">
      <w:r w:rsidRPr="008C0254">
        <w:t>07564 387 209  0161 243 0720</w:t>
      </w:r>
    </w:p>
    <w:p w14:paraId="75E1EEE7" w14:textId="77777777" w:rsidR="00164191" w:rsidRPr="008C0254" w:rsidRDefault="00164191" w:rsidP="00164191">
      <w:r w:rsidRPr="008C0254">
        <w:t xml:space="preserve">info@stretford.foodbank.org.uk </w:t>
      </w:r>
    </w:p>
    <w:p w14:paraId="77971AF0" w14:textId="519806C2" w:rsidR="00164191" w:rsidRPr="008C0254" w:rsidRDefault="00164191" w:rsidP="00164191">
      <w:r w:rsidRPr="008C0254">
        <w:t xml:space="preserve">Home delivery </w:t>
      </w:r>
      <w:r w:rsidR="00831085" w:rsidRPr="008C0254">
        <w:t>only</w:t>
      </w:r>
    </w:p>
    <w:p w14:paraId="7AF14F50" w14:textId="16B015E4" w:rsidR="00970681" w:rsidRDefault="00000000" w:rsidP="00164191">
      <w:hyperlink r:id="rId18" w:history="1">
        <w:r w:rsidR="00831085" w:rsidRPr="008C0254">
          <w:rPr>
            <w:rStyle w:val="Hyperlink"/>
          </w:rPr>
          <w:t>http://stretford.foodbank.org.uk/</w:t>
        </w:r>
      </w:hyperlink>
      <w:r w:rsidR="00831085">
        <w:t xml:space="preserve"> </w:t>
      </w:r>
    </w:p>
    <w:sectPr w:rsidR="009706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4D35" w14:textId="77777777" w:rsidR="00B362CB" w:rsidRDefault="00B362CB" w:rsidP="00F22924">
      <w:pPr>
        <w:spacing w:after="0" w:line="240" w:lineRule="auto"/>
      </w:pPr>
      <w:r>
        <w:separator/>
      </w:r>
    </w:p>
  </w:endnote>
  <w:endnote w:type="continuationSeparator" w:id="0">
    <w:p w14:paraId="790BE31B" w14:textId="77777777" w:rsidR="00B362CB" w:rsidRDefault="00B362CB" w:rsidP="00F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1B19" w14:textId="77777777" w:rsidR="00AB1FED" w:rsidRDefault="00AB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4AA1" w14:textId="77777777" w:rsidR="00AB1FED" w:rsidRDefault="00AB1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5D14" w14:textId="77777777" w:rsidR="00AB1FED" w:rsidRDefault="00AB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A055" w14:textId="77777777" w:rsidR="00B362CB" w:rsidRDefault="00B362CB" w:rsidP="00F22924">
      <w:pPr>
        <w:spacing w:after="0" w:line="240" w:lineRule="auto"/>
      </w:pPr>
      <w:r>
        <w:separator/>
      </w:r>
    </w:p>
  </w:footnote>
  <w:footnote w:type="continuationSeparator" w:id="0">
    <w:p w14:paraId="5F3A984C" w14:textId="77777777" w:rsidR="00B362CB" w:rsidRDefault="00B362CB" w:rsidP="00F2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C7C9" w14:textId="77777777" w:rsidR="00F22924" w:rsidRDefault="00000000">
    <w:pPr>
      <w:pStyle w:val="Header"/>
    </w:pPr>
    <w:r>
      <w:rPr>
        <w:noProof/>
      </w:rPr>
      <w:pict w14:anchorId="6064C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69235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1C9E" w14:textId="0B71F0DA" w:rsidR="00C17A9F" w:rsidRDefault="000A6F5D" w:rsidP="00C17A9F">
    <w:pPr>
      <w:jc w:val="center"/>
      <w:rPr>
        <w:szCs w:val="24"/>
      </w:rPr>
    </w:pPr>
    <w:bookmarkStart w:id="2" w:name="_Hlk128494238"/>
    <w:r w:rsidRPr="000A6F5D">
      <w:rPr>
        <w:szCs w:val="24"/>
      </w:rPr>
      <w:t>Compiled by Niall Love @02pash. Updated March 23</w:t>
    </w:r>
    <w:r w:rsidR="00C17A9F">
      <w:rPr>
        <w:szCs w:val="24"/>
      </w:rPr>
      <w:t>.</w:t>
    </w:r>
  </w:p>
  <w:bookmarkEnd w:id="2"/>
  <w:p w14:paraId="4600D5E0" w14:textId="77777777" w:rsidR="00F22924" w:rsidRDefault="00000000" w:rsidP="00C17A9F">
    <w:pPr>
      <w:pStyle w:val="Header"/>
      <w:jc w:val="center"/>
    </w:pPr>
    <w:r>
      <w:rPr>
        <w:noProof/>
      </w:rPr>
      <w:pict w14:anchorId="14A0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69236" o:spid="_x0000_s1027" type="#_x0000_t136" style="position:absolute;left:0;text-align:left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DBF2" w14:textId="77777777" w:rsidR="00F22924" w:rsidRDefault="00000000">
    <w:pPr>
      <w:pStyle w:val="Header"/>
    </w:pPr>
    <w:r>
      <w:rPr>
        <w:noProof/>
      </w:rPr>
      <w:pict w14:anchorId="71E35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69234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DC"/>
    <w:rsid w:val="00021056"/>
    <w:rsid w:val="000321CB"/>
    <w:rsid w:val="00046373"/>
    <w:rsid w:val="000517E9"/>
    <w:rsid w:val="00083319"/>
    <w:rsid w:val="000A6F5D"/>
    <w:rsid w:val="000B060E"/>
    <w:rsid w:val="0015568D"/>
    <w:rsid w:val="00164191"/>
    <w:rsid w:val="001A148C"/>
    <w:rsid w:val="00212C3F"/>
    <w:rsid w:val="00244D1C"/>
    <w:rsid w:val="002457E0"/>
    <w:rsid w:val="00264D68"/>
    <w:rsid w:val="002722C2"/>
    <w:rsid w:val="00284710"/>
    <w:rsid w:val="002D1739"/>
    <w:rsid w:val="00301CAB"/>
    <w:rsid w:val="003350EC"/>
    <w:rsid w:val="0038041D"/>
    <w:rsid w:val="00390097"/>
    <w:rsid w:val="00395CA8"/>
    <w:rsid w:val="003D47DD"/>
    <w:rsid w:val="004144AB"/>
    <w:rsid w:val="004350D8"/>
    <w:rsid w:val="004364FF"/>
    <w:rsid w:val="004422EF"/>
    <w:rsid w:val="00492B94"/>
    <w:rsid w:val="004D185E"/>
    <w:rsid w:val="005132C7"/>
    <w:rsid w:val="005722C8"/>
    <w:rsid w:val="005A5FA6"/>
    <w:rsid w:val="00600959"/>
    <w:rsid w:val="00665DA6"/>
    <w:rsid w:val="006C3AA2"/>
    <w:rsid w:val="006D3697"/>
    <w:rsid w:val="007033CE"/>
    <w:rsid w:val="0079350B"/>
    <w:rsid w:val="00831085"/>
    <w:rsid w:val="00882D34"/>
    <w:rsid w:val="008A513D"/>
    <w:rsid w:val="008C0254"/>
    <w:rsid w:val="008F6192"/>
    <w:rsid w:val="00926827"/>
    <w:rsid w:val="00930C43"/>
    <w:rsid w:val="00955C29"/>
    <w:rsid w:val="00965338"/>
    <w:rsid w:val="00970681"/>
    <w:rsid w:val="00974E74"/>
    <w:rsid w:val="00985EC8"/>
    <w:rsid w:val="00997017"/>
    <w:rsid w:val="009E1E7F"/>
    <w:rsid w:val="009E254E"/>
    <w:rsid w:val="00A6518F"/>
    <w:rsid w:val="00A83083"/>
    <w:rsid w:val="00AB1FED"/>
    <w:rsid w:val="00AB70ED"/>
    <w:rsid w:val="00AF3691"/>
    <w:rsid w:val="00AF731E"/>
    <w:rsid w:val="00B14622"/>
    <w:rsid w:val="00B16817"/>
    <w:rsid w:val="00B32EB9"/>
    <w:rsid w:val="00B3492B"/>
    <w:rsid w:val="00B362CB"/>
    <w:rsid w:val="00B367EA"/>
    <w:rsid w:val="00B41384"/>
    <w:rsid w:val="00B828E8"/>
    <w:rsid w:val="00B95012"/>
    <w:rsid w:val="00BA6D5C"/>
    <w:rsid w:val="00BF3679"/>
    <w:rsid w:val="00C17A9F"/>
    <w:rsid w:val="00C47A56"/>
    <w:rsid w:val="00C47E01"/>
    <w:rsid w:val="00C55DE5"/>
    <w:rsid w:val="00C66063"/>
    <w:rsid w:val="00CA47B4"/>
    <w:rsid w:val="00CB3DE1"/>
    <w:rsid w:val="00CE69EC"/>
    <w:rsid w:val="00D02EB6"/>
    <w:rsid w:val="00D0373E"/>
    <w:rsid w:val="00D113EA"/>
    <w:rsid w:val="00D1404F"/>
    <w:rsid w:val="00D45745"/>
    <w:rsid w:val="00D5463D"/>
    <w:rsid w:val="00D663A1"/>
    <w:rsid w:val="00D83F19"/>
    <w:rsid w:val="00DB6693"/>
    <w:rsid w:val="00DC0487"/>
    <w:rsid w:val="00DC0645"/>
    <w:rsid w:val="00DD634B"/>
    <w:rsid w:val="00DD63F0"/>
    <w:rsid w:val="00DF08A0"/>
    <w:rsid w:val="00DF35BE"/>
    <w:rsid w:val="00DF753C"/>
    <w:rsid w:val="00E02DD4"/>
    <w:rsid w:val="00E12E8C"/>
    <w:rsid w:val="00E22BD8"/>
    <w:rsid w:val="00E44E7D"/>
    <w:rsid w:val="00E545E4"/>
    <w:rsid w:val="00E85F2B"/>
    <w:rsid w:val="00EC11F4"/>
    <w:rsid w:val="00EE4A9C"/>
    <w:rsid w:val="00EF4774"/>
    <w:rsid w:val="00EF73E0"/>
    <w:rsid w:val="00F12EDC"/>
    <w:rsid w:val="00F22924"/>
    <w:rsid w:val="00F81800"/>
    <w:rsid w:val="00F9185E"/>
    <w:rsid w:val="00FA281F"/>
    <w:rsid w:val="00FC443D"/>
    <w:rsid w:val="00FE6EB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8912"/>
  <w15:docId w15:val="{6AE2E9F1-5E23-4E8B-B52C-912CB7C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6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24"/>
  </w:style>
  <w:style w:type="paragraph" w:styleId="Footer">
    <w:name w:val="footer"/>
    <w:basedOn w:val="Normal"/>
    <w:link w:val="FooterChar"/>
    <w:uiPriority w:val="99"/>
    <w:unhideWhenUsed/>
    <w:rsid w:val="00F2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24"/>
  </w:style>
  <w:style w:type="character" w:styleId="FollowedHyperlink">
    <w:name w:val="FollowedHyperlink"/>
    <w:basedOn w:val="DefaultParagraphFont"/>
    <w:uiPriority w:val="99"/>
    <w:semiHidden/>
    <w:unhideWhenUsed/>
    <w:rsid w:val="00B349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dandbutterthing.org/" TargetMode="External"/><Relationship Id="rId13" Type="http://schemas.openxmlformats.org/officeDocument/2006/relationships/hyperlink" Target="http://traffordsouth.foodbank.org.uk/" TargetMode="External"/><Relationship Id="rId18" Type="http://schemas.openxmlformats.org/officeDocument/2006/relationships/hyperlink" Target="http://stretford.foodbank.org.u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traffordsouth.foodbank.org.uk/" TargetMode="External"/><Relationship Id="rId12" Type="http://schemas.openxmlformats.org/officeDocument/2006/relationships/hyperlink" Target="http://traffordsouth.foodbank.org.uk/" TargetMode="External"/><Relationship Id="rId17" Type="http://schemas.openxmlformats.org/officeDocument/2006/relationships/hyperlink" Target="https://breadandbutterthing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retford.foodbank.org.uk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humansmcr.org" TargetMode="External"/><Relationship Id="rId11" Type="http://schemas.openxmlformats.org/officeDocument/2006/relationships/hyperlink" Target="https://breadandbutterthing.org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breadandbutterthing.org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readandbutterthing.org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readandbutterthing.org/" TargetMode="External"/><Relationship Id="rId14" Type="http://schemas.openxmlformats.org/officeDocument/2006/relationships/hyperlink" Target="https://breadandbutterthing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28</cp:revision>
  <cp:lastPrinted>2021-10-02T09:25:00Z</cp:lastPrinted>
  <dcterms:created xsi:type="dcterms:W3CDTF">2022-04-06T11:08:00Z</dcterms:created>
  <dcterms:modified xsi:type="dcterms:W3CDTF">2023-03-12T16:20:00Z</dcterms:modified>
</cp:coreProperties>
</file>